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1B0ED1" w14:textId="1779FB45" w:rsidR="00121683" w:rsidRPr="00E95CDD" w:rsidRDefault="00E51400" w:rsidP="00CD3760">
      <w:pPr>
        <w:autoSpaceDE w:val="0"/>
        <w:autoSpaceDN w:val="0"/>
        <w:adjustRightInd w:val="0"/>
        <w:spacing w:after="0"/>
        <w:ind w:firstLine="5"/>
        <w:jc w:val="right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  <w:r w:rsidRPr="00E95CDD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br/>
      </w:r>
      <w:r w:rsidR="00121683" w:rsidRPr="00E95CDD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Załącznik nr </w:t>
      </w:r>
      <w:r w:rsidR="00E407E7" w:rsidRPr="00E95CDD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1</w:t>
      </w:r>
      <w:r w:rsidR="00121683" w:rsidRPr="00E95CDD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 do </w:t>
      </w:r>
      <w:r w:rsidR="00DE0A61" w:rsidRPr="00E95CDD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SWZ</w:t>
      </w:r>
    </w:p>
    <w:p w14:paraId="3DA948E7" w14:textId="17927DEA" w:rsidR="001D21ED" w:rsidRPr="00E95CDD" w:rsidRDefault="001D21ED" w:rsidP="00CD3760">
      <w:pPr>
        <w:autoSpaceDE w:val="0"/>
        <w:autoSpaceDN w:val="0"/>
        <w:adjustRightInd w:val="0"/>
        <w:spacing w:after="0"/>
        <w:ind w:firstLine="5"/>
        <w:jc w:val="right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  <w:r w:rsidRPr="002E7CB5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Nr BZP:</w:t>
      </w:r>
      <w:r w:rsidR="003F1708" w:rsidRPr="002E7CB5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 </w:t>
      </w:r>
      <w:r w:rsidR="002E7CB5" w:rsidRPr="002E7CB5">
        <w:rPr>
          <w:rFonts w:ascii="Times New Roman" w:hAnsi="Times New Roman" w:cs="Times New Roman"/>
          <w:b/>
          <w:bCs/>
          <w:lang w:eastAsia="pl-PL"/>
        </w:rPr>
        <w:t>2021</w:t>
      </w:r>
      <w:r w:rsidR="002E7CB5" w:rsidRPr="007676D9">
        <w:rPr>
          <w:rFonts w:ascii="Times New Roman" w:hAnsi="Times New Roman" w:cs="Times New Roman"/>
          <w:b/>
          <w:bCs/>
          <w:lang w:eastAsia="pl-PL"/>
        </w:rPr>
        <w:t>/BZP 00336964/01</w:t>
      </w:r>
    </w:p>
    <w:p w14:paraId="21577FD7" w14:textId="6F49FAAA" w:rsidR="00121683" w:rsidRPr="000E572F" w:rsidRDefault="005709F3" w:rsidP="000E572F">
      <w:pPr>
        <w:jc w:val="right"/>
        <w:rPr>
          <w:rFonts w:ascii="Times New Roman" w:hAnsi="Times New Roman" w:cs="Times New Roman"/>
          <w:color w:val="000000" w:themeColor="text1"/>
        </w:rPr>
      </w:pPr>
      <w:r w:rsidRPr="00E95CDD">
        <w:rPr>
          <w:rFonts w:ascii="Times New Roman" w:hAnsi="Times New Roman" w:cs="Times New Roman"/>
          <w:color w:val="000000" w:themeColor="text1"/>
        </w:rPr>
        <w:t xml:space="preserve">Zam. </w:t>
      </w:r>
      <w:r w:rsidR="0050373C">
        <w:rPr>
          <w:rFonts w:ascii="Times New Roman" w:hAnsi="Times New Roman" w:cs="Times New Roman"/>
          <w:color w:val="000000" w:themeColor="text1"/>
        </w:rPr>
        <w:t>10</w:t>
      </w:r>
      <w:r w:rsidRPr="00E95CDD">
        <w:rPr>
          <w:rFonts w:ascii="Times New Roman" w:hAnsi="Times New Roman" w:cs="Times New Roman"/>
          <w:color w:val="000000" w:themeColor="text1"/>
        </w:rPr>
        <w:t>/2021/ZDB</w:t>
      </w:r>
    </w:p>
    <w:p w14:paraId="34D00D9C" w14:textId="77777777" w:rsidR="00121683" w:rsidRPr="00E95CDD" w:rsidRDefault="00121683" w:rsidP="00CD3760">
      <w:pPr>
        <w:keepLines/>
        <w:tabs>
          <w:tab w:val="left" w:pos="-7655"/>
        </w:tabs>
        <w:suppressAutoHyphens/>
        <w:autoSpaceDE w:val="0"/>
        <w:spacing w:after="0" w:line="240" w:lineRule="auto"/>
        <w:ind w:firstLine="5"/>
        <w:jc w:val="both"/>
        <w:rPr>
          <w:rFonts w:ascii="Times New Roman" w:eastAsia="Calibri" w:hAnsi="Times New Roman" w:cs="Times New Roman"/>
          <w:color w:val="000000" w:themeColor="text1"/>
          <w:lang w:eastAsia="ar-SA"/>
        </w:rPr>
      </w:pPr>
      <w:r w:rsidRPr="00E95CDD">
        <w:rPr>
          <w:rFonts w:ascii="Times New Roman" w:eastAsia="Calibri" w:hAnsi="Times New Roman" w:cs="Times New Roman"/>
          <w:color w:val="000000" w:themeColor="text1"/>
          <w:lang w:eastAsia="ar-SA"/>
        </w:rPr>
        <w:t>…………………………………………</w:t>
      </w:r>
    </w:p>
    <w:p w14:paraId="2CA6DD7C" w14:textId="77777777" w:rsidR="00121683" w:rsidRPr="00E95CDD" w:rsidRDefault="00121683" w:rsidP="00CD3760">
      <w:pPr>
        <w:keepLines/>
        <w:tabs>
          <w:tab w:val="left" w:pos="-7655"/>
        </w:tabs>
        <w:suppressAutoHyphens/>
        <w:autoSpaceDE w:val="0"/>
        <w:spacing w:after="0" w:line="240" w:lineRule="auto"/>
        <w:ind w:firstLine="5"/>
        <w:jc w:val="both"/>
        <w:rPr>
          <w:rFonts w:ascii="Times New Roman" w:eastAsia="Calibri" w:hAnsi="Times New Roman" w:cs="Times New Roman"/>
          <w:color w:val="000000" w:themeColor="text1"/>
          <w:lang w:eastAsia="ar-SA"/>
        </w:rPr>
      </w:pPr>
      <w:r w:rsidRPr="00E95CDD">
        <w:rPr>
          <w:rFonts w:ascii="Times New Roman" w:eastAsia="Calibri" w:hAnsi="Times New Roman" w:cs="Times New Roman"/>
          <w:color w:val="000000" w:themeColor="text1"/>
          <w:lang w:eastAsia="ar-SA"/>
        </w:rPr>
        <w:t>( pieczęć adresowa firmy Wykonawcy)</w:t>
      </w:r>
    </w:p>
    <w:p w14:paraId="188BA049" w14:textId="77777777" w:rsidR="00121683" w:rsidRPr="00E95CDD" w:rsidRDefault="00121683" w:rsidP="00CD376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lang w:eastAsia="ar-SA"/>
        </w:rPr>
      </w:pPr>
    </w:p>
    <w:p w14:paraId="3F90D9E0" w14:textId="77777777" w:rsidR="00121683" w:rsidRPr="00E95CDD" w:rsidRDefault="00121683" w:rsidP="00CD3760">
      <w:pPr>
        <w:numPr>
          <w:ilvl w:val="4"/>
          <w:numId w:val="0"/>
        </w:numPr>
        <w:tabs>
          <w:tab w:val="left" w:pos="-7655"/>
          <w:tab w:val="num" w:pos="0"/>
        </w:tabs>
        <w:suppressAutoHyphens/>
        <w:spacing w:after="0" w:line="360" w:lineRule="auto"/>
        <w:ind w:left="1008" w:hanging="1008"/>
        <w:jc w:val="center"/>
        <w:outlineLvl w:val="4"/>
        <w:rPr>
          <w:rFonts w:ascii="Times New Roman" w:eastAsia="Calibri" w:hAnsi="Times New Roman" w:cs="Times New Roman"/>
          <w:b/>
          <w:bCs/>
          <w:iCs/>
          <w:color w:val="000000" w:themeColor="text1"/>
          <w:lang w:eastAsia="ar-SA"/>
        </w:rPr>
      </w:pPr>
      <w:r w:rsidRPr="00E95CDD">
        <w:rPr>
          <w:rFonts w:ascii="Times New Roman" w:eastAsia="Calibri" w:hAnsi="Times New Roman" w:cs="Times New Roman"/>
          <w:b/>
          <w:bCs/>
          <w:iCs/>
          <w:color w:val="000000" w:themeColor="text1"/>
          <w:lang w:eastAsia="ar-SA"/>
        </w:rPr>
        <w:t>FORMULARZ OFERTY</w:t>
      </w:r>
    </w:p>
    <w:p w14:paraId="3303398C" w14:textId="4336B4C9" w:rsidR="00121683" w:rsidRPr="00E95CDD" w:rsidRDefault="00121683" w:rsidP="00CD3760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lang w:eastAsia="ar-SA"/>
        </w:rPr>
      </w:pPr>
      <w:r w:rsidRPr="00E95CDD">
        <w:rPr>
          <w:rFonts w:ascii="Times New Roman" w:eastAsia="Calibri" w:hAnsi="Times New Roman" w:cs="Times New Roman"/>
          <w:color w:val="000000" w:themeColor="text1"/>
          <w:lang w:eastAsia="ar-SA"/>
        </w:rPr>
        <w:t>Nazwa Wykonawcy:</w:t>
      </w:r>
      <w:r w:rsidR="00C95C97" w:rsidRPr="00E95CDD">
        <w:rPr>
          <w:rFonts w:ascii="Times New Roman" w:eastAsia="Calibri" w:hAnsi="Times New Roman" w:cs="Times New Roman"/>
          <w:color w:val="000000" w:themeColor="text1"/>
          <w:lang w:eastAsia="ar-SA"/>
        </w:rPr>
        <w:t xml:space="preserve"> </w:t>
      </w:r>
      <w:r w:rsidRPr="00E95CDD">
        <w:rPr>
          <w:rFonts w:ascii="Times New Roman" w:eastAsia="Calibri" w:hAnsi="Times New Roman" w:cs="Times New Roman"/>
          <w:color w:val="000000" w:themeColor="text1"/>
          <w:lang w:eastAsia="ar-SA"/>
        </w:rPr>
        <w:t>……………………………………………………………………………</w:t>
      </w:r>
    </w:p>
    <w:p w14:paraId="1DC37B2A" w14:textId="77777777" w:rsidR="00121683" w:rsidRPr="00E95CDD" w:rsidRDefault="00121683" w:rsidP="00CD3760">
      <w:pPr>
        <w:tabs>
          <w:tab w:val="left" w:pos="1134"/>
          <w:tab w:val="right" w:leader="dot" w:pos="9072"/>
        </w:tabs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lang w:eastAsia="ar-SA"/>
        </w:rPr>
      </w:pPr>
      <w:r w:rsidRPr="00E95CDD">
        <w:rPr>
          <w:rFonts w:ascii="Times New Roman" w:eastAsia="Calibri" w:hAnsi="Times New Roman" w:cs="Times New Roman"/>
          <w:color w:val="000000" w:themeColor="text1"/>
          <w:lang w:eastAsia="ar-SA"/>
        </w:rPr>
        <w:t>Adres:</w:t>
      </w:r>
      <w:r w:rsidRPr="00E95CDD">
        <w:rPr>
          <w:rFonts w:ascii="Times New Roman" w:eastAsia="Calibri" w:hAnsi="Times New Roman" w:cs="Times New Roman"/>
          <w:color w:val="000000" w:themeColor="text1"/>
          <w:lang w:eastAsia="ar-SA"/>
        </w:rPr>
        <w:tab/>
        <w:t>………………………………………………………………………………………</w:t>
      </w:r>
    </w:p>
    <w:p w14:paraId="6F58C2C9" w14:textId="77777777" w:rsidR="00121683" w:rsidRPr="00E95CDD" w:rsidRDefault="00121683" w:rsidP="00CD3760">
      <w:pPr>
        <w:tabs>
          <w:tab w:val="left" w:pos="1134"/>
          <w:tab w:val="right" w:leader="dot" w:pos="9072"/>
        </w:tabs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lang w:eastAsia="ar-SA"/>
        </w:rPr>
      </w:pPr>
      <w:r w:rsidRPr="00E95CDD">
        <w:rPr>
          <w:rFonts w:ascii="Times New Roman" w:eastAsia="Calibri" w:hAnsi="Times New Roman" w:cs="Times New Roman"/>
          <w:color w:val="000000" w:themeColor="text1"/>
          <w:lang w:eastAsia="ar-SA"/>
        </w:rPr>
        <w:t>Numer telefonu: …………………………… nr faksu: ……..………………………………….</w:t>
      </w:r>
    </w:p>
    <w:p w14:paraId="3B3592A1" w14:textId="77777777" w:rsidR="00121683" w:rsidRPr="00E95CDD" w:rsidRDefault="00121683" w:rsidP="00CD3760">
      <w:pPr>
        <w:tabs>
          <w:tab w:val="left" w:pos="1134"/>
          <w:tab w:val="right" w:leader="dot" w:pos="9072"/>
        </w:tabs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lang w:val="de-DE" w:eastAsia="ar-SA"/>
        </w:rPr>
      </w:pPr>
      <w:proofErr w:type="spellStart"/>
      <w:r w:rsidRPr="00E95CDD">
        <w:rPr>
          <w:rFonts w:ascii="Times New Roman" w:eastAsia="Calibri" w:hAnsi="Times New Roman" w:cs="Times New Roman"/>
          <w:color w:val="000000" w:themeColor="text1"/>
          <w:lang w:val="de-DE" w:eastAsia="ar-SA"/>
        </w:rPr>
        <w:t>Adres</w:t>
      </w:r>
      <w:proofErr w:type="spellEnd"/>
      <w:r w:rsidRPr="00E95CDD">
        <w:rPr>
          <w:rFonts w:ascii="Times New Roman" w:eastAsia="Calibri" w:hAnsi="Times New Roman" w:cs="Times New Roman"/>
          <w:color w:val="000000" w:themeColor="text1"/>
          <w:lang w:val="de-DE" w:eastAsia="ar-SA"/>
        </w:rPr>
        <w:t xml:space="preserve"> </w:t>
      </w:r>
      <w:proofErr w:type="spellStart"/>
      <w:r w:rsidRPr="00E95CDD">
        <w:rPr>
          <w:rFonts w:ascii="Times New Roman" w:eastAsia="Calibri" w:hAnsi="Times New Roman" w:cs="Times New Roman"/>
          <w:color w:val="000000" w:themeColor="text1"/>
          <w:lang w:val="de-DE" w:eastAsia="ar-SA"/>
        </w:rPr>
        <w:t>e-mail</w:t>
      </w:r>
      <w:proofErr w:type="spellEnd"/>
      <w:r w:rsidRPr="00E95CDD">
        <w:rPr>
          <w:rFonts w:ascii="Times New Roman" w:eastAsia="Calibri" w:hAnsi="Times New Roman" w:cs="Times New Roman"/>
          <w:color w:val="000000" w:themeColor="text1"/>
          <w:lang w:val="de-DE" w:eastAsia="ar-SA"/>
        </w:rPr>
        <w:t>:</w:t>
      </w:r>
      <w:r w:rsidRPr="00E95CDD">
        <w:rPr>
          <w:rFonts w:ascii="Times New Roman" w:eastAsia="Calibri" w:hAnsi="Times New Roman" w:cs="Times New Roman"/>
          <w:color w:val="000000" w:themeColor="text1"/>
          <w:lang w:val="de-DE" w:eastAsia="ar-SA"/>
        </w:rPr>
        <w:tab/>
        <w:t>………………………………………………………</w:t>
      </w:r>
    </w:p>
    <w:p w14:paraId="1146FCD6" w14:textId="77777777" w:rsidR="00121683" w:rsidRPr="00E95CDD" w:rsidRDefault="00121683" w:rsidP="00CD3760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lang w:val="de-DE" w:eastAsia="ar-SA"/>
        </w:rPr>
      </w:pPr>
      <w:r w:rsidRPr="00E95CDD">
        <w:rPr>
          <w:rFonts w:ascii="Times New Roman" w:eastAsia="Calibri" w:hAnsi="Times New Roman" w:cs="Times New Roman"/>
          <w:color w:val="000000" w:themeColor="text1"/>
          <w:lang w:val="de-DE" w:eastAsia="ar-SA"/>
        </w:rPr>
        <w:t>NIP: ……………………………………… REGON: ………………………………………….</w:t>
      </w:r>
    </w:p>
    <w:p w14:paraId="6B5E691E" w14:textId="77777777" w:rsidR="00121683" w:rsidRPr="00E95CDD" w:rsidRDefault="00121683" w:rsidP="00CD3760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lang w:eastAsia="ar-SA"/>
        </w:rPr>
      </w:pPr>
      <w:r w:rsidRPr="00E95CDD">
        <w:rPr>
          <w:rFonts w:ascii="Times New Roman" w:eastAsia="Calibri" w:hAnsi="Times New Roman" w:cs="Times New Roman"/>
          <w:color w:val="000000" w:themeColor="text1"/>
          <w:lang w:eastAsia="ar-SA"/>
        </w:rPr>
        <w:t>KRS nr………………………………………………………..</w:t>
      </w:r>
    </w:p>
    <w:p w14:paraId="1FF399C3" w14:textId="77777777" w:rsidR="00121683" w:rsidRPr="00E95CDD" w:rsidRDefault="00121683" w:rsidP="00CD3760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i/>
          <w:color w:val="000000" w:themeColor="text1"/>
          <w:lang w:eastAsia="ar-SA"/>
        </w:rPr>
      </w:pPr>
      <w:r w:rsidRPr="00E95CDD">
        <w:rPr>
          <w:rFonts w:ascii="Times New Roman" w:eastAsia="Calibri" w:hAnsi="Times New Roman" w:cs="Times New Roman"/>
          <w:i/>
          <w:color w:val="000000" w:themeColor="text1"/>
          <w:lang w:eastAsia="ar-SA"/>
        </w:rPr>
        <w:t xml:space="preserve"> (pełna nazwa/firma, adres, w zależności od podmiotu: NIP/PESEL, KRS/</w:t>
      </w:r>
      <w:proofErr w:type="spellStart"/>
      <w:r w:rsidRPr="00E95CDD">
        <w:rPr>
          <w:rFonts w:ascii="Times New Roman" w:eastAsia="Calibri" w:hAnsi="Times New Roman" w:cs="Times New Roman"/>
          <w:i/>
          <w:color w:val="000000" w:themeColor="text1"/>
          <w:lang w:eastAsia="ar-SA"/>
        </w:rPr>
        <w:t>CEiDG</w:t>
      </w:r>
      <w:proofErr w:type="spellEnd"/>
      <w:r w:rsidRPr="00E95CDD">
        <w:rPr>
          <w:rFonts w:ascii="Times New Roman" w:eastAsia="Calibri" w:hAnsi="Times New Roman" w:cs="Times New Roman"/>
          <w:i/>
          <w:color w:val="000000" w:themeColor="text1"/>
          <w:lang w:eastAsia="ar-SA"/>
        </w:rPr>
        <w:t>)</w:t>
      </w:r>
    </w:p>
    <w:p w14:paraId="5F5E9D0A" w14:textId="77777777" w:rsidR="00121683" w:rsidRPr="00E95CDD" w:rsidRDefault="00121683" w:rsidP="00CD3760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u w:val="single"/>
          <w:lang w:eastAsia="ar-SA"/>
        </w:rPr>
      </w:pPr>
      <w:r w:rsidRPr="00E95CDD">
        <w:rPr>
          <w:rFonts w:ascii="Times New Roman" w:eastAsia="Calibri" w:hAnsi="Times New Roman" w:cs="Times New Roman"/>
          <w:color w:val="000000" w:themeColor="text1"/>
          <w:u w:val="single"/>
          <w:lang w:eastAsia="ar-SA"/>
        </w:rPr>
        <w:t>reprezentowany przez:</w:t>
      </w:r>
    </w:p>
    <w:p w14:paraId="4BBB623F" w14:textId="77777777" w:rsidR="00121683" w:rsidRPr="00E95CDD" w:rsidRDefault="00121683" w:rsidP="00CD376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u w:val="single"/>
          <w:lang w:eastAsia="ar-SA"/>
        </w:rPr>
      </w:pPr>
    </w:p>
    <w:p w14:paraId="6EB4EE04" w14:textId="77777777" w:rsidR="00121683" w:rsidRPr="00E95CDD" w:rsidRDefault="00121683" w:rsidP="00CD376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lang w:eastAsia="ar-SA"/>
        </w:rPr>
      </w:pPr>
      <w:r w:rsidRPr="00E95CDD">
        <w:rPr>
          <w:rFonts w:ascii="Times New Roman" w:eastAsia="Calibri" w:hAnsi="Times New Roman" w:cs="Times New Roman"/>
          <w:color w:val="000000" w:themeColor="text1"/>
          <w:lang w:eastAsia="ar-SA"/>
        </w:rPr>
        <w:t>imię i nazwisko: ……………………………………………………..</w:t>
      </w:r>
    </w:p>
    <w:p w14:paraId="2E1BF535" w14:textId="77777777" w:rsidR="00121683" w:rsidRPr="00E95CDD" w:rsidRDefault="00121683" w:rsidP="00CD376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lang w:eastAsia="ar-SA"/>
        </w:rPr>
      </w:pPr>
    </w:p>
    <w:p w14:paraId="019ABF82" w14:textId="77777777" w:rsidR="00121683" w:rsidRPr="00E95CDD" w:rsidRDefault="00121683" w:rsidP="00CD376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lang w:eastAsia="ar-SA"/>
        </w:rPr>
      </w:pPr>
      <w:r w:rsidRPr="00E95CDD">
        <w:rPr>
          <w:rFonts w:ascii="Times New Roman" w:eastAsia="Calibri" w:hAnsi="Times New Roman" w:cs="Times New Roman"/>
          <w:color w:val="000000" w:themeColor="text1"/>
          <w:lang w:eastAsia="ar-SA"/>
        </w:rPr>
        <w:t>stanowisko:…………………………………………………………..</w:t>
      </w:r>
    </w:p>
    <w:p w14:paraId="28B19C1E" w14:textId="77777777" w:rsidR="00121683" w:rsidRPr="00E95CDD" w:rsidRDefault="00121683" w:rsidP="00CD376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lang w:eastAsia="ar-SA"/>
        </w:rPr>
      </w:pPr>
    </w:p>
    <w:p w14:paraId="40BF0616" w14:textId="77777777" w:rsidR="00121683" w:rsidRPr="00E95CDD" w:rsidRDefault="00121683" w:rsidP="00CD376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ar-SA"/>
        </w:rPr>
      </w:pPr>
      <w:r w:rsidRPr="00E95CDD">
        <w:rPr>
          <w:rFonts w:ascii="Times New Roman" w:eastAsia="Times New Roman" w:hAnsi="Times New Roman" w:cs="Times New Roman"/>
          <w:color w:val="000000" w:themeColor="text1"/>
          <w:lang w:eastAsia="ar-SA"/>
        </w:rPr>
        <w:t>podstawa do reprezentacji: …………………………………………..</w:t>
      </w:r>
    </w:p>
    <w:p w14:paraId="7B596181" w14:textId="77777777" w:rsidR="00121683" w:rsidRPr="00E95CDD" w:rsidRDefault="00121683" w:rsidP="00CD376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ar-SA"/>
        </w:rPr>
      </w:pPr>
    </w:p>
    <w:p w14:paraId="2EFE7C6A" w14:textId="62E321A2" w:rsidR="00121683" w:rsidRPr="00E95CDD" w:rsidRDefault="00121683" w:rsidP="00CD3760">
      <w:pPr>
        <w:pStyle w:val="Akapitzlist"/>
        <w:numPr>
          <w:ilvl w:val="0"/>
          <w:numId w:val="10"/>
        </w:numPr>
        <w:suppressAutoHyphens/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ar-SA"/>
        </w:rPr>
      </w:pPr>
      <w:r w:rsidRPr="00E95CDD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ar-SA"/>
        </w:rPr>
        <w:t>Ja niżej podpisany, działając w imieniu i na rzecz ……............................................................. .......................................................................................................................................................</w:t>
      </w:r>
    </w:p>
    <w:p w14:paraId="71A88D58" w14:textId="6E964910" w:rsidR="008205BA" w:rsidRDefault="00121683" w:rsidP="00C158EA">
      <w:pPr>
        <w:pStyle w:val="Standard"/>
        <w:spacing w:before="28" w:after="0"/>
        <w:jc w:val="both"/>
        <w:rPr>
          <w:rFonts w:ascii="Times New Roman" w:hAnsi="Times New Roman" w:cs="Times New Roman"/>
          <w:color w:val="000000" w:themeColor="text1"/>
        </w:rPr>
      </w:pPr>
      <w:r w:rsidRPr="00E95CDD">
        <w:rPr>
          <w:rFonts w:ascii="Times New Roman" w:hAnsi="Times New Roman" w:cs="Times New Roman"/>
          <w:color w:val="000000" w:themeColor="text1"/>
          <w:lang w:eastAsia="ar-SA"/>
        </w:rPr>
        <w:t xml:space="preserve">w odpowiedzi na ogłoszenie o </w:t>
      </w:r>
      <w:r w:rsidR="00DE0A61" w:rsidRPr="00E95CDD">
        <w:rPr>
          <w:rFonts w:ascii="Times New Roman" w:hAnsi="Times New Roman" w:cs="Times New Roman"/>
          <w:color w:val="000000" w:themeColor="text1"/>
          <w:lang w:eastAsia="ar-SA"/>
        </w:rPr>
        <w:t xml:space="preserve">postępowaniu prowadzonym w trybie podstawowym bez negocjacji </w:t>
      </w:r>
      <w:r w:rsidRPr="00E95CDD">
        <w:rPr>
          <w:rFonts w:ascii="Times New Roman" w:hAnsi="Times New Roman" w:cs="Times New Roman"/>
          <w:color w:val="000000" w:themeColor="text1"/>
          <w:lang w:eastAsia="ar-SA"/>
        </w:rPr>
        <w:t xml:space="preserve"> pt. </w:t>
      </w:r>
      <w:r w:rsidR="00282B27" w:rsidRPr="00E95CDD">
        <w:rPr>
          <w:rFonts w:ascii="Times New Roman" w:eastAsia="Times New Roman" w:hAnsi="Times New Roman" w:cs="Times New Roman"/>
          <w:b/>
          <w:color w:val="000000" w:themeColor="text1"/>
        </w:rPr>
        <w:t>"</w:t>
      </w:r>
      <w:r w:rsidR="0050373C">
        <w:rPr>
          <w:rFonts w:ascii="Times New Roman" w:eastAsia="Times New Roman" w:hAnsi="Times New Roman" w:cs="Times New Roman"/>
          <w:b/>
          <w:color w:val="000000" w:themeColor="text1"/>
        </w:rPr>
        <w:t xml:space="preserve">Sukcesywna </w:t>
      </w:r>
      <w:r w:rsidR="0050373C">
        <w:rPr>
          <w:rFonts w:ascii="Times New Roman" w:eastAsia="Times New Roman" w:hAnsi="Times New Roman" w:cs="Times New Roman"/>
          <w:color w:val="000000" w:themeColor="text1"/>
        </w:rPr>
        <w:t>d</w:t>
      </w:r>
      <w:r w:rsidR="00282B27" w:rsidRPr="00E95CDD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ostawa </w:t>
      </w:r>
      <w:r w:rsidR="008205BA">
        <w:rPr>
          <w:rFonts w:ascii="Times New Roman" w:hAnsi="Times New Roman" w:cs="Times New Roman"/>
          <w:b/>
          <w:bCs/>
          <w:color w:val="000000" w:themeColor="text1"/>
        </w:rPr>
        <w:t>środków ochrony roślin</w:t>
      </w:r>
      <w:r w:rsidR="0050373C">
        <w:rPr>
          <w:rFonts w:ascii="Times New Roman" w:hAnsi="Times New Roman" w:cs="Times New Roman"/>
          <w:b/>
          <w:bCs/>
          <w:color w:val="000000" w:themeColor="text1"/>
        </w:rPr>
        <w:t xml:space="preserve">, nawozów </w:t>
      </w:r>
      <w:proofErr w:type="spellStart"/>
      <w:r w:rsidR="0050373C">
        <w:rPr>
          <w:rFonts w:ascii="Times New Roman" w:hAnsi="Times New Roman" w:cs="Times New Roman"/>
          <w:b/>
          <w:bCs/>
          <w:color w:val="000000" w:themeColor="text1"/>
        </w:rPr>
        <w:t>dolistnych</w:t>
      </w:r>
      <w:proofErr w:type="spellEnd"/>
      <w:r w:rsidR="0050373C">
        <w:rPr>
          <w:rFonts w:ascii="Times New Roman" w:hAnsi="Times New Roman" w:cs="Times New Roman"/>
          <w:b/>
          <w:bCs/>
          <w:color w:val="000000" w:themeColor="text1"/>
        </w:rPr>
        <w:t xml:space="preserve"> i mineralnych, sklejacza do roślin i kondycjonera wody do oprysku</w:t>
      </w:r>
      <w:r w:rsidR="00282B27" w:rsidRPr="00E95CDD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="0050373C">
        <w:rPr>
          <w:rFonts w:ascii="Times New Roman" w:hAnsi="Times New Roman" w:cs="Times New Roman"/>
          <w:b/>
          <w:bCs/>
        </w:rPr>
        <w:t>upraw w ZD Bartążek wiosna-lato 2022</w:t>
      </w:r>
      <w:r w:rsidR="00282B27" w:rsidRPr="00E95CDD">
        <w:rPr>
          <w:rFonts w:ascii="Times New Roman" w:eastAsia="Times New Roman" w:hAnsi="Times New Roman" w:cs="Times New Roman"/>
          <w:b/>
          <w:bCs/>
          <w:color w:val="000000" w:themeColor="text1"/>
        </w:rPr>
        <w:t>”</w:t>
      </w:r>
      <w:r w:rsidR="004C2D81" w:rsidRPr="00E95CDD">
        <w:rPr>
          <w:rFonts w:ascii="Times New Roman" w:hAnsi="Times New Roman" w:cs="Times New Roman"/>
          <w:iCs/>
          <w:color w:val="000000" w:themeColor="text1"/>
          <w:shd w:val="clear" w:color="auto" w:fill="FFFFFF"/>
        </w:rPr>
        <w:t xml:space="preserve">, </w:t>
      </w:r>
      <w:r w:rsidR="00944B2C" w:rsidRPr="00E95CDD">
        <w:rPr>
          <w:rFonts w:ascii="Times New Roman" w:hAnsi="Times New Roman" w:cs="Times New Roman"/>
          <w:iCs/>
          <w:color w:val="000000" w:themeColor="text1"/>
        </w:rPr>
        <w:t xml:space="preserve">nr </w:t>
      </w:r>
      <w:r w:rsidR="00C95C97" w:rsidRPr="00E95CDD">
        <w:rPr>
          <w:rFonts w:ascii="Times New Roman" w:hAnsi="Times New Roman" w:cs="Times New Roman"/>
          <w:iCs/>
          <w:color w:val="000000" w:themeColor="text1"/>
        </w:rPr>
        <w:t>zam</w:t>
      </w:r>
      <w:r w:rsidR="00C95C97" w:rsidRPr="00F8382E">
        <w:rPr>
          <w:rFonts w:ascii="Times New Roman" w:hAnsi="Times New Roman" w:cs="Times New Roman"/>
          <w:iCs/>
          <w:color w:val="000000" w:themeColor="text1"/>
        </w:rPr>
        <w:t xml:space="preserve">. </w:t>
      </w:r>
      <w:r w:rsidR="0050373C">
        <w:rPr>
          <w:rFonts w:ascii="Times New Roman" w:hAnsi="Times New Roman" w:cs="Times New Roman"/>
          <w:color w:val="000000" w:themeColor="text1"/>
        </w:rPr>
        <w:t>10</w:t>
      </w:r>
      <w:r w:rsidR="005709F3" w:rsidRPr="00F8382E">
        <w:rPr>
          <w:rFonts w:ascii="Times New Roman" w:hAnsi="Times New Roman" w:cs="Times New Roman"/>
          <w:color w:val="000000" w:themeColor="text1"/>
        </w:rPr>
        <w:t>/2021/ZDB</w:t>
      </w:r>
      <w:r w:rsidR="005709F3" w:rsidRPr="00E95CDD">
        <w:rPr>
          <w:rFonts w:ascii="Times New Roman" w:hAnsi="Times New Roman" w:cs="Times New Roman"/>
          <w:color w:val="000000" w:themeColor="text1"/>
          <w:lang w:eastAsia="ar-SA"/>
        </w:rPr>
        <w:t xml:space="preserve"> </w:t>
      </w:r>
      <w:r w:rsidR="00CD3760" w:rsidRPr="00E95CDD">
        <w:rPr>
          <w:rFonts w:ascii="Times New Roman" w:hAnsi="Times New Roman" w:cs="Times New Roman"/>
          <w:color w:val="000000" w:themeColor="text1"/>
        </w:rPr>
        <w:t>Oferujemy realizację zamówienia w zakresie objętym specyfikacją istotnych warunków zamówienia w zakresie następujących części:</w:t>
      </w:r>
    </w:p>
    <w:p w14:paraId="22170739" w14:textId="77777777" w:rsidR="00087E66" w:rsidRPr="00C158EA" w:rsidRDefault="00087E66" w:rsidP="00C158EA">
      <w:pPr>
        <w:pStyle w:val="Standard"/>
        <w:spacing w:before="28" w:after="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tbl>
      <w:tblPr>
        <w:tblW w:w="93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276"/>
        <w:gridCol w:w="1696"/>
        <w:gridCol w:w="1494"/>
        <w:gridCol w:w="1124"/>
        <w:gridCol w:w="1484"/>
      </w:tblGrid>
      <w:tr w:rsidR="00087E66" w:rsidRPr="000E572F" w14:paraId="27DED579" w14:textId="77777777" w:rsidTr="00087E66">
        <w:trPr>
          <w:trHeight w:val="1784"/>
          <w:jc w:val="center"/>
        </w:trPr>
        <w:tc>
          <w:tcPr>
            <w:tcW w:w="2268" w:type="dxa"/>
            <w:vAlign w:val="center"/>
          </w:tcPr>
          <w:p w14:paraId="36D4B8C7" w14:textId="77777777" w:rsidR="00087E66" w:rsidRPr="000E572F" w:rsidRDefault="00087E66" w:rsidP="001F6F49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0E572F">
              <w:rPr>
                <w:rFonts w:ascii="Times New Roman" w:hAnsi="Times New Roman" w:cs="Times New Roman"/>
                <w:color w:val="000000" w:themeColor="text1"/>
              </w:rPr>
              <w:t xml:space="preserve">Przedmiot </w:t>
            </w:r>
          </w:p>
          <w:p w14:paraId="19C180FD" w14:textId="77777777" w:rsidR="00087E66" w:rsidRPr="000E572F" w:rsidRDefault="00087E66" w:rsidP="001F6F49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0E572F">
              <w:rPr>
                <w:rFonts w:ascii="Times New Roman" w:hAnsi="Times New Roman" w:cs="Times New Roman"/>
                <w:color w:val="000000" w:themeColor="text1"/>
              </w:rPr>
              <w:t>zamówienia:</w:t>
            </w:r>
          </w:p>
          <w:p w14:paraId="2F7E2375" w14:textId="77777777" w:rsidR="00087E66" w:rsidRPr="000E572F" w:rsidRDefault="00087E66" w:rsidP="001F6F49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0E572F">
              <w:rPr>
                <w:rFonts w:ascii="Times New Roman" w:hAnsi="Times New Roman" w:cs="Times New Roman"/>
                <w:color w:val="000000" w:themeColor="text1"/>
              </w:rPr>
              <w:t>rodzaj produktu/</w:t>
            </w:r>
          </w:p>
          <w:p w14:paraId="1523062A" w14:textId="77777777" w:rsidR="00087E66" w:rsidRPr="000E572F" w:rsidRDefault="00087E66" w:rsidP="001F6F49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0E572F">
              <w:rPr>
                <w:rFonts w:ascii="Times New Roman" w:hAnsi="Times New Roman" w:cs="Times New Roman"/>
                <w:color w:val="000000" w:themeColor="text1"/>
              </w:rPr>
              <w:t>ilość produktu/</w:t>
            </w:r>
          </w:p>
          <w:p w14:paraId="7BB037BF" w14:textId="77777777" w:rsidR="00087E66" w:rsidRPr="000E572F" w:rsidRDefault="00087E66" w:rsidP="001F6F49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0E572F">
              <w:rPr>
                <w:rFonts w:ascii="Times New Roman" w:hAnsi="Times New Roman" w:cs="Times New Roman"/>
                <w:color w:val="000000" w:themeColor="text1"/>
              </w:rPr>
              <w:t xml:space="preserve">nazwa i minimalna % zawartość substancji </w:t>
            </w:r>
          </w:p>
        </w:tc>
        <w:tc>
          <w:tcPr>
            <w:tcW w:w="1276" w:type="dxa"/>
            <w:vAlign w:val="center"/>
          </w:tcPr>
          <w:p w14:paraId="325786F5" w14:textId="77777777" w:rsidR="00087E66" w:rsidRPr="000E572F" w:rsidRDefault="00087E66" w:rsidP="001F6F49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0E572F">
              <w:rPr>
                <w:rFonts w:ascii="Times New Roman" w:hAnsi="Times New Roman" w:cs="Times New Roman"/>
                <w:color w:val="000000" w:themeColor="text1"/>
              </w:rPr>
              <w:t xml:space="preserve">Nazwa oferowanego produktu </w:t>
            </w:r>
          </w:p>
        </w:tc>
        <w:tc>
          <w:tcPr>
            <w:tcW w:w="1696" w:type="dxa"/>
            <w:vAlign w:val="center"/>
          </w:tcPr>
          <w:p w14:paraId="62E1467C" w14:textId="26372830" w:rsidR="00087E66" w:rsidRPr="000E572F" w:rsidRDefault="00087E66" w:rsidP="001F6F49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0E572F">
              <w:rPr>
                <w:rFonts w:ascii="Times New Roman" w:hAnsi="Times New Roman" w:cs="Times New Roman"/>
                <w:color w:val="000000" w:themeColor="text1"/>
              </w:rPr>
              <w:t>Wartość netto 1 l [w zł]</w:t>
            </w:r>
          </w:p>
        </w:tc>
        <w:tc>
          <w:tcPr>
            <w:tcW w:w="1494" w:type="dxa"/>
            <w:vAlign w:val="center"/>
          </w:tcPr>
          <w:p w14:paraId="7759E8F2" w14:textId="2C1A22D8" w:rsidR="00087E66" w:rsidRPr="000E572F" w:rsidRDefault="00087E66" w:rsidP="001F6F49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0E572F">
              <w:rPr>
                <w:rFonts w:ascii="Times New Roman" w:hAnsi="Times New Roman" w:cs="Times New Roman"/>
                <w:color w:val="000000" w:themeColor="text1"/>
              </w:rPr>
              <w:t>Wartość brutto 1 l [w zł]</w:t>
            </w:r>
          </w:p>
        </w:tc>
        <w:tc>
          <w:tcPr>
            <w:tcW w:w="1124" w:type="dxa"/>
            <w:vAlign w:val="center"/>
          </w:tcPr>
          <w:p w14:paraId="4F4A8D51" w14:textId="77777777" w:rsidR="00087E66" w:rsidRPr="000E572F" w:rsidRDefault="00087E66" w:rsidP="001F6F49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0E572F">
              <w:rPr>
                <w:rFonts w:ascii="Times New Roman" w:hAnsi="Times New Roman" w:cs="Times New Roman"/>
                <w:color w:val="000000" w:themeColor="text1"/>
              </w:rPr>
              <w:t>Stawka podatku VAT [w %]</w:t>
            </w:r>
          </w:p>
        </w:tc>
        <w:tc>
          <w:tcPr>
            <w:tcW w:w="1484" w:type="dxa"/>
            <w:vAlign w:val="center"/>
          </w:tcPr>
          <w:p w14:paraId="7A1C2A93" w14:textId="77777777" w:rsidR="00087E66" w:rsidRPr="000E572F" w:rsidRDefault="00087E66" w:rsidP="001F6F49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0E572F">
              <w:rPr>
                <w:rFonts w:ascii="Times New Roman" w:hAnsi="Times New Roman" w:cs="Times New Roman"/>
                <w:color w:val="000000" w:themeColor="text1"/>
              </w:rPr>
              <w:t>Termin realizacji dostawy</w:t>
            </w:r>
          </w:p>
          <w:p w14:paraId="259A348D" w14:textId="77777777" w:rsidR="00087E66" w:rsidRPr="000E572F" w:rsidRDefault="00087E66" w:rsidP="001F6F49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0E572F">
              <w:rPr>
                <w:rFonts w:ascii="Times New Roman" w:hAnsi="Times New Roman" w:cs="Times New Roman"/>
                <w:color w:val="000000" w:themeColor="text1"/>
              </w:rPr>
              <w:t>[w dniach]</w:t>
            </w:r>
          </w:p>
        </w:tc>
      </w:tr>
      <w:tr w:rsidR="00087E66" w:rsidRPr="000E572F" w14:paraId="7FB4768C" w14:textId="77777777" w:rsidTr="00087E66">
        <w:trPr>
          <w:trHeight w:val="1211"/>
          <w:jc w:val="center"/>
        </w:trPr>
        <w:tc>
          <w:tcPr>
            <w:tcW w:w="2268" w:type="dxa"/>
            <w:vMerge w:val="restart"/>
            <w:vAlign w:val="center"/>
          </w:tcPr>
          <w:p w14:paraId="4A1AF4FA" w14:textId="0D37FC73" w:rsidR="00974C2B" w:rsidRDefault="00974C2B" w:rsidP="001F6F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CZĘŚĆ I</w:t>
            </w:r>
          </w:p>
          <w:p w14:paraId="60F69095" w14:textId="77777777" w:rsidR="00974C2B" w:rsidRDefault="00974C2B" w:rsidP="001F6F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FD3FCF6" w14:textId="12E72FA1" w:rsidR="00087E66" w:rsidRPr="000E572F" w:rsidRDefault="00087E66" w:rsidP="001F6F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57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Herbicydy, ilość- </w:t>
            </w:r>
            <w:r w:rsidR="0050373C" w:rsidRPr="000E57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56</w:t>
            </w:r>
            <w:r w:rsidRPr="000E57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l</w:t>
            </w:r>
          </w:p>
          <w:p w14:paraId="729C2B87" w14:textId="77777777" w:rsidR="00087E66" w:rsidRPr="000E572F" w:rsidRDefault="00087E66" w:rsidP="001F6F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EC3BD30" w14:textId="2BF32CD9" w:rsidR="00087E66" w:rsidRPr="000E572F" w:rsidRDefault="0050373C" w:rsidP="001F6F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57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2,4-D, 300 g/l</w:t>
            </w:r>
          </w:p>
          <w:p w14:paraId="2B0C5354" w14:textId="2F8193E1" w:rsidR="0050373C" w:rsidRPr="000E572F" w:rsidRDefault="000E572F" w:rsidP="001F6F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</w:t>
            </w:r>
            <w:r w:rsidR="0050373C" w:rsidRPr="000E57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lorasulam</w:t>
            </w:r>
            <w:proofErr w:type="spellEnd"/>
            <w:r w:rsidR="0050373C" w:rsidRPr="000E57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6,25 g/l</w:t>
            </w:r>
          </w:p>
          <w:p w14:paraId="7994ECF3" w14:textId="615325BB" w:rsidR="0050373C" w:rsidRPr="000E572F" w:rsidRDefault="0050373C" w:rsidP="001F6F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4DDB4FB9" w14:textId="475078A8" w:rsidR="0050373C" w:rsidRPr="000E572F" w:rsidRDefault="0050373C" w:rsidP="001F6F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57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Zastosowanie: zboża</w:t>
            </w:r>
          </w:p>
          <w:p w14:paraId="19ADF82C" w14:textId="77777777" w:rsidR="00087E66" w:rsidRPr="000E572F" w:rsidRDefault="00087E66" w:rsidP="001F6F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63DB360" w14:textId="77777777" w:rsidR="00087E66" w:rsidRPr="000E572F" w:rsidRDefault="00087E66" w:rsidP="001F6F4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57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Opakowania: 1-20 l</w:t>
            </w:r>
          </w:p>
          <w:p w14:paraId="38175B04" w14:textId="77777777" w:rsidR="00087E66" w:rsidRPr="000E572F" w:rsidRDefault="00087E66" w:rsidP="001F6F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30B8D14" w14:textId="77777777" w:rsidR="00087E66" w:rsidRPr="000E572F" w:rsidRDefault="00087E66" w:rsidP="001F6F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1D30364C" w14:textId="77777777" w:rsidR="00087E66" w:rsidRPr="000E572F" w:rsidRDefault="00087E66" w:rsidP="001F6F49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96" w:type="dxa"/>
            <w:vAlign w:val="center"/>
          </w:tcPr>
          <w:p w14:paraId="5D9FC92A" w14:textId="77777777" w:rsidR="00087E66" w:rsidRPr="000E572F" w:rsidRDefault="00087E66" w:rsidP="001F6F49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94" w:type="dxa"/>
            <w:vAlign w:val="center"/>
          </w:tcPr>
          <w:p w14:paraId="55F53C01" w14:textId="77777777" w:rsidR="00087E66" w:rsidRPr="000E572F" w:rsidRDefault="00087E66" w:rsidP="001F6F49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24" w:type="dxa"/>
            <w:tcBorders>
              <w:bottom w:val="single" w:sz="4" w:space="0" w:color="auto"/>
            </w:tcBorders>
            <w:vAlign w:val="center"/>
          </w:tcPr>
          <w:p w14:paraId="3C0BD3D8" w14:textId="77777777" w:rsidR="00087E66" w:rsidRPr="000E572F" w:rsidRDefault="00087E66" w:rsidP="001F6F49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84" w:type="dxa"/>
            <w:tcBorders>
              <w:bottom w:val="single" w:sz="4" w:space="0" w:color="auto"/>
            </w:tcBorders>
            <w:vAlign w:val="center"/>
          </w:tcPr>
          <w:p w14:paraId="2CCAEB5F" w14:textId="77777777" w:rsidR="00087E66" w:rsidRPr="000E572F" w:rsidRDefault="00087E66" w:rsidP="001F6F49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87E66" w:rsidRPr="000E572F" w14:paraId="331AAF4E" w14:textId="77777777" w:rsidTr="00087E66">
        <w:trPr>
          <w:trHeight w:val="406"/>
          <w:jc w:val="center"/>
        </w:trPr>
        <w:tc>
          <w:tcPr>
            <w:tcW w:w="2268" w:type="dxa"/>
            <w:vMerge/>
            <w:vAlign w:val="center"/>
          </w:tcPr>
          <w:p w14:paraId="09B4C0F1" w14:textId="77777777" w:rsidR="00087E66" w:rsidRPr="000E572F" w:rsidRDefault="00087E66" w:rsidP="001F6F49">
            <w:pPr>
              <w:pStyle w:val="Standard"/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765A9957" w14:textId="77777777" w:rsidR="00087E66" w:rsidRPr="000E572F" w:rsidRDefault="00087E66" w:rsidP="001F6F4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96" w:type="dxa"/>
            <w:vAlign w:val="center"/>
          </w:tcPr>
          <w:p w14:paraId="0CB99CDD" w14:textId="77777777" w:rsidR="00087E66" w:rsidRPr="000E572F" w:rsidRDefault="00087E66" w:rsidP="001F6F49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0E572F">
              <w:rPr>
                <w:rFonts w:ascii="Times New Roman" w:hAnsi="Times New Roman" w:cs="Times New Roman"/>
                <w:color w:val="000000" w:themeColor="text1"/>
              </w:rPr>
              <w:t>Wartość netto za całość [w zł]</w:t>
            </w:r>
          </w:p>
        </w:tc>
        <w:tc>
          <w:tcPr>
            <w:tcW w:w="1494" w:type="dxa"/>
            <w:vAlign w:val="center"/>
          </w:tcPr>
          <w:p w14:paraId="47C3804F" w14:textId="77777777" w:rsidR="00087E66" w:rsidRPr="000E572F" w:rsidRDefault="00087E66" w:rsidP="001F6F49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0E572F">
              <w:rPr>
                <w:rFonts w:ascii="Times New Roman" w:hAnsi="Times New Roman" w:cs="Times New Roman"/>
                <w:color w:val="000000" w:themeColor="text1"/>
              </w:rPr>
              <w:t>Wartość brutto za całość [w zł]</w:t>
            </w:r>
          </w:p>
        </w:tc>
        <w:tc>
          <w:tcPr>
            <w:tcW w:w="1124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321E2F1E" w14:textId="77777777" w:rsidR="00087E66" w:rsidRPr="000E572F" w:rsidRDefault="00087E66" w:rsidP="001F6F49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84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4B025243" w14:textId="77777777" w:rsidR="00087E66" w:rsidRPr="000E572F" w:rsidRDefault="00087E66" w:rsidP="001F6F49">
            <w:pPr>
              <w:pStyle w:val="Tekstpodstawowy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87E66" w:rsidRPr="000E572F" w14:paraId="28D96DB1" w14:textId="77777777" w:rsidTr="00087E66">
        <w:trPr>
          <w:trHeight w:val="869"/>
          <w:jc w:val="center"/>
        </w:trPr>
        <w:tc>
          <w:tcPr>
            <w:tcW w:w="2268" w:type="dxa"/>
            <w:vMerge/>
            <w:vAlign w:val="center"/>
          </w:tcPr>
          <w:p w14:paraId="78D17959" w14:textId="77777777" w:rsidR="00087E66" w:rsidRPr="000E572F" w:rsidRDefault="00087E66" w:rsidP="001F6F49">
            <w:pPr>
              <w:pStyle w:val="Standard"/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1729458B" w14:textId="77777777" w:rsidR="00087E66" w:rsidRPr="000E572F" w:rsidRDefault="00087E66" w:rsidP="001F6F4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96" w:type="dxa"/>
            <w:vAlign w:val="center"/>
          </w:tcPr>
          <w:p w14:paraId="255DA2DD" w14:textId="77777777" w:rsidR="00087E66" w:rsidRPr="000E572F" w:rsidRDefault="00087E66" w:rsidP="001F6F49">
            <w:pPr>
              <w:pStyle w:val="Tekstpodstawowy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94" w:type="dxa"/>
            <w:vAlign w:val="center"/>
          </w:tcPr>
          <w:p w14:paraId="143DC910" w14:textId="77777777" w:rsidR="00087E66" w:rsidRPr="000E572F" w:rsidRDefault="00087E66" w:rsidP="001F6F49">
            <w:pPr>
              <w:pStyle w:val="Tekstpodstawowy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24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215716F3" w14:textId="77777777" w:rsidR="00087E66" w:rsidRPr="000E572F" w:rsidRDefault="00087E66" w:rsidP="001F6F49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84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25181B3B" w14:textId="77777777" w:rsidR="00087E66" w:rsidRPr="000E572F" w:rsidRDefault="00087E66" w:rsidP="001F6F49">
            <w:pPr>
              <w:pStyle w:val="Tekstpodstawowy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14:paraId="4ED62C64" w14:textId="69D531C2" w:rsidR="008205BA" w:rsidRDefault="008205BA" w:rsidP="00CD3760">
      <w:pPr>
        <w:spacing w:line="312" w:lineRule="auto"/>
        <w:jc w:val="both"/>
        <w:rPr>
          <w:color w:val="000000" w:themeColor="text1"/>
        </w:rPr>
      </w:pPr>
    </w:p>
    <w:tbl>
      <w:tblPr>
        <w:tblW w:w="93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276"/>
        <w:gridCol w:w="1696"/>
        <w:gridCol w:w="1494"/>
        <w:gridCol w:w="1124"/>
        <w:gridCol w:w="1484"/>
      </w:tblGrid>
      <w:tr w:rsidR="0050373C" w:rsidRPr="008205BA" w14:paraId="63D58401" w14:textId="77777777" w:rsidTr="004B3FD0">
        <w:trPr>
          <w:trHeight w:val="1784"/>
          <w:jc w:val="center"/>
        </w:trPr>
        <w:tc>
          <w:tcPr>
            <w:tcW w:w="2268" w:type="dxa"/>
            <w:vAlign w:val="center"/>
          </w:tcPr>
          <w:p w14:paraId="40229C21" w14:textId="77777777" w:rsidR="0050373C" w:rsidRPr="008205BA" w:rsidRDefault="0050373C" w:rsidP="004B3FD0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8205BA">
              <w:rPr>
                <w:rFonts w:ascii="Times New Roman" w:hAnsi="Times New Roman" w:cs="Times New Roman"/>
                <w:color w:val="000000" w:themeColor="text1"/>
              </w:rPr>
              <w:t xml:space="preserve">Przedmiot </w:t>
            </w:r>
          </w:p>
          <w:p w14:paraId="0ACC86AB" w14:textId="77777777" w:rsidR="0050373C" w:rsidRPr="008205BA" w:rsidRDefault="0050373C" w:rsidP="004B3FD0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8205BA">
              <w:rPr>
                <w:rFonts w:ascii="Times New Roman" w:hAnsi="Times New Roman" w:cs="Times New Roman"/>
                <w:color w:val="000000" w:themeColor="text1"/>
              </w:rPr>
              <w:t>zamówienia:</w:t>
            </w:r>
          </w:p>
          <w:p w14:paraId="6356F814" w14:textId="77777777" w:rsidR="0050373C" w:rsidRPr="008205BA" w:rsidRDefault="0050373C" w:rsidP="004B3FD0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8205BA">
              <w:rPr>
                <w:rFonts w:ascii="Times New Roman" w:hAnsi="Times New Roman" w:cs="Times New Roman"/>
                <w:color w:val="000000" w:themeColor="text1"/>
              </w:rPr>
              <w:t>rodzaj produktu/</w:t>
            </w:r>
          </w:p>
          <w:p w14:paraId="1A780CAE" w14:textId="77777777" w:rsidR="0050373C" w:rsidRPr="008205BA" w:rsidRDefault="0050373C" w:rsidP="004B3FD0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8205BA">
              <w:rPr>
                <w:rFonts w:ascii="Times New Roman" w:hAnsi="Times New Roman" w:cs="Times New Roman"/>
                <w:color w:val="000000" w:themeColor="text1"/>
              </w:rPr>
              <w:t>ilość produktu/</w:t>
            </w:r>
          </w:p>
          <w:p w14:paraId="0A8B3AE4" w14:textId="77777777" w:rsidR="0050373C" w:rsidRPr="008205BA" w:rsidRDefault="0050373C" w:rsidP="004B3FD0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8205BA">
              <w:rPr>
                <w:rFonts w:ascii="Times New Roman" w:hAnsi="Times New Roman" w:cs="Times New Roman"/>
                <w:color w:val="000000" w:themeColor="text1"/>
              </w:rPr>
              <w:t xml:space="preserve">nazwa i minimalna % zawartość substancji </w:t>
            </w:r>
          </w:p>
        </w:tc>
        <w:tc>
          <w:tcPr>
            <w:tcW w:w="1276" w:type="dxa"/>
            <w:vAlign w:val="center"/>
          </w:tcPr>
          <w:p w14:paraId="1A5F01D7" w14:textId="77777777" w:rsidR="0050373C" w:rsidRPr="008205BA" w:rsidRDefault="0050373C" w:rsidP="004B3FD0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8205BA">
              <w:rPr>
                <w:rFonts w:ascii="Times New Roman" w:hAnsi="Times New Roman" w:cs="Times New Roman"/>
                <w:color w:val="000000" w:themeColor="text1"/>
              </w:rPr>
              <w:t xml:space="preserve">Nazwa oferowanego produktu </w:t>
            </w:r>
          </w:p>
        </w:tc>
        <w:tc>
          <w:tcPr>
            <w:tcW w:w="1696" w:type="dxa"/>
            <w:vAlign w:val="center"/>
          </w:tcPr>
          <w:p w14:paraId="49D653BF" w14:textId="77777777" w:rsidR="0050373C" w:rsidRPr="008205BA" w:rsidRDefault="0050373C" w:rsidP="004B3FD0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8205BA">
              <w:rPr>
                <w:rFonts w:ascii="Times New Roman" w:hAnsi="Times New Roman" w:cs="Times New Roman"/>
                <w:color w:val="000000" w:themeColor="text1"/>
              </w:rPr>
              <w:t xml:space="preserve">Wartość netto 1 </w:t>
            </w:r>
            <w:r>
              <w:rPr>
                <w:rFonts w:ascii="Times New Roman" w:hAnsi="Times New Roman" w:cs="Times New Roman"/>
                <w:color w:val="000000" w:themeColor="text1"/>
              </w:rPr>
              <w:t>l</w:t>
            </w:r>
            <w:r w:rsidRPr="008205BA">
              <w:rPr>
                <w:rFonts w:ascii="Times New Roman" w:hAnsi="Times New Roman" w:cs="Times New Roman"/>
                <w:color w:val="000000" w:themeColor="text1"/>
              </w:rPr>
              <w:t xml:space="preserve"> [w zł]</w:t>
            </w:r>
          </w:p>
        </w:tc>
        <w:tc>
          <w:tcPr>
            <w:tcW w:w="1494" w:type="dxa"/>
            <w:vAlign w:val="center"/>
          </w:tcPr>
          <w:p w14:paraId="3E579A88" w14:textId="77777777" w:rsidR="0050373C" w:rsidRPr="008205BA" w:rsidRDefault="0050373C" w:rsidP="004B3FD0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8205BA">
              <w:rPr>
                <w:rFonts w:ascii="Times New Roman" w:hAnsi="Times New Roman" w:cs="Times New Roman"/>
                <w:color w:val="000000" w:themeColor="text1"/>
              </w:rPr>
              <w:t xml:space="preserve">Wartość brutto 1 </w:t>
            </w:r>
            <w:r>
              <w:rPr>
                <w:rFonts w:ascii="Times New Roman" w:hAnsi="Times New Roman" w:cs="Times New Roman"/>
                <w:color w:val="000000" w:themeColor="text1"/>
              </w:rPr>
              <w:t>l</w:t>
            </w:r>
            <w:r w:rsidRPr="008205BA">
              <w:rPr>
                <w:rFonts w:ascii="Times New Roman" w:hAnsi="Times New Roman" w:cs="Times New Roman"/>
                <w:color w:val="000000" w:themeColor="text1"/>
              </w:rPr>
              <w:t xml:space="preserve"> [w zł]</w:t>
            </w:r>
          </w:p>
        </w:tc>
        <w:tc>
          <w:tcPr>
            <w:tcW w:w="1124" w:type="dxa"/>
            <w:vAlign w:val="center"/>
          </w:tcPr>
          <w:p w14:paraId="41D02C92" w14:textId="77777777" w:rsidR="0050373C" w:rsidRPr="008205BA" w:rsidRDefault="0050373C" w:rsidP="004B3FD0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8205BA">
              <w:rPr>
                <w:rFonts w:ascii="Times New Roman" w:hAnsi="Times New Roman" w:cs="Times New Roman"/>
                <w:color w:val="000000" w:themeColor="text1"/>
              </w:rPr>
              <w:t>Stawka podatku VAT [w %]</w:t>
            </w:r>
          </w:p>
        </w:tc>
        <w:tc>
          <w:tcPr>
            <w:tcW w:w="1484" w:type="dxa"/>
            <w:vAlign w:val="center"/>
          </w:tcPr>
          <w:p w14:paraId="6A4ABCB8" w14:textId="77777777" w:rsidR="0050373C" w:rsidRPr="008205BA" w:rsidRDefault="0050373C" w:rsidP="004B3FD0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8205BA">
              <w:rPr>
                <w:rFonts w:ascii="Times New Roman" w:hAnsi="Times New Roman" w:cs="Times New Roman"/>
                <w:color w:val="000000" w:themeColor="text1"/>
              </w:rPr>
              <w:t>Termin realizacji dostawy</w:t>
            </w:r>
          </w:p>
          <w:p w14:paraId="5036DD52" w14:textId="77777777" w:rsidR="0050373C" w:rsidRPr="008205BA" w:rsidRDefault="0050373C" w:rsidP="004B3FD0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8205BA">
              <w:rPr>
                <w:rFonts w:ascii="Times New Roman" w:hAnsi="Times New Roman" w:cs="Times New Roman"/>
                <w:color w:val="000000" w:themeColor="text1"/>
              </w:rPr>
              <w:t>[w dniach]</w:t>
            </w:r>
          </w:p>
        </w:tc>
      </w:tr>
      <w:tr w:rsidR="0050373C" w:rsidRPr="008205BA" w14:paraId="637E9FC0" w14:textId="77777777" w:rsidTr="004B3FD0">
        <w:trPr>
          <w:trHeight w:val="1211"/>
          <w:jc w:val="center"/>
        </w:trPr>
        <w:tc>
          <w:tcPr>
            <w:tcW w:w="2268" w:type="dxa"/>
            <w:vMerge w:val="restart"/>
            <w:vAlign w:val="center"/>
          </w:tcPr>
          <w:p w14:paraId="407C12C4" w14:textId="72E8B04F" w:rsidR="00974C2B" w:rsidRDefault="00974C2B" w:rsidP="00974C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CZĘŚĆ II</w:t>
            </w:r>
          </w:p>
          <w:p w14:paraId="58C96031" w14:textId="77777777" w:rsidR="00974C2B" w:rsidRDefault="00974C2B" w:rsidP="004B3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13605D0" w14:textId="20D2F9E4" w:rsidR="0050373C" w:rsidRPr="008205BA" w:rsidRDefault="0050373C" w:rsidP="004B3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05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Herbicydy, ilość-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48</w:t>
            </w:r>
            <w:r w:rsidRPr="008205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l</w:t>
            </w:r>
          </w:p>
          <w:p w14:paraId="6089C22B" w14:textId="77777777" w:rsidR="0050373C" w:rsidRPr="008205BA" w:rsidRDefault="0050373C" w:rsidP="004B3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FEAE203" w14:textId="0A8AD80A" w:rsidR="0050373C" w:rsidRDefault="0050373C" w:rsidP="004B3FD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2,4-D, 180 g/l</w:t>
            </w:r>
          </w:p>
          <w:p w14:paraId="3C31728C" w14:textId="2072B3E1" w:rsidR="0050373C" w:rsidRDefault="0050373C" w:rsidP="004B3FD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aminopyralid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10 g/l</w:t>
            </w:r>
          </w:p>
          <w:p w14:paraId="10ED4045" w14:textId="142BF81A" w:rsidR="0050373C" w:rsidRDefault="0050373C" w:rsidP="004B3FD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florasulam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5 g/l</w:t>
            </w:r>
          </w:p>
          <w:p w14:paraId="78C74CDD" w14:textId="77777777" w:rsidR="0050373C" w:rsidRDefault="0050373C" w:rsidP="004B3FD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10DCA429" w14:textId="77777777" w:rsidR="0050373C" w:rsidRPr="008205BA" w:rsidRDefault="0050373C" w:rsidP="004B3FD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Zastosowanie: zboża</w:t>
            </w:r>
          </w:p>
          <w:p w14:paraId="7B9285B1" w14:textId="77777777" w:rsidR="0050373C" w:rsidRPr="008205BA" w:rsidRDefault="0050373C" w:rsidP="004B3FD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F1FDE79" w14:textId="77777777" w:rsidR="0050373C" w:rsidRPr="008205BA" w:rsidRDefault="0050373C" w:rsidP="004B3FD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57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Opakowania: 1-20 l</w:t>
            </w:r>
          </w:p>
          <w:p w14:paraId="44A69582" w14:textId="77777777" w:rsidR="0050373C" w:rsidRPr="008205BA" w:rsidRDefault="0050373C" w:rsidP="004B3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5C275FE" w14:textId="77777777" w:rsidR="0050373C" w:rsidRPr="008205BA" w:rsidRDefault="0050373C" w:rsidP="004B3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50355BFA" w14:textId="77777777" w:rsidR="0050373C" w:rsidRPr="008205BA" w:rsidRDefault="0050373C" w:rsidP="004B3FD0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96" w:type="dxa"/>
            <w:vAlign w:val="center"/>
          </w:tcPr>
          <w:p w14:paraId="2A166355" w14:textId="77777777" w:rsidR="0050373C" w:rsidRPr="008205BA" w:rsidRDefault="0050373C" w:rsidP="004B3FD0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94" w:type="dxa"/>
            <w:vAlign w:val="center"/>
          </w:tcPr>
          <w:p w14:paraId="37ED81BB" w14:textId="77777777" w:rsidR="0050373C" w:rsidRPr="008205BA" w:rsidRDefault="0050373C" w:rsidP="004B3FD0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24" w:type="dxa"/>
            <w:tcBorders>
              <w:bottom w:val="single" w:sz="4" w:space="0" w:color="auto"/>
            </w:tcBorders>
            <w:vAlign w:val="center"/>
          </w:tcPr>
          <w:p w14:paraId="2D96B236" w14:textId="77777777" w:rsidR="0050373C" w:rsidRPr="008205BA" w:rsidRDefault="0050373C" w:rsidP="004B3FD0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84" w:type="dxa"/>
            <w:tcBorders>
              <w:bottom w:val="single" w:sz="4" w:space="0" w:color="auto"/>
            </w:tcBorders>
            <w:vAlign w:val="center"/>
          </w:tcPr>
          <w:p w14:paraId="093F7BD7" w14:textId="77777777" w:rsidR="0050373C" w:rsidRPr="008205BA" w:rsidRDefault="0050373C" w:rsidP="004B3FD0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0373C" w:rsidRPr="008205BA" w14:paraId="77C07252" w14:textId="77777777" w:rsidTr="004B3FD0">
        <w:trPr>
          <w:trHeight w:val="406"/>
          <w:jc w:val="center"/>
        </w:trPr>
        <w:tc>
          <w:tcPr>
            <w:tcW w:w="2268" w:type="dxa"/>
            <w:vMerge/>
            <w:vAlign w:val="center"/>
          </w:tcPr>
          <w:p w14:paraId="0BC36EE1" w14:textId="77777777" w:rsidR="0050373C" w:rsidRPr="008205BA" w:rsidRDefault="0050373C" w:rsidP="004B3FD0">
            <w:pPr>
              <w:pStyle w:val="Standard"/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63817751" w14:textId="77777777" w:rsidR="0050373C" w:rsidRPr="008205BA" w:rsidRDefault="0050373C" w:rsidP="004B3FD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96" w:type="dxa"/>
            <w:vAlign w:val="center"/>
          </w:tcPr>
          <w:p w14:paraId="78CB467F" w14:textId="77777777" w:rsidR="0050373C" w:rsidRPr="008205BA" w:rsidRDefault="0050373C" w:rsidP="004B3FD0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8205BA">
              <w:rPr>
                <w:rFonts w:ascii="Times New Roman" w:hAnsi="Times New Roman" w:cs="Times New Roman"/>
                <w:color w:val="000000" w:themeColor="text1"/>
              </w:rPr>
              <w:t>Wartość netto za całość [w zł]</w:t>
            </w:r>
          </w:p>
        </w:tc>
        <w:tc>
          <w:tcPr>
            <w:tcW w:w="1494" w:type="dxa"/>
            <w:vAlign w:val="center"/>
          </w:tcPr>
          <w:p w14:paraId="295C81CE" w14:textId="77777777" w:rsidR="0050373C" w:rsidRPr="008205BA" w:rsidRDefault="0050373C" w:rsidP="004B3FD0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8205BA">
              <w:rPr>
                <w:rFonts w:ascii="Times New Roman" w:hAnsi="Times New Roman" w:cs="Times New Roman"/>
                <w:color w:val="000000" w:themeColor="text1"/>
              </w:rPr>
              <w:t>Wartość brutto za całość [w zł]</w:t>
            </w:r>
          </w:p>
        </w:tc>
        <w:tc>
          <w:tcPr>
            <w:tcW w:w="1124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5CEC857D" w14:textId="77777777" w:rsidR="0050373C" w:rsidRPr="008205BA" w:rsidRDefault="0050373C" w:rsidP="004B3FD0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84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78C9FB73" w14:textId="77777777" w:rsidR="0050373C" w:rsidRPr="008205BA" w:rsidRDefault="0050373C" w:rsidP="004B3FD0">
            <w:pPr>
              <w:pStyle w:val="Tekstpodstawowy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0373C" w:rsidRPr="008205BA" w14:paraId="3DB79E85" w14:textId="77777777" w:rsidTr="004B3FD0">
        <w:trPr>
          <w:trHeight w:val="869"/>
          <w:jc w:val="center"/>
        </w:trPr>
        <w:tc>
          <w:tcPr>
            <w:tcW w:w="2268" w:type="dxa"/>
            <w:vMerge/>
            <w:vAlign w:val="center"/>
          </w:tcPr>
          <w:p w14:paraId="2CEEA442" w14:textId="77777777" w:rsidR="0050373C" w:rsidRPr="008205BA" w:rsidRDefault="0050373C" w:rsidP="004B3FD0">
            <w:pPr>
              <w:pStyle w:val="Standard"/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5A20442D" w14:textId="77777777" w:rsidR="0050373C" w:rsidRPr="008205BA" w:rsidRDefault="0050373C" w:rsidP="004B3FD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96" w:type="dxa"/>
            <w:vAlign w:val="center"/>
          </w:tcPr>
          <w:p w14:paraId="22E46823" w14:textId="77777777" w:rsidR="0050373C" w:rsidRPr="008205BA" w:rsidRDefault="0050373C" w:rsidP="004B3FD0">
            <w:pPr>
              <w:pStyle w:val="Tekstpodstawowy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94" w:type="dxa"/>
            <w:vAlign w:val="center"/>
          </w:tcPr>
          <w:p w14:paraId="2F7BCEDF" w14:textId="77777777" w:rsidR="0050373C" w:rsidRPr="008205BA" w:rsidRDefault="0050373C" w:rsidP="004B3FD0">
            <w:pPr>
              <w:pStyle w:val="Tekstpodstawowy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24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3BBC17C7" w14:textId="77777777" w:rsidR="0050373C" w:rsidRPr="008205BA" w:rsidRDefault="0050373C" w:rsidP="004B3FD0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84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39E9142C" w14:textId="77777777" w:rsidR="0050373C" w:rsidRPr="008205BA" w:rsidRDefault="0050373C" w:rsidP="004B3FD0">
            <w:pPr>
              <w:pStyle w:val="Tekstpodstawowy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14:paraId="32E2C169" w14:textId="75D9CBE4" w:rsidR="0050373C" w:rsidRDefault="0050373C" w:rsidP="00CD3760">
      <w:pPr>
        <w:spacing w:line="312" w:lineRule="auto"/>
        <w:jc w:val="both"/>
        <w:rPr>
          <w:color w:val="000000" w:themeColor="text1"/>
        </w:rPr>
      </w:pPr>
    </w:p>
    <w:tbl>
      <w:tblPr>
        <w:tblW w:w="93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276"/>
        <w:gridCol w:w="1696"/>
        <w:gridCol w:w="1494"/>
        <w:gridCol w:w="1124"/>
        <w:gridCol w:w="1484"/>
      </w:tblGrid>
      <w:tr w:rsidR="0050373C" w:rsidRPr="008205BA" w14:paraId="04F78E3F" w14:textId="77777777" w:rsidTr="004B3FD0">
        <w:trPr>
          <w:trHeight w:val="1784"/>
          <w:jc w:val="center"/>
        </w:trPr>
        <w:tc>
          <w:tcPr>
            <w:tcW w:w="2268" w:type="dxa"/>
            <w:vAlign w:val="center"/>
          </w:tcPr>
          <w:p w14:paraId="44779AF6" w14:textId="77777777" w:rsidR="0050373C" w:rsidRPr="008205BA" w:rsidRDefault="0050373C" w:rsidP="004B3FD0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8205BA">
              <w:rPr>
                <w:rFonts w:ascii="Times New Roman" w:hAnsi="Times New Roman" w:cs="Times New Roman"/>
                <w:color w:val="000000" w:themeColor="text1"/>
              </w:rPr>
              <w:t xml:space="preserve">Przedmiot </w:t>
            </w:r>
          </w:p>
          <w:p w14:paraId="3B8098F3" w14:textId="77777777" w:rsidR="0050373C" w:rsidRPr="008205BA" w:rsidRDefault="0050373C" w:rsidP="004B3FD0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8205BA">
              <w:rPr>
                <w:rFonts w:ascii="Times New Roman" w:hAnsi="Times New Roman" w:cs="Times New Roman"/>
                <w:color w:val="000000" w:themeColor="text1"/>
              </w:rPr>
              <w:t>zamówienia:</w:t>
            </w:r>
          </w:p>
          <w:p w14:paraId="4F7863FD" w14:textId="77777777" w:rsidR="0050373C" w:rsidRPr="008205BA" w:rsidRDefault="0050373C" w:rsidP="004B3FD0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8205BA">
              <w:rPr>
                <w:rFonts w:ascii="Times New Roman" w:hAnsi="Times New Roman" w:cs="Times New Roman"/>
                <w:color w:val="000000" w:themeColor="text1"/>
              </w:rPr>
              <w:t>rodzaj produktu/</w:t>
            </w:r>
          </w:p>
          <w:p w14:paraId="58A0C636" w14:textId="77777777" w:rsidR="0050373C" w:rsidRPr="008205BA" w:rsidRDefault="0050373C" w:rsidP="004B3FD0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8205BA">
              <w:rPr>
                <w:rFonts w:ascii="Times New Roman" w:hAnsi="Times New Roman" w:cs="Times New Roman"/>
                <w:color w:val="000000" w:themeColor="text1"/>
              </w:rPr>
              <w:t>ilość produktu/</w:t>
            </w:r>
          </w:p>
          <w:p w14:paraId="2AE0F5A3" w14:textId="77777777" w:rsidR="0050373C" w:rsidRPr="008205BA" w:rsidRDefault="0050373C" w:rsidP="004B3FD0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8205BA">
              <w:rPr>
                <w:rFonts w:ascii="Times New Roman" w:hAnsi="Times New Roman" w:cs="Times New Roman"/>
                <w:color w:val="000000" w:themeColor="text1"/>
              </w:rPr>
              <w:t xml:space="preserve">nazwa i minimalna % zawartość substancji </w:t>
            </w:r>
          </w:p>
        </w:tc>
        <w:tc>
          <w:tcPr>
            <w:tcW w:w="1276" w:type="dxa"/>
            <w:vAlign w:val="center"/>
          </w:tcPr>
          <w:p w14:paraId="133C36E6" w14:textId="77777777" w:rsidR="0050373C" w:rsidRPr="008205BA" w:rsidRDefault="0050373C" w:rsidP="004B3FD0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8205BA">
              <w:rPr>
                <w:rFonts w:ascii="Times New Roman" w:hAnsi="Times New Roman" w:cs="Times New Roman"/>
                <w:color w:val="000000" w:themeColor="text1"/>
              </w:rPr>
              <w:t xml:space="preserve">Nazwa oferowanego produktu </w:t>
            </w:r>
          </w:p>
        </w:tc>
        <w:tc>
          <w:tcPr>
            <w:tcW w:w="1696" w:type="dxa"/>
            <w:vAlign w:val="center"/>
          </w:tcPr>
          <w:p w14:paraId="0812D061" w14:textId="77777777" w:rsidR="0050373C" w:rsidRPr="008205BA" w:rsidRDefault="0050373C" w:rsidP="004B3FD0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8205BA">
              <w:rPr>
                <w:rFonts w:ascii="Times New Roman" w:hAnsi="Times New Roman" w:cs="Times New Roman"/>
                <w:color w:val="000000" w:themeColor="text1"/>
              </w:rPr>
              <w:t xml:space="preserve">Wartość netto 1 </w:t>
            </w:r>
            <w:r>
              <w:rPr>
                <w:rFonts w:ascii="Times New Roman" w:hAnsi="Times New Roman" w:cs="Times New Roman"/>
                <w:color w:val="000000" w:themeColor="text1"/>
              </w:rPr>
              <w:t>l</w:t>
            </w:r>
            <w:r w:rsidRPr="008205BA">
              <w:rPr>
                <w:rFonts w:ascii="Times New Roman" w:hAnsi="Times New Roman" w:cs="Times New Roman"/>
                <w:color w:val="000000" w:themeColor="text1"/>
              </w:rPr>
              <w:t xml:space="preserve"> [w zł]</w:t>
            </w:r>
          </w:p>
        </w:tc>
        <w:tc>
          <w:tcPr>
            <w:tcW w:w="1494" w:type="dxa"/>
            <w:vAlign w:val="center"/>
          </w:tcPr>
          <w:p w14:paraId="54D0BCE7" w14:textId="77777777" w:rsidR="0050373C" w:rsidRPr="008205BA" w:rsidRDefault="0050373C" w:rsidP="004B3FD0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8205BA">
              <w:rPr>
                <w:rFonts w:ascii="Times New Roman" w:hAnsi="Times New Roman" w:cs="Times New Roman"/>
                <w:color w:val="000000" w:themeColor="text1"/>
              </w:rPr>
              <w:t xml:space="preserve">Wartość brutto 1 </w:t>
            </w:r>
            <w:r>
              <w:rPr>
                <w:rFonts w:ascii="Times New Roman" w:hAnsi="Times New Roman" w:cs="Times New Roman"/>
                <w:color w:val="000000" w:themeColor="text1"/>
              </w:rPr>
              <w:t>l</w:t>
            </w:r>
            <w:r w:rsidRPr="008205BA">
              <w:rPr>
                <w:rFonts w:ascii="Times New Roman" w:hAnsi="Times New Roman" w:cs="Times New Roman"/>
                <w:color w:val="000000" w:themeColor="text1"/>
              </w:rPr>
              <w:t xml:space="preserve"> [w zł]</w:t>
            </w:r>
          </w:p>
        </w:tc>
        <w:tc>
          <w:tcPr>
            <w:tcW w:w="1124" w:type="dxa"/>
            <w:vAlign w:val="center"/>
          </w:tcPr>
          <w:p w14:paraId="66EBD570" w14:textId="77777777" w:rsidR="0050373C" w:rsidRPr="008205BA" w:rsidRDefault="0050373C" w:rsidP="004B3FD0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8205BA">
              <w:rPr>
                <w:rFonts w:ascii="Times New Roman" w:hAnsi="Times New Roman" w:cs="Times New Roman"/>
                <w:color w:val="000000" w:themeColor="text1"/>
              </w:rPr>
              <w:t>Stawka podatku VAT [w %]</w:t>
            </w:r>
          </w:p>
        </w:tc>
        <w:tc>
          <w:tcPr>
            <w:tcW w:w="1484" w:type="dxa"/>
            <w:vAlign w:val="center"/>
          </w:tcPr>
          <w:p w14:paraId="00681CA2" w14:textId="77777777" w:rsidR="0050373C" w:rsidRPr="008205BA" w:rsidRDefault="0050373C" w:rsidP="004B3FD0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8205BA">
              <w:rPr>
                <w:rFonts w:ascii="Times New Roman" w:hAnsi="Times New Roman" w:cs="Times New Roman"/>
                <w:color w:val="000000" w:themeColor="text1"/>
              </w:rPr>
              <w:t>Termin realizacji dostawy</w:t>
            </w:r>
          </w:p>
          <w:p w14:paraId="351F1864" w14:textId="77777777" w:rsidR="0050373C" w:rsidRPr="008205BA" w:rsidRDefault="0050373C" w:rsidP="004B3FD0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8205BA">
              <w:rPr>
                <w:rFonts w:ascii="Times New Roman" w:hAnsi="Times New Roman" w:cs="Times New Roman"/>
                <w:color w:val="000000" w:themeColor="text1"/>
              </w:rPr>
              <w:t>[w dniach]</w:t>
            </w:r>
          </w:p>
        </w:tc>
      </w:tr>
      <w:tr w:rsidR="0050373C" w:rsidRPr="008205BA" w14:paraId="159A1079" w14:textId="77777777" w:rsidTr="004B3FD0">
        <w:trPr>
          <w:trHeight w:val="1211"/>
          <w:jc w:val="center"/>
        </w:trPr>
        <w:tc>
          <w:tcPr>
            <w:tcW w:w="2268" w:type="dxa"/>
            <w:vMerge w:val="restart"/>
            <w:vAlign w:val="center"/>
          </w:tcPr>
          <w:p w14:paraId="7AA4501F" w14:textId="56B70365" w:rsidR="00974C2B" w:rsidRDefault="00974C2B" w:rsidP="00974C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CZĘŚĆ III</w:t>
            </w:r>
          </w:p>
          <w:p w14:paraId="720666D8" w14:textId="77777777" w:rsidR="00974C2B" w:rsidRDefault="00974C2B" w:rsidP="004B3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818C78D" w14:textId="63C0AEFF" w:rsidR="0050373C" w:rsidRPr="008205BA" w:rsidRDefault="0050373C" w:rsidP="004B3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05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Herbicydy, ilość-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140</w:t>
            </w:r>
            <w:r w:rsidRPr="008205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l</w:t>
            </w:r>
          </w:p>
          <w:p w14:paraId="59AC3CB2" w14:textId="77777777" w:rsidR="0050373C" w:rsidRPr="008205BA" w:rsidRDefault="0050373C" w:rsidP="004B3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B5FAB1B" w14:textId="0B259F95" w:rsidR="0050373C" w:rsidRDefault="0050373C" w:rsidP="004B3FD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prosulfokarb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800 g/l</w:t>
            </w:r>
          </w:p>
          <w:p w14:paraId="1033F092" w14:textId="77777777" w:rsidR="0050373C" w:rsidRDefault="0050373C" w:rsidP="004B3FD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33A0C8A3" w14:textId="14500A19" w:rsidR="0050373C" w:rsidRPr="008205BA" w:rsidRDefault="0050373C" w:rsidP="004B3FD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Zastosowanie: </w:t>
            </w:r>
            <w:r w:rsidR="005447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strączkowe</w:t>
            </w:r>
          </w:p>
          <w:p w14:paraId="3A3DE683" w14:textId="77777777" w:rsidR="0050373C" w:rsidRPr="008205BA" w:rsidRDefault="0050373C" w:rsidP="004B3FD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3C10C80" w14:textId="77777777" w:rsidR="0050373C" w:rsidRPr="008205BA" w:rsidRDefault="0050373C" w:rsidP="004B3FD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73E5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Opakowania: 1-20 l</w:t>
            </w:r>
          </w:p>
          <w:p w14:paraId="50096D54" w14:textId="77777777" w:rsidR="0050373C" w:rsidRPr="008205BA" w:rsidRDefault="0050373C" w:rsidP="004B3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4B41FD6" w14:textId="77777777" w:rsidR="0050373C" w:rsidRPr="008205BA" w:rsidRDefault="0050373C" w:rsidP="004B3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5D3612EE" w14:textId="77777777" w:rsidR="0050373C" w:rsidRPr="008205BA" w:rsidRDefault="0050373C" w:rsidP="004B3FD0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96" w:type="dxa"/>
            <w:vAlign w:val="center"/>
          </w:tcPr>
          <w:p w14:paraId="7E812B85" w14:textId="77777777" w:rsidR="0050373C" w:rsidRPr="008205BA" w:rsidRDefault="0050373C" w:rsidP="004B3FD0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94" w:type="dxa"/>
            <w:vAlign w:val="center"/>
          </w:tcPr>
          <w:p w14:paraId="3C6F7F35" w14:textId="77777777" w:rsidR="0050373C" w:rsidRPr="008205BA" w:rsidRDefault="0050373C" w:rsidP="004B3FD0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24" w:type="dxa"/>
            <w:tcBorders>
              <w:bottom w:val="single" w:sz="4" w:space="0" w:color="auto"/>
            </w:tcBorders>
            <w:vAlign w:val="center"/>
          </w:tcPr>
          <w:p w14:paraId="1C6FF1B1" w14:textId="77777777" w:rsidR="0050373C" w:rsidRPr="008205BA" w:rsidRDefault="0050373C" w:rsidP="004B3FD0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84" w:type="dxa"/>
            <w:tcBorders>
              <w:bottom w:val="single" w:sz="4" w:space="0" w:color="auto"/>
            </w:tcBorders>
            <w:vAlign w:val="center"/>
          </w:tcPr>
          <w:p w14:paraId="0D97DA30" w14:textId="77777777" w:rsidR="0050373C" w:rsidRPr="008205BA" w:rsidRDefault="0050373C" w:rsidP="004B3FD0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0373C" w:rsidRPr="008205BA" w14:paraId="64622D36" w14:textId="77777777" w:rsidTr="004B3FD0">
        <w:trPr>
          <w:trHeight w:val="406"/>
          <w:jc w:val="center"/>
        </w:trPr>
        <w:tc>
          <w:tcPr>
            <w:tcW w:w="2268" w:type="dxa"/>
            <w:vMerge/>
            <w:vAlign w:val="center"/>
          </w:tcPr>
          <w:p w14:paraId="5276ABCD" w14:textId="77777777" w:rsidR="0050373C" w:rsidRPr="008205BA" w:rsidRDefault="0050373C" w:rsidP="004B3FD0">
            <w:pPr>
              <w:pStyle w:val="Standard"/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2DA9BA01" w14:textId="77777777" w:rsidR="0050373C" w:rsidRPr="008205BA" w:rsidRDefault="0050373C" w:rsidP="004B3FD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96" w:type="dxa"/>
            <w:vAlign w:val="center"/>
          </w:tcPr>
          <w:p w14:paraId="63518CBB" w14:textId="77777777" w:rsidR="0050373C" w:rsidRPr="008205BA" w:rsidRDefault="0050373C" w:rsidP="004B3FD0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8205BA">
              <w:rPr>
                <w:rFonts w:ascii="Times New Roman" w:hAnsi="Times New Roman" w:cs="Times New Roman"/>
                <w:color w:val="000000" w:themeColor="text1"/>
              </w:rPr>
              <w:t>Wartość netto za całość [w zł]</w:t>
            </w:r>
          </w:p>
        </w:tc>
        <w:tc>
          <w:tcPr>
            <w:tcW w:w="1494" w:type="dxa"/>
            <w:vAlign w:val="center"/>
          </w:tcPr>
          <w:p w14:paraId="4A90D001" w14:textId="77777777" w:rsidR="0050373C" w:rsidRPr="008205BA" w:rsidRDefault="0050373C" w:rsidP="004B3FD0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8205BA">
              <w:rPr>
                <w:rFonts w:ascii="Times New Roman" w:hAnsi="Times New Roman" w:cs="Times New Roman"/>
                <w:color w:val="000000" w:themeColor="text1"/>
              </w:rPr>
              <w:t>Wartość brutto za całość [w zł]</w:t>
            </w:r>
          </w:p>
        </w:tc>
        <w:tc>
          <w:tcPr>
            <w:tcW w:w="1124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308889AF" w14:textId="77777777" w:rsidR="0050373C" w:rsidRPr="008205BA" w:rsidRDefault="0050373C" w:rsidP="004B3FD0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84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0116D7D1" w14:textId="77777777" w:rsidR="0050373C" w:rsidRPr="008205BA" w:rsidRDefault="0050373C" w:rsidP="004B3FD0">
            <w:pPr>
              <w:pStyle w:val="Tekstpodstawowy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0373C" w:rsidRPr="008205BA" w14:paraId="79131D63" w14:textId="77777777" w:rsidTr="004B3FD0">
        <w:trPr>
          <w:trHeight w:val="869"/>
          <w:jc w:val="center"/>
        </w:trPr>
        <w:tc>
          <w:tcPr>
            <w:tcW w:w="2268" w:type="dxa"/>
            <w:vMerge/>
            <w:vAlign w:val="center"/>
          </w:tcPr>
          <w:p w14:paraId="256D6AFA" w14:textId="77777777" w:rsidR="0050373C" w:rsidRPr="008205BA" w:rsidRDefault="0050373C" w:rsidP="004B3FD0">
            <w:pPr>
              <w:pStyle w:val="Standard"/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71ADCF82" w14:textId="77777777" w:rsidR="0050373C" w:rsidRPr="008205BA" w:rsidRDefault="0050373C" w:rsidP="004B3FD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96" w:type="dxa"/>
            <w:vAlign w:val="center"/>
          </w:tcPr>
          <w:p w14:paraId="33FEB480" w14:textId="77777777" w:rsidR="0050373C" w:rsidRPr="008205BA" w:rsidRDefault="0050373C" w:rsidP="004B3FD0">
            <w:pPr>
              <w:pStyle w:val="Tekstpodstawowy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94" w:type="dxa"/>
            <w:vAlign w:val="center"/>
          </w:tcPr>
          <w:p w14:paraId="4D5F5928" w14:textId="77777777" w:rsidR="0050373C" w:rsidRPr="008205BA" w:rsidRDefault="0050373C" w:rsidP="004B3FD0">
            <w:pPr>
              <w:pStyle w:val="Tekstpodstawowy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24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5DEC3862" w14:textId="77777777" w:rsidR="0050373C" w:rsidRPr="008205BA" w:rsidRDefault="0050373C" w:rsidP="004B3FD0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84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4A3BF42C" w14:textId="77777777" w:rsidR="0050373C" w:rsidRPr="008205BA" w:rsidRDefault="0050373C" w:rsidP="004B3FD0">
            <w:pPr>
              <w:pStyle w:val="Tekstpodstawowy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14:paraId="3F6FF0D9" w14:textId="77777777" w:rsidR="0050373C" w:rsidRDefault="0050373C" w:rsidP="00CD3760">
      <w:pPr>
        <w:spacing w:line="312" w:lineRule="auto"/>
        <w:jc w:val="both"/>
        <w:rPr>
          <w:color w:val="000000" w:themeColor="text1"/>
        </w:rPr>
      </w:pPr>
    </w:p>
    <w:tbl>
      <w:tblPr>
        <w:tblW w:w="93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276"/>
        <w:gridCol w:w="1696"/>
        <w:gridCol w:w="1494"/>
        <w:gridCol w:w="1124"/>
        <w:gridCol w:w="1484"/>
      </w:tblGrid>
      <w:tr w:rsidR="0054477A" w:rsidRPr="008205BA" w14:paraId="69C74386" w14:textId="77777777" w:rsidTr="004B3FD0">
        <w:trPr>
          <w:trHeight w:val="1784"/>
          <w:jc w:val="center"/>
        </w:trPr>
        <w:tc>
          <w:tcPr>
            <w:tcW w:w="2268" w:type="dxa"/>
            <w:vAlign w:val="center"/>
          </w:tcPr>
          <w:p w14:paraId="5DA01B86" w14:textId="77777777" w:rsidR="0054477A" w:rsidRPr="008205BA" w:rsidRDefault="0054477A" w:rsidP="004B3FD0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8205BA">
              <w:rPr>
                <w:rFonts w:ascii="Times New Roman" w:hAnsi="Times New Roman" w:cs="Times New Roman"/>
                <w:color w:val="000000" w:themeColor="text1"/>
              </w:rPr>
              <w:t xml:space="preserve">Przedmiot </w:t>
            </w:r>
          </w:p>
          <w:p w14:paraId="624CD798" w14:textId="77777777" w:rsidR="0054477A" w:rsidRPr="008205BA" w:rsidRDefault="0054477A" w:rsidP="004B3FD0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8205BA">
              <w:rPr>
                <w:rFonts w:ascii="Times New Roman" w:hAnsi="Times New Roman" w:cs="Times New Roman"/>
                <w:color w:val="000000" w:themeColor="text1"/>
              </w:rPr>
              <w:t>zamówienia:</w:t>
            </w:r>
          </w:p>
          <w:p w14:paraId="38F7BBFC" w14:textId="77777777" w:rsidR="0054477A" w:rsidRPr="008205BA" w:rsidRDefault="0054477A" w:rsidP="004B3FD0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8205BA">
              <w:rPr>
                <w:rFonts w:ascii="Times New Roman" w:hAnsi="Times New Roman" w:cs="Times New Roman"/>
                <w:color w:val="000000" w:themeColor="text1"/>
              </w:rPr>
              <w:t>rodzaj produktu/</w:t>
            </w:r>
          </w:p>
          <w:p w14:paraId="12F37D41" w14:textId="77777777" w:rsidR="0054477A" w:rsidRPr="008205BA" w:rsidRDefault="0054477A" w:rsidP="004B3FD0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8205BA">
              <w:rPr>
                <w:rFonts w:ascii="Times New Roman" w:hAnsi="Times New Roman" w:cs="Times New Roman"/>
                <w:color w:val="000000" w:themeColor="text1"/>
              </w:rPr>
              <w:t>ilość produktu/</w:t>
            </w:r>
          </w:p>
          <w:p w14:paraId="2218DDC3" w14:textId="77777777" w:rsidR="0054477A" w:rsidRPr="008205BA" w:rsidRDefault="0054477A" w:rsidP="004B3FD0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8205BA">
              <w:rPr>
                <w:rFonts w:ascii="Times New Roman" w:hAnsi="Times New Roman" w:cs="Times New Roman"/>
                <w:color w:val="000000" w:themeColor="text1"/>
              </w:rPr>
              <w:t xml:space="preserve">nazwa i minimalna % zawartość substancji </w:t>
            </w:r>
          </w:p>
        </w:tc>
        <w:tc>
          <w:tcPr>
            <w:tcW w:w="1276" w:type="dxa"/>
            <w:vAlign w:val="center"/>
          </w:tcPr>
          <w:p w14:paraId="2F004FB1" w14:textId="77777777" w:rsidR="0054477A" w:rsidRPr="008205BA" w:rsidRDefault="0054477A" w:rsidP="004B3FD0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8205BA">
              <w:rPr>
                <w:rFonts w:ascii="Times New Roman" w:hAnsi="Times New Roman" w:cs="Times New Roman"/>
                <w:color w:val="000000" w:themeColor="text1"/>
              </w:rPr>
              <w:t xml:space="preserve">Nazwa oferowanego produktu </w:t>
            </w:r>
          </w:p>
        </w:tc>
        <w:tc>
          <w:tcPr>
            <w:tcW w:w="1696" w:type="dxa"/>
            <w:vAlign w:val="center"/>
          </w:tcPr>
          <w:p w14:paraId="39FE0893" w14:textId="77777777" w:rsidR="0054477A" w:rsidRPr="008205BA" w:rsidRDefault="0054477A" w:rsidP="004B3FD0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8205BA">
              <w:rPr>
                <w:rFonts w:ascii="Times New Roman" w:hAnsi="Times New Roman" w:cs="Times New Roman"/>
                <w:color w:val="000000" w:themeColor="text1"/>
              </w:rPr>
              <w:t xml:space="preserve">Wartość netto 1 </w:t>
            </w:r>
            <w:r>
              <w:rPr>
                <w:rFonts w:ascii="Times New Roman" w:hAnsi="Times New Roman" w:cs="Times New Roman"/>
                <w:color w:val="000000" w:themeColor="text1"/>
              </w:rPr>
              <w:t>l</w:t>
            </w:r>
            <w:r w:rsidRPr="008205BA">
              <w:rPr>
                <w:rFonts w:ascii="Times New Roman" w:hAnsi="Times New Roman" w:cs="Times New Roman"/>
                <w:color w:val="000000" w:themeColor="text1"/>
              </w:rPr>
              <w:t xml:space="preserve"> [w zł]</w:t>
            </w:r>
          </w:p>
        </w:tc>
        <w:tc>
          <w:tcPr>
            <w:tcW w:w="1494" w:type="dxa"/>
            <w:vAlign w:val="center"/>
          </w:tcPr>
          <w:p w14:paraId="619BCFFC" w14:textId="77777777" w:rsidR="0054477A" w:rsidRPr="008205BA" w:rsidRDefault="0054477A" w:rsidP="004B3FD0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8205BA">
              <w:rPr>
                <w:rFonts w:ascii="Times New Roman" w:hAnsi="Times New Roman" w:cs="Times New Roman"/>
                <w:color w:val="000000" w:themeColor="text1"/>
              </w:rPr>
              <w:t xml:space="preserve">Wartość brutto 1 </w:t>
            </w:r>
            <w:r>
              <w:rPr>
                <w:rFonts w:ascii="Times New Roman" w:hAnsi="Times New Roman" w:cs="Times New Roman"/>
                <w:color w:val="000000" w:themeColor="text1"/>
              </w:rPr>
              <w:t>l</w:t>
            </w:r>
            <w:r w:rsidRPr="008205BA">
              <w:rPr>
                <w:rFonts w:ascii="Times New Roman" w:hAnsi="Times New Roman" w:cs="Times New Roman"/>
                <w:color w:val="000000" w:themeColor="text1"/>
              </w:rPr>
              <w:t xml:space="preserve"> [w zł]</w:t>
            </w:r>
          </w:p>
        </w:tc>
        <w:tc>
          <w:tcPr>
            <w:tcW w:w="1124" w:type="dxa"/>
            <w:vAlign w:val="center"/>
          </w:tcPr>
          <w:p w14:paraId="3186D58F" w14:textId="77777777" w:rsidR="0054477A" w:rsidRPr="008205BA" w:rsidRDefault="0054477A" w:rsidP="004B3FD0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8205BA">
              <w:rPr>
                <w:rFonts w:ascii="Times New Roman" w:hAnsi="Times New Roman" w:cs="Times New Roman"/>
                <w:color w:val="000000" w:themeColor="text1"/>
              </w:rPr>
              <w:t>Stawka podatku VAT [w %]</w:t>
            </w:r>
          </w:p>
        </w:tc>
        <w:tc>
          <w:tcPr>
            <w:tcW w:w="1484" w:type="dxa"/>
            <w:vAlign w:val="center"/>
          </w:tcPr>
          <w:p w14:paraId="1CBB8EB7" w14:textId="77777777" w:rsidR="0054477A" w:rsidRPr="008205BA" w:rsidRDefault="0054477A" w:rsidP="004B3FD0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8205BA">
              <w:rPr>
                <w:rFonts w:ascii="Times New Roman" w:hAnsi="Times New Roman" w:cs="Times New Roman"/>
                <w:color w:val="000000" w:themeColor="text1"/>
              </w:rPr>
              <w:t>Termin realizacji dostawy</w:t>
            </w:r>
          </w:p>
          <w:p w14:paraId="625ECC0F" w14:textId="77777777" w:rsidR="0054477A" w:rsidRPr="008205BA" w:rsidRDefault="0054477A" w:rsidP="004B3FD0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8205BA">
              <w:rPr>
                <w:rFonts w:ascii="Times New Roman" w:hAnsi="Times New Roman" w:cs="Times New Roman"/>
                <w:color w:val="000000" w:themeColor="text1"/>
              </w:rPr>
              <w:t>[w dniach]</w:t>
            </w:r>
          </w:p>
        </w:tc>
      </w:tr>
      <w:tr w:rsidR="0054477A" w:rsidRPr="008205BA" w14:paraId="0D120C0C" w14:textId="77777777" w:rsidTr="004B3FD0">
        <w:trPr>
          <w:trHeight w:val="1211"/>
          <w:jc w:val="center"/>
        </w:trPr>
        <w:tc>
          <w:tcPr>
            <w:tcW w:w="2268" w:type="dxa"/>
            <w:vMerge w:val="restart"/>
            <w:vAlign w:val="center"/>
          </w:tcPr>
          <w:p w14:paraId="00A74BD4" w14:textId="2D14C761" w:rsidR="00974C2B" w:rsidRDefault="00974C2B" w:rsidP="00974C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CZĘŚĆ IV</w:t>
            </w:r>
          </w:p>
          <w:p w14:paraId="0B48BDD5" w14:textId="77777777" w:rsidR="00974C2B" w:rsidRDefault="00974C2B" w:rsidP="004B3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C7650FC" w14:textId="460A115C" w:rsidR="0054477A" w:rsidRPr="008205BA" w:rsidRDefault="0054477A" w:rsidP="004B3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05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Herbicydy, ilość-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160</w:t>
            </w:r>
            <w:r w:rsidRPr="008205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l</w:t>
            </w:r>
          </w:p>
          <w:p w14:paraId="020D9D35" w14:textId="77777777" w:rsidR="0054477A" w:rsidRPr="008205BA" w:rsidRDefault="0054477A" w:rsidP="004B3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C076E39" w14:textId="293AEC0C" w:rsidR="0054477A" w:rsidRDefault="0054477A" w:rsidP="004B3FD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pinoksaden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50 g/l</w:t>
            </w:r>
          </w:p>
          <w:p w14:paraId="541C61BD" w14:textId="77777777" w:rsidR="0054477A" w:rsidRDefault="0054477A" w:rsidP="004B3FD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5FDE721D" w14:textId="77777777" w:rsidR="0054477A" w:rsidRPr="008205BA" w:rsidRDefault="0054477A" w:rsidP="004B3FD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Zastosowanie: zboża</w:t>
            </w:r>
          </w:p>
          <w:p w14:paraId="73CCB64C" w14:textId="77777777" w:rsidR="0054477A" w:rsidRPr="008205BA" w:rsidRDefault="0054477A" w:rsidP="004B3FD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F7A73CE" w14:textId="77777777" w:rsidR="0054477A" w:rsidRPr="008205BA" w:rsidRDefault="0054477A" w:rsidP="004B3FD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73E5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Opakowania: 1-20 l</w:t>
            </w:r>
          </w:p>
          <w:p w14:paraId="67B9526B" w14:textId="77777777" w:rsidR="0054477A" w:rsidRPr="008205BA" w:rsidRDefault="0054477A" w:rsidP="004B3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B9BAFA2" w14:textId="77777777" w:rsidR="0054477A" w:rsidRPr="008205BA" w:rsidRDefault="0054477A" w:rsidP="004B3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2EADAEBF" w14:textId="77777777" w:rsidR="0054477A" w:rsidRPr="008205BA" w:rsidRDefault="0054477A" w:rsidP="004B3FD0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96" w:type="dxa"/>
            <w:vAlign w:val="center"/>
          </w:tcPr>
          <w:p w14:paraId="5815A782" w14:textId="77777777" w:rsidR="0054477A" w:rsidRPr="008205BA" w:rsidRDefault="0054477A" w:rsidP="004B3FD0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94" w:type="dxa"/>
            <w:vAlign w:val="center"/>
          </w:tcPr>
          <w:p w14:paraId="51C80310" w14:textId="77777777" w:rsidR="0054477A" w:rsidRPr="008205BA" w:rsidRDefault="0054477A" w:rsidP="004B3FD0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24" w:type="dxa"/>
            <w:tcBorders>
              <w:bottom w:val="single" w:sz="4" w:space="0" w:color="auto"/>
            </w:tcBorders>
            <w:vAlign w:val="center"/>
          </w:tcPr>
          <w:p w14:paraId="012A58AE" w14:textId="77777777" w:rsidR="0054477A" w:rsidRPr="008205BA" w:rsidRDefault="0054477A" w:rsidP="004B3FD0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84" w:type="dxa"/>
            <w:tcBorders>
              <w:bottom w:val="single" w:sz="4" w:space="0" w:color="auto"/>
            </w:tcBorders>
            <w:vAlign w:val="center"/>
          </w:tcPr>
          <w:p w14:paraId="5098B2D9" w14:textId="77777777" w:rsidR="0054477A" w:rsidRPr="008205BA" w:rsidRDefault="0054477A" w:rsidP="004B3FD0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4477A" w:rsidRPr="008205BA" w14:paraId="204034C4" w14:textId="77777777" w:rsidTr="004B3FD0">
        <w:trPr>
          <w:trHeight w:val="406"/>
          <w:jc w:val="center"/>
        </w:trPr>
        <w:tc>
          <w:tcPr>
            <w:tcW w:w="2268" w:type="dxa"/>
            <w:vMerge/>
            <w:vAlign w:val="center"/>
          </w:tcPr>
          <w:p w14:paraId="0864E5CE" w14:textId="77777777" w:rsidR="0054477A" w:rsidRPr="008205BA" w:rsidRDefault="0054477A" w:rsidP="004B3FD0">
            <w:pPr>
              <w:pStyle w:val="Standard"/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21D0C137" w14:textId="77777777" w:rsidR="0054477A" w:rsidRPr="008205BA" w:rsidRDefault="0054477A" w:rsidP="004B3FD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96" w:type="dxa"/>
            <w:vAlign w:val="center"/>
          </w:tcPr>
          <w:p w14:paraId="6091295B" w14:textId="77777777" w:rsidR="0054477A" w:rsidRPr="008205BA" w:rsidRDefault="0054477A" w:rsidP="004B3FD0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8205BA">
              <w:rPr>
                <w:rFonts w:ascii="Times New Roman" w:hAnsi="Times New Roman" w:cs="Times New Roman"/>
                <w:color w:val="000000" w:themeColor="text1"/>
              </w:rPr>
              <w:t>Wartość netto za całość [w zł]</w:t>
            </w:r>
          </w:p>
        </w:tc>
        <w:tc>
          <w:tcPr>
            <w:tcW w:w="1494" w:type="dxa"/>
            <w:vAlign w:val="center"/>
          </w:tcPr>
          <w:p w14:paraId="3BEC61C0" w14:textId="77777777" w:rsidR="0054477A" w:rsidRPr="008205BA" w:rsidRDefault="0054477A" w:rsidP="004B3FD0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8205BA">
              <w:rPr>
                <w:rFonts w:ascii="Times New Roman" w:hAnsi="Times New Roman" w:cs="Times New Roman"/>
                <w:color w:val="000000" w:themeColor="text1"/>
              </w:rPr>
              <w:t>Wartość brutto za całość [w zł]</w:t>
            </w:r>
          </w:p>
        </w:tc>
        <w:tc>
          <w:tcPr>
            <w:tcW w:w="1124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766EC67B" w14:textId="77777777" w:rsidR="0054477A" w:rsidRPr="008205BA" w:rsidRDefault="0054477A" w:rsidP="004B3FD0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84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12C164AE" w14:textId="77777777" w:rsidR="0054477A" w:rsidRPr="008205BA" w:rsidRDefault="0054477A" w:rsidP="004B3FD0">
            <w:pPr>
              <w:pStyle w:val="Tekstpodstawowy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4477A" w:rsidRPr="008205BA" w14:paraId="58C37ED3" w14:textId="77777777" w:rsidTr="004B3FD0">
        <w:trPr>
          <w:trHeight w:val="869"/>
          <w:jc w:val="center"/>
        </w:trPr>
        <w:tc>
          <w:tcPr>
            <w:tcW w:w="2268" w:type="dxa"/>
            <w:vMerge/>
            <w:vAlign w:val="center"/>
          </w:tcPr>
          <w:p w14:paraId="5A34F69A" w14:textId="77777777" w:rsidR="0054477A" w:rsidRPr="008205BA" w:rsidRDefault="0054477A" w:rsidP="004B3FD0">
            <w:pPr>
              <w:pStyle w:val="Standard"/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3CE56303" w14:textId="77777777" w:rsidR="0054477A" w:rsidRPr="008205BA" w:rsidRDefault="0054477A" w:rsidP="004B3FD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96" w:type="dxa"/>
            <w:vAlign w:val="center"/>
          </w:tcPr>
          <w:p w14:paraId="4714479A" w14:textId="77777777" w:rsidR="0054477A" w:rsidRPr="008205BA" w:rsidRDefault="0054477A" w:rsidP="004B3FD0">
            <w:pPr>
              <w:pStyle w:val="Tekstpodstawowy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94" w:type="dxa"/>
            <w:vAlign w:val="center"/>
          </w:tcPr>
          <w:p w14:paraId="700BACCB" w14:textId="77777777" w:rsidR="0054477A" w:rsidRPr="008205BA" w:rsidRDefault="0054477A" w:rsidP="004B3FD0">
            <w:pPr>
              <w:pStyle w:val="Tekstpodstawowy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24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0AF0DD63" w14:textId="77777777" w:rsidR="0054477A" w:rsidRPr="008205BA" w:rsidRDefault="0054477A" w:rsidP="004B3FD0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84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5569D955" w14:textId="77777777" w:rsidR="0054477A" w:rsidRPr="008205BA" w:rsidRDefault="0054477A" w:rsidP="004B3FD0">
            <w:pPr>
              <w:pStyle w:val="Tekstpodstawowy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14:paraId="5174C3CE" w14:textId="2BA71E7C" w:rsidR="0050373C" w:rsidRDefault="0050373C" w:rsidP="00CD3760">
      <w:pPr>
        <w:spacing w:line="312" w:lineRule="auto"/>
        <w:jc w:val="both"/>
        <w:rPr>
          <w:color w:val="000000" w:themeColor="text1"/>
        </w:rPr>
      </w:pPr>
    </w:p>
    <w:tbl>
      <w:tblPr>
        <w:tblW w:w="93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276"/>
        <w:gridCol w:w="1696"/>
        <w:gridCol w:w="1494"/>
        <w:gridCol w:w="1124"/>
        <w:gridCol w:w="1484"/>
      </w:tblGrid>
      <w:tr w:rsidR="0054477A" w:rsidRPr="008205BA" w14:paraId="72B9B622" w14:textId="77777777" w:rsidTr="004B3FD0">
        <w:trPr>
          <w:trHeight w:val="1784"/>
          <w:jc w:val="center"/>
        </w:trPr>
        <w:tc>
          <w:tcPr>
            <w:tcW w:w="2268" w:type="dxa"/>
            <w:vAlign w:val="center"/>
          </w:tcPr>
          <w:p w14:paraId="27EBA9EB" w14:textId="77777777" w:rsidR="0054477A" w:rsidRPr="008205BA" w:rsidRDefault="0054477A" w:rsidP="004B3FD0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8205BA">
              <w:rPr>
                <w:rFonts w:ascii="Times New Roman" w:hAnsi="Times New Roman" w:cs="Times New Roman"/>
                <w:color w:val="000000" w:themeColor="text1"/>
              </w:rPr>
              <w:t xml:space="preserve">Przedmiot </w:t>
            </w:r>
          </w:p>
          <w:p w14:paraId="16E25372" w14:textId="77777777" w:rsidR="0054477A" w:rsidRPr="008205BA" w:rsidRDefault="0054477A" w:rsidP="004B3FD0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8205BA">
              <w:rPr>
                <w:rFonts w:ascii="Times New Roman" w:hAnsi="Times New Roman" w:cs="Times New Roman"/>
                <w:color w:val="000000" w:themeColor="text1"/>
              </w:rPr>
              <w:t>zamówienia:</w:t>
            </w:r>
          </w:p>
          <w:p w14:paraId="03A8034D" w14:textId="77777777" w:rsidR="0054477A" w:rsidRPr="008205BA" w:rsidRDefault="0054477A" w:rsidP="004B3FD0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8205BA">
              <w:rPr>
                <w:rFonts w:ascii="Times New Roman" w:hAnsi="Times New Roman" w:cs="Times New Roman"/>
                <w:color w:val="000000" w:themeColor="text1"/>
              </w:rPr>
              <w:t>rodzaj produktu/</w:t>
            </w:r>
          </w:p>
          <w:p w14:paraId="5F934E01" w14:textId="77777777" w:rsidR="0054477A" w:rsidRPr="008205BA" w:rsidRDefault="0054477A" w:rsidP="004B3FD0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8205BA">
              <w:rPr>
                <w:rFonts w:ascii="Times New Roman" w:hAnsi="Times New Roman" w:cs="Times New Roman"/>
                <w:color w:val="000000" w:themeColor="text1"/>
              </w:rPr>
              <w:t>ilość produktu/</w:t>
            </w:r>
          </w:p>
          <w:p w14:paraId="31245C93" w14:textId="77777777" w:rsidR="0054477A" w:rsidRPr="008205BA" w:rsidRDefault="0054477A" w:rsidP="004B3FD0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8205BA">
              <w:rPr>
                <w:rFonts w:ascii="Times New Roman" w:hAnsi="Times New Roman" w:cs="Times New Roman"/>
                <w:color w:val="000000" w:themeColor="text1"/>
              </w:rPr>
              <w:t xml:space="preserve">nazwa i minimalna % zawartość substancji </w:t>
            </w:r>
          </w:p>
        </w:tc>
        <w:tc>
          <w:tcPr>
            <w:tcW w:w="1276" w:type="dxa"/>
            <w:vAlign w:val="center"/>
          </w:tcPr>
          <w:p w14:paraId="5B002F92" w14:textId="77777777" w:rsidR="0054477A" w:rsidRPr="008205BA" w:rsidRDefault="0054477A" w:rsidP="004B3FD0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8205BA">
              <w:rPr>
                <w:rFonts w:ascii="Times New Roman" w:hAnsi="Times New Roman" w:cs="Times New Roman"/>
                <w:color w:val="000000" w:themeColor="text1"/>
              </w:rPr>
              <w:t xml:space="preserve">Nazwa oferowanego produktu </w:t>
            </w:r>
          </w:p>
        </w:tc>
        <w:tc>
          <w:tcPr>
            <w:tcW w:w="1696" w:type="dxa"/>
            <w:vAlign w:val="center"/>
          </w:tcPr>
          <w:p w14:paraId="312DC869" w14:textId="77777777" w:rsidR="0054477A" w:rsidRPr="008205BA" w:rsidRDefault="0054477A" w:rsidP="004B3FD0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8205BA">
              <w:rPr>
                <w:rFonts w:ascii="Times New Roman" w:hAnsi="Times New Roman" w:cs="Times New Roman"/>
                <w:color w:val="000000" w:themeColor="text1"/>
              </w:rPr>
              <w:t xml:space="preserve">Wartość netto 1 </w:t>
            </w:r>
            <w:r>
              <w:rPr>
                <w:rFonts w:ascii="Times New Roman" w:hAnsi="Times New Roman" w:cs="Times New Roman"/>
                <w:color w:val="000000" w:themeColor="text1"/>
              </w:rPr>
              <w:t>l</w:t>
            </w:r>
            <w:r w:rsidRPr="008205BA">
              <w:rPr>
                <w:rFonts w:ascii="Times New Roman" w:hAnsi="Times New Roman" w:cs="Times New Roman"/>
                <w:color w:val="000000" w:themeColor="text1"/>
              </w:rPr>
              <w:t xml:space="preserve"> [w zł]</w:t>
            </w:r>
          </w:p>
        </w:tc>
        <w:tc>
          <w:tcPr>
            <w:tcW w:w="1494" w:type="dxa"/>
            <w:vAlign w:val="center"/>
          </w:tcPr>
          <w:p w14:paraId="446E2BDA" w14:textId="77777777" w:rsidR="0054477A" w:rsidRPr="008205BA" w:rsidRDefault="0054477A" w:rsidP="004B3FD0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8205BA">
              <w:rPr>
                <w:rFonts w:ascii="Times New Roman" w:hAnsi="Times New Roman" w:cs="Times New Roman"/>
                <w:color w:val="000000" w:themeColor="text1"/>
              </w:rPr>
              <w:t xml:space="preserve">Wartość brutto 1 </w:t>
            </w:r>
            <w:r>
              <w:rPr>
                <w:rFonts w:ascii="Times New Roman" w:hAnsi="Times New Roman" w:cs="Times New Roman"/>
                <w:color w:val="000000" w:themeColor="text1"/>
              </w:rPr>
              <w:t>l</w:t>
            </w:r>
            <w:r w:rsidRPr="008205BA">
              <w:rPr>
                <w:rFonts w:ascii="Times New Roman" w:hAnsi="Times New Roman" w:cs="Times New Roman"/>
                <w:color w:val="000000" w:themeColor="text1"/>
              </w:rPr>
              <w:t xml:space="preserve"> [w zł]</w:t>
            </w:r>
          </w:p>
        </w:tc>
        <w:tc>
          <w:tcPr>
            <w:tcW w:w="1124" w:type="dxa"/>
            <w:vAlign w:val="center"/>
          </w:tcPr>
          <w:p w14:paraId="51951D84" w14:textId="77777777" w:rsidR="0054477A" w:rsidRPr="008205BA" w:rsidRDefault="0054477A" w:rsidP="004B3FD0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8205BA">
              <w:rPr>
                <w:rFonts w:ascii="Times New Roman" w:hAnsi="Times New Roman" w:cs="Times New Roman"/>
                <w:color w:val="000000" w:themeColor="text1"/>
              </w:rPr>
              <w:t>Stawka podatku VAT [w %]</w:t>
            </w:r>
          </w:p>
        </w:tc>
        <w:tc>
          <w:tcPr>
            <w:tcW w:w="1484" w:type="dxa"/>
            <w:vAlign w:val="center"/>
          </w:tcPr>
          <w:p w14:paraId="609A2A31" w14:textId="77777777" w:rsidR="0054477A" w:rsidRPr="008205BA" w:rsidRDefault="0054477A" w:rsidP="004B3FD0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8205BA">
              <w:rPr>
                <w:rFonts w:ascii="Times New Roman" w:hAnsi="Times New Roman" w:cs="Times New Roman"/>
                <w:color w:val="000000" w:themeColor="text1"/>
              </w:rPr>
              <w:t>Termin realizacji dostawy</w:t>
            </w:r>
          </w:p>
          <w:p w14:paraId="15518075" w14:textId="77777777" w:rsidR="0054477A" w:rsidRPr="008205BA" w:rsidRDefault="0054477A" w:rsidP="004B3FD0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8205BA">
              <w:rPr>
                <w:rFonts w:ascii="Times New Roman" w:hAnsi="Times New Roman" w:cs="Times New Roman"/>
                <w:color w:val="000000" w:themeColor="text1"/>
              </w:rPr>
              <w:t>[w dniach]</w:t>
            </w:r>
          </w:p>
        </w:tc>
      </w:tr>
      <w:tr w:rsidR="0054477A" w:rsidRPr="008205BA" w14:paraId="533D5663" w14:textId="77777777" w:rsidTr="004B3FD0">
        <w:trPr>
          <w:trHeight w:val="1211"/>
          <w:jc w:val="center"/>
        </w:trPr>
        <w:tc>
          <w:tcPr>
            <w:tcW w:w="2268" w:type="dxa"/>
            <w:vMerge w:val="restart"/>
            <w:vAlign w:val="center"/>
          </w:tcPr>
          <w:p w14:paraId="48B4E832" w14:textId="34DE6C02" w:rsidR="00974C2B" w:rsidRDefault="00974C2B" w:rsidP="00974C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CZĘŚĆ V</w:t>
            </w:r>
          </w:p>
          <w:p w14:paraId="35E26120" w14:textId="77777777" w:rsidR="00974C2B" w:rsidRDefault="00974C2B" w:rsidP="004B3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98D27F1" w14:textId="11319308" w:rsidR="0054477A" w:rsidRPr="008205BA" w:rsidRDefault="0054477A" w:rsidP="004B3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05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Herbicydy, ilość-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47</w:t>
            </w:r>
            <w:r w:rsidRPr="008205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l</w:t>
            </w:r>
          </w:p>
          <w:p w14:paraId="1742307B" w14:textId="77777777" w:rsidR="0054477A" w:rsidRPr="008205BA" w:rsidRDefault="0054477A" w:rsidP="004B3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14A8FAF" w14:textId="3998C504" w:rsidR="0054477A" w:rsidRDefault="0054477A" w:rsidP="004B3FD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chlopyralid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267 g/l</w:t>
            </w:r>
          </w:p>
          <w:p w14:paraId="34CAEE30" w14:textId="37730D4C" w:rsidR="0054477A" w:rsidRDefault="0054477A" w:rsidP="004B3FD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pikloram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67 g/l</w:t>
            </w:r>
          </w:p>
          <w:p w14:paraId="047724D7" w14:textId="77777777" w:rsidR="0054477A" w:rsidRDefault="0054477A" w:rsidP="004B3FD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69CCEDAC" w14:textId="631269EE" w:rsidR="0054477A" w:rsidRPr="008205BA" w:rsidRDefault="0054477A" w:rsidP="004B3FD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Zastosowanie: krzyżowe</w:t>
            </w:r>
          </w:p>
          <w:p w14:paraId="75C6C7B5" w14:textId="77777777" w:rsidR="0054477A" w:rsidRPr="008205BA" w:rsidRDefault="0054477A" w:rsidP="004B3FD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5E85DFE" w14:textId="77777777" w:rsidR="0054477A" w:rsidRPr="008205BA" w:rsidRDefault="0054477A" w:rsidP="004B3FD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73E5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Opakowania: 1-20 l</w:t>
            </w:r>
          </w:p>
          <w:p w14:paraId="1E6AC134" w14:textId="77777777" w:rsidR="0054477A" w:rsidRPr="008205BA" w:rsidRDefault="0054477A" w:rsidP="004B3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08298E6" w14:textId="77777777" w:rsidR="0054477A" w:rsidRPr="008205BA" w:rsidRDefault="0054477A" w:rsidP="004B3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2D305B17" w14:textId="77777777" w:rsidR="0054477A" w:rsidRPr="008205BA" w:rsidRDefault="0054477A" w:rsidP="004B3FD0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96" w:type="dxa"/>
            <w:vAlign w:val="center"/>
          </w:tcPr>
          <w:p w14:paraId="3323494A" w14:textId="77777777" w:rsidR="0054477A" w:rsidRPr="008205BA" w:rsidRDefault="0054477A" w:rsidP="004B3FD0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94" w:type="dxa"/>
            <w:vAlign w:val="center"/>
          </w:tcPr>
          <w:p w14:paraId="6BBF693E" w14:textId="77777777" w:rsidR="0054477A" w:rsidRPr="008205BA" w:rsidRDefault="0054477A" w:rsidP="004B3FD0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24" w:type="dxa"/>
            <w:tcBorders>
              <w:bottom w:val="single" w:sz="4" w:space="0" w:color="auto"/>
            </w:tcBorders>
            <w:vAlign w:val="center"/>
          </w:tcPr>
          <w:p w14:paraId="2935716A" w14:textId="77777777" w:rsidR="0054477A" w:rsidRPr="008205BA" w:rsidRDefault="0054477A" w:rsidP="004B3FD0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84" w:type="dxa"/>
            <w:tcBorders>
              <w:bottom w:val="single" w:sz="4" w:space="0" w:color="auto"/>
            </w:tcBorders>
            <w:vAlign w:val="center"/>
          </w:tcPr>
          <w:p w14:paraId="024CB160" w14:textId="77777777" w:rsidR="0054477A" w:rsidRPr="008205BA" w:rsidRDefault="0054477A" w:rsidP="004B3FD0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4477A" w:rsidRPr="008205BA" w14:paraId="564D51BD" w14:textId="77777777" w:rsidTr="004B3FD0">
        <w:trPr>
          <w:trHeight w:val="406"/>
          <w:jc w:val="center"/>
        </w:trPr>
        <w:tc>
          <w:tcPr>
            <w:tcW w:w="2268" w:type="dxa"/>
            <w:vMerge/>
            <w:vAlign w:val="center"/>
          </w:tcPr>
          <w:p w14:paraId="7327FBBD" w14:textId="77777777" w:rsidR="0054477A" w:rsidRPr="008205BA" w:rsidRDefault="0054477A" w:rsidP="004B3FD0">
            <w:pPr>
              <w:pStyle w:val="Standard"/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5FF18874" w14:textId="77777777" w:rsidR="0054477A" w:rsidRPr="008205BA" w:rsidRDefault="0054477A" w:rsidP="004B3FD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96" w:type="dxa"/>
            <w:vAlign w:val="center"/>
          </w:tcPr>
          <w:p w14:paraId="500CC1A7" w14:textId="77777777" w:rsidR="0054477A" w:rsidRPr="008205BA" w:rsidRDefault="0054477A" w:rsidP="004B3FD0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8205BA">
              <w:rPr>
                <w:rFonts w:ascii="Times New Roman" w:hAnsi="Times New Roman" w:cs="Times New Roman"/>
                <w:color w:val="000000" w:themeColor="text1"/>
              </w:rPr>
              <w:t>Wartość netto za całość [w zł]</w:t>
            </w:r>
          </w:p>
        </w:tc>
        <w:tc>
          <w:tcPr>
            <w:tcW w:w="1494" w:type="dxa"/>
            <w:vAlign w:val="center"/>
          </w:tcPr>
          <w:p w14:paraId="146DF2A5" w14:textId="77777777" w:rsidR="0054477A" w:rsidRPr="008205BA" w:rsidRDefault="0054477A" w:rsidP="004B3FD0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8205BA">
              <w:rPr>
                <w:rFonts w:ascii="Times New Roman" w:hAnsi="Times New Roman" w:cs="Times New Roman"/>
                <w:color w:val="000000" w:themeColor="text1"/>
              </w:rPr>
              <w:t>Wartość brutto za całość [w zł]</w:t>
            </w:r>
          </w:p>
        </w:tc>
        <w:tc>
          <w:tcPr>
            <w:tcW w:w="1124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590268A6" w14:textId="77777777" w:rsidR="0054477A" w:rsidRPr="008205BA" w:rsidRDefault="0054477A" w:rsidP="004B3FD0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84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4C7597CC" w14:textId="77777777" w:rsidR="0054477A" w:rsidRPr="008205BA" w:rsidRDefault="0054477A" w:rsidP="004B3FD0">
            <w:pPr>
              <w:pStyle w:val="Tekstpodstawowy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4477A" w:rsidRPr="008205BA" w14:paraId="6B1E18A2" w14:textId="77777777" w:rsidTr="004B3FD0">
        <w:trPr>
          <w:trHeight w:val="869"/>
          <w:jc w:val="center"/>
        </w:trPr>
        <w:tc>
          <w:tcPr>
            <w:tcW w:w="2268" w:type="dxa"/>
            <w:vMerge/>
            <w:vAlign w:val="center"/>
          </w:tcPr>
          <w:p w14:paraId="6F459753" w14:textId="77777777" w:rsidR="0054477A" w:rsidRPr="008205BA" w:rsidRDefault="0054477A" w:rsidP="004B3FD0">
            <w:pPr>
              <w:pStyle w:val="Standard"/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5BCB38EC" w14:textId="77777777" w:rsidR="0054477A" w:rsidRPr="008205BA" w:rsidRDefault="0054477A" w:rsidP="004B3FD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96" w:type="dxa"/>
            <w:vAlign w:val="center"/>
          </w:tcPr>
          <w:p w14:paraId="1E53939F" w14:textId="77777777" w:rsidR="0054477A" w:rsidRPr="008205BA" w:rsidRDefault="0054477A" w:rsidP="004B3FD0">
            <w:pPr>
              <w:pStyle w:val="Tekstpodstawowy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94" w:type="dxa"/>
            <w:vAlign w:val="center"/>
          </w:tcPr>
          <w:p w14:paraId="07530518" w14:textId="77777777" w:rsidR="0054477A" w:rsidRPr="008205BA" w:rsidRDefault="0054477A" w:rsidP="004B3FD0">
            <w:pPr>
              <w:pStyle w:val="Tekstpodstawowy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24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16F72464" w14:textId="77777777" w:rsidR="0054477A" w:rsidRPr="008205BA" w:rsidRDefault="0054477A" w:rsidP="004B3FD0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84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223BCC6C" w14:textId="77777777" w:rsidR="0054477A" w:rsidRPr="008205BA" w:rsidRDefault="0054477A" w:rsidP="004B3FD0">
            <w:pPr>
              <w:pStyle w:val="Tekstpodstawowy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14:paraId="45494BBF" w14:textId="39D704FE" w:rsidR="0054477A" w:rsidRDefault="0054477A" w:rsidP="00CD3760">
      <w:pPr>
        <w:spacing w:line="312" w:lineRule="auto"/>
        <w:jc w:val="both"/>
        <w:rPr>
          <w:color w:val="000000" w:themeColor="text1"/>
        </w:rPr>
      </w:pPr>
    </w:p>
    <w:tbl>
      <w:tblPr>
        <w:tblW w:w="93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276"/>
        <w:gridCol w:w="1696"/>
        <w:gridCol w:w="1494"/>
        <w:gridCol w:w="1124"/>
        <w:gridCol w:w="1484"/>
      </w:tblGrid>
      <w:tr w:rsidR="0054477A" w:rsidRPr="008205BA" w14:paraId="75DFCF6A" w14:textId="77777777" w:rsidTr="004B3FD0">
        <w:trPr>
          <w:trHeight w:val="1784"/>
          <w:jc w:val="center"/>
        </w:trPr>
        <w:tc>
          <w:tcPr>
            <w:tcW w:w="2268" w:type="dxa"/>
            <w:vAlign w:val="center"/>
          </w:tcPr>
          <w:p w14:paraId="30C17CCF" w14:textId="77777777" w:rsidR="0054477A" w:rsidRPr="008205BA" w:rsidRDefault="0054477A" w:rsidP="004B3FD0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8205BA">
              <w:rPr>
                <w:rFonts w:ascii="Times New Roman" w:hAnsi="Times New Roman" w:cs="Times New Roman"/>
                <w:color w:val="000000" w:themeColor="text1"/>
              </w:rPr>
              <w:t xml:space="preserve">Przedmiot </w:t>
            </w:r>
          </w:p>
          <w:p w14:paraId="09DDE63F" w14:textId="77777777" w:rsidR="0054477A" w:rsidRPr="008205BA" w:rsidRDefault="0054477A" w:rsidP="004B3FD0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8205BA">
              <w:rPr>
                <w:rFonts w:ascii="Times New Roman" w:hAnsi="Times New Roman" w:cs="Times New Roman"/>
                <w:color w:val="000000" w:themeColor="text1"/>
              </w:rPr>
              <w:t>zamówienia:</w:t>
            </w:r>
          </w:p>
          <w:p w14:paraId="20D6B895" w14:textId="77777777" w:rsidR="0054477A" w:rsidRPr="008205BA" w:rsidRDefault="0054477A" w:rsidP="004B3FD0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8205BA">
              <w:rPr>
                <w:rFonts w:ascii="Times New Roman" w:hAnsi="Times New Roman" w:cs="Times New Roman"/>
                <w:color w:val="000000" w:themeColor="text1"/>
              </w:rPr>
              <w:t>rodzaj produktu/</w:t>
            </w:r>
          </w:p>
          <w:p w14:paraId="687400B9" w14:textId="77777777" w:rsidR="0054477A" w:rsidRPr="008205BA" w:rsidRDefault="0054477A" w:rsidP="004B3FD0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8205BA">
              <w:rPr>
                <w:rFonts w:ascii="Times New Roman" w:hAnsi="Times New Roman" w:cs="Times New Roman"/>
                <w:color w:val="000000" w:themeColor="text1"/>
              </w:rPr>
              <w:t>ilość produktu/</w:t>
            </w:r>
          </w:p>
          <w:p w14:paraId="454C95D2" w14:textId="77777777" w:rsidR="0054477A" w:rsidRPr="008205BA" w:rsidRDefault="0054477A" w:rsidP="004B3FD0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8205BA">
              <w:rPr>
                <w:rFonts w:ascii="Times New Roman" w:hAnsi="Times New Roman" w:cs="Times New Roman"/>
                <w:color w:val="000000" w:themeColor="text1"/>
              </w:rPr>
              <w:t xml:space="preserve">nazwa i minimalna % zawartość substancji </w:t>
            </w:r>
          </w:p>
        </w:tc>
        <w:tc>
          <w:tcPr>
            <w:tcW w:w="1276" w:type="dxa"/>
            <w:vAlign w:val="center"/>
          </w:tcPr>
          <w:p w14:paraId="261C6040" w14:textId="77777777" w:rsidR="0054477A" w:rsidRPr="008205BA" w:rsidRDefault="0054477A" w:rsidP="004B3FD0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8205BA">
              <w:rPr>
                <w:rFonts w:ascii="Times New Roman" w:hAnsi="Times New Roman" w:cs="Times New Roman"/>
                <w:color w:val="000000" w:themeColor="text1"/>
              </w:rPr>
              <w:t xml:space="preserve">Nazwa oferowanego produktu </w:t>
            </w:r>
          </w:p>
        </w:tc>
        <w:tc>
          <w:tcPr>
            <w:tcW w:w="1696" w:type="dxa"/>
            <w:vAlign w:val="center"/>
          </w:tcPr>
          <w:p w14:paraId="29A52B40" w14:textId="77777777" w:rsidR="0054477A" w:rsidRPr="008205BA" w:rsidRDefault="0054477A" w:rsidP="004B3FD0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8205BA">
              <w:rPr>
                <w:rFonts w:ascii="Times New Roman" w:hAnsi="Times New Roman" w:cs="Times New Roman"/>
                <w:color w:val="000000" w:themeColor="text1"/>
              </w:rPr>
              <w:t xml:space="preserve">Wartość netto 1 </w:t>
            </w:r>
            <w:r>
              <w:rPr>
                <w:rFonts w:ascii="Times New Roman" w:hAnsi="Times New Roman" w:cs="Times New Roman"/>
                <w:color w:val="000000" w:themeColor="text1"/>
              </w:rPr>
              <w:t>l</w:t>
            </w:r>
            <w:r w:rsidRPr="008205BA">
              <w:rPr>
                <w:rFonts w:ascii="Times New Roman" w:hAnsi="Times New Roman" w:cs="Times New Roman"/>
                <w:color w:val="000000" w:themeColor="text1"/>
              </w:rPr>
              <w:t xml:space="preserve"> [w zł]</w:t>
            </w:r>
          </w:p>
        </w:tc>
        <w:tc>
          <w:tcPr>
            <w:tcW w:w="1494" w:type="dxa"/>
            <w:vAlign w:val="center"/>
          </w:tcPr>
          <w:p w14:paraId="40791256" w14:textId="77777777" w:rsidR="0054477A" w:rsidRPr="008205BA" w:rsidRDefault="0054477A" w:rsidP="004B3FD0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8205BA">
              <w:rPr>
                <w:rFonts w:ascii="Times New Roman" w:hAnsi="Times New Roman" w:cs="Times New Roman"/>
                <w:color w:val="000000" w:themeColor="text1"/>
              </w:rPr>
              <w:t xml:space="preserve">Wartość brutto 1 </w:t>
            </w:r>
            <w:r>
              <w:rPr>
                <w:rFonts w:ascii="Times New Roman" w:hAnsi="Times New Roman" w:cs="Times New Roman"/>
                <w:color w:val="000000" w:themeColor="text1"/>
              </w:rPr>
              <w:t>l</w:t>
            </w:r>
            <w:r w:rsidRPr="008205BA">
              <w:rPr>
                <w:rFonts w:ascii="Times New Roman" w:hAnsi="Times New Roman" w:cs="Times New Roman"/>
                <w:color w:val="000000" w:themeColor="text1"/>
              </w:rPr>
              <w:t xml:space="preserve"> [w zł]</w:t>
            </w:r>
          </w:p>
        </w:tc>
        <w:tc>
          <w:tcPr>
            <w:tcW w:w="1124" w:type="dxa"/>
            <w:vAlign w:val="center"/>
          </w:tcPr>
          <w:p w14:paraId="7FC15025" w14:textId="77777777" w:rsidR="0054477A" w:rsidRPr="008205BA" w:rsidRDefault="0054477A" w:rsidP="004B3FD0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8205BA">
              <w:rPr>
                <w:rFonts w:ascii="Times New Roman" w:hAnsi="Times New Roman" w:cs="Times New Roman"/>
                <w:color w:val="000000" w:themeColor="text1"/>
              </w:rPr>
              <w:t>Stawka podatku VAT [w %]</w:t>
            </w:r>
          </w:p>
        </w:tc>
        <w:tc>
          <w:tcPr>
            <w:tcW w:w="1484" w:type="dxa"/>
            <w:vAlign w:val="center"/>
          </w:tcPr>
          <w:p w14:paraId="362C92A7" w14:textId="77777777" w:rsidR="0054477A" w:rsidRPr="008205BA" w:rsidRDefault="0054477A" w:rsidP="004B3FD0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8205BA">
              <w:rPr>
                <w:rFonts w:ascii="Times New Roman" w:hAnsi="Times New Roman" w:cs="Times New Roman"/>
                <w:color w:val="000000" w:themeColor="text1"/>
              </w:rPr>
              <w:t>Termin realizacji dostawy</w:t>
            </w:r>
          </w:p>
          <w:p w14:paraId="6702EA35" w14:textId="77777777" w:rsidR="0054477A" w:rsidRPr="008205BA" w:rsidRDefault="0054477A" w:rsidP="004B3FD0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8205BA">
              <w:rPr>
                <w:rFonts w:ascii="Times New Roman" w:hAnsi="Times New Roman" w:cs="Times New Roman"/>
                <w:color w:val="000000" w:themeColor="text1"/>
              </w:rPr>
              <w:t>[w dniach]</w:t>
            </w:r>
          </w:p>
        </w:tc>
      </w:tr>
      <w:tr w:rsidR="0054477A" w:rsidRPr="008205BA" w14:paraId="1C353C4B" w14:textId="77777777" w:rsidTr="004B3FD0">
        <w:trPr>
          <w:trHeight w:val="1211"/>
          <w:jc w:val="center"/>
        </w:trPr>
        <w:tc>
          <w:tcPr>
            <w:tcW w:w="2268" w:type="dxa"/>
            <w:vMerge w:val="restart"/>
            <w:vAlign w:val="center"/>
          </w:tcPr>
          <w:p w14:paraId="464193D5" w14:textId="5CD1203A" w:rsidR="00974C2B" w:rsidRDefault="00974C2B" w:rsidP="00974C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CZĘŚĆ VI</w:t>
            </w:r>
          </w:p>
          <w:p w14:paraId="2EE9467A" w14:textId="77777777" w:rsidR="00974C2B" w:rsidRDefault="00974C2B" w:rsidP="004B3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624FF62" w14:textId="53E2627D" w:rsidR="0054477A" w:rsidRPr="008205BA" w:rsidRDefault="0054477A" w:rsidP="004B3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05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Herbicydy, ilość-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160</w:t>
            </w:r>
            <w:r w:rsidRPr="008205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l</w:t>
            </w:r>
          </w:p>
          <w:p w14:paraId="74661F66" w14:textId="77777777" w:rsidR="0054477A" w:rsidRPr="008205BA" w:rsidRDefault="0054477A" w:rsidP="004B3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24FE5A0" w14:textId="1024B2A3" w:rsidR="0054477A" w:rsidRDefault="0054477A" w:rsidP="004B3FD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chizalofop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-p-etylu, 50 g/l</w:t>
            </w:r>
          </w:p>
          <w:p w14:paraId="1E28DE87" w14:textId="77777777" w:rsidR="0054477A" w:rsidRDefault="0054477A" w:rsidP="004B3FD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20EDABC0" w14:textId="77777777" w:rsidR="0054477A" w:rsidRPr="008205BA" w:rsidRDefault="0054477A" w:rsidP="004B3FD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Zastosowanie: krzyżowe</w:t>
            </w:r>
          </w:p>
          <w:p w14:paraId="58E29BE5" w14:textId="77777777" w:rsidR="0054477A" w:rsidRPr="008205BA" w:rsidRDefault="0054477A" w:rsidP="004B3FD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8839469" w14:textId="77777777" w:rsidR="0054477A" w:rsidRPr="008205BA" w:rsidRDefault="0054477A" w:rsidP="004B3FD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73E5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Opakowania: 1-20 l</w:t>
            </w:r>
          </w:p>
          <w:p w14:paraId="3AE1290E" w14:textId="77777777" w:rsidR="0054477A" w:rsidRPr="008205BA" w:rsidRDefault="0054477A" w:rsidP="004B3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AF0DEAB" w14:textId="77777777" w:rsidR="0054477A" w:rsidRPr="008205BA" w:rsidRDefault="0054477A" w:rsidP="004B3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359B2522" w14:textId="77777777" w:rsidR="0054477A" w:rsidRPr="008205BA" w:rsidRDefault="0054477A" w:rsidP="004B3FD0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96" w:type="dxa"/>
            <w:vAlign w:val="center"/>
          </w:tcPr>
          <w:p w14:paraId="1BEC491E" w14:textId="77777777" w:rsidR="0054477A" w:rsidRPr="008205BA" w:rsidRDefault="0054477A" w:rsidP="004B3FD0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94" w:type="dxa"/>
            <w:vAlign w:val="center"/>
          </w:tcPr>
          <w:p w14:paraId="52BDCD7A" w14:textId="77777777" w:rsidR="0054477A" w:rsidRPr="008205BA" w:rsidRDefault="0054477A" w:rsidP="004B3FD0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24" w:type="dxa"/>
            <w:tcBorders>
              <w:bottom w:val="single" w:sz="4" w:space="0" w:color="auto"/>
            </w:tcBorders>
            <w:vAlign w:val="center"/>
          </w:tcPr>
          <w:p w14:paraId="5680A965" w14:textId="77777777" w:rsidR="0054477A" w:rsidRPr="008205BA" w:rsidRDefault="0054477A" w:rsidP="004B3FD0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84" w:type="dxa"/>
            <w:tcBorders>
              <w:bottom w:val="single" w:sz="4" w:space="0" w:color="auto"/>
            </w:tcBorders>
            <w:vAlign w:val="center"/>
          </w:tcPr>
          <w:p w14:paraId="20EF6CFF" w14:textId="77777777" w:rsidR="0054477A" w:rsidRPr="008205BA" w:rsidRDefault="0054477A" w:rsidP="004B3FD0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4477A" w:rsidRPr="008205BA" w14:paraId="7CF59C0F" w14:textId="77777777" w:rsidTr="004B3FD0">
        <w:trPr>
          <w:trHeight w:val="406"/>
          <w:jc w:val="center"/>
        </w:trPr>
        <w:tc>
          <w:tcPr>
            <w:tcW w:w="2268" w:type="dxa"/>
            <w:vMerge/>
            <w:vAlign w:val="center"/>
          </w:tcPr>
          <w:p w14:paraId="4156D1ED" w14:textId="77777777" w:rsidR="0054477A" w:rsidRPr="008205BA" w:rsidRDefault="0054477A" w:rsidP="004B3FD0">
            <w:pPr>
              <w:pStyle w:val="Standard"/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3AC05248" w14:textId="77777777" w:rsidR="0054477A" w:rsidRPr="008205BA" w:rsidRDefault="0054477A" w:rsidP="004B3FD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96" w:type="dxa"/>
            <w:vAlign w:val="center"/>
          </w:tcPr>
          <w:p w14:paraId="7F215E2F" w14:textId="77777777" w:rsidR="0054477A" w:rsidRPr="008205BA" w:rsidRDefault="0054477A" w:rsidP="004B3FD0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8205BA">
              <w:rPr>
                <w:rFonts w:ascii="Times New Roman" w:hAnsi="Times New Roman" w:cs="Times New Roman"/>
                <w:color w:val="000000" w:themeColor="text1"/>
              </w:rPr>
              <w:t>Wartość netto za całość [w zł]</w:t>
            </w:r>
          </w:p>
        </w:tc>
        <w:tc>
          <w:tcPr>
            <w:tcW w:w="1494" w:type="dxa"/>
            <w:vAlign w:val="center"/>
          </w:tcPr>
          <w:p w14:paraId="3E271C99" w14:textId="77777777" w:rsidR="0054477A" w:rsidRPr="008205BA" w:rsidRDefault="0054477A" w:rsidP="004B3FD0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8205BA">
              <w:rPr>
                <w:rFonts w:ascii="Times New Roman" w:hAnsi="Times New Roman" w:cs="Times New Roman"/>
                <w:color w:val="000000" w:themeColor="text1"/>
              </w:rPr>
              <w:t>Wartość brutto za całość [w zł]</w:t>
            </w:r>
          </w:p>
        </w:tc>
        <w:tc>
          <w:tcPr>
            <w:tcW w:w="1124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7D80E63B" w14:textId="77777777" w:rsidR="0054477A" w:rsidRPr="008205BA" w:rsidRDefault="0054477A" w:rsidP="004B3FD0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84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550D5EAB" w14:textId="77777777" w:rsidR="0054477A" w:rsidRPr="008205BA" w:rsidRDefault="0054477A" w:rsidP="004B3FD0">
            <w:pPr>
              <w:pStyle w:val="Tekstpodstawowy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4477A" w:rsidRPr="008205BA" w14:paraId="1FB173C5" w14:textId="77777777" w:rsidTr="004B3FD0">
        <w:trPr>
          <w:trHeight w:val="869"/>
          <w:jc w:val="center"/>
        </w:trPr>
        <w:tc>
          <w:tcPr>
            <w:tcW w:w="2268" w:type="dxa"/>
            <w:vMerge/>
            <w:vAlign w:val="center"/>
          </w:tcPr>
          <w:p w14:paraId="7570F8C3" w14:textId="77777777" w:rsidR="0054477A" w:rsidRPr="008205BA" w:rsidRDefault="0054477A" w:rsidP="004B3FD0">
            <w:pPr>
              <w:pStyle w:val="Standard"/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0A0440DC" w14:textId="77777777" w:rsidR="0054477A" w:rsidRPr="008205BA" w:rsidRDefault="0054477A" w:rsidP="004B3FD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96" w:type="dxa"/>
            <w:vAlign w:val="center"/>
          </w:tcPr>
          <w:p w14:paraId="603900AD" w14:textId="77777777" w:rsidR="0054477A" w:rsidRPr="008205BA" w:rsidRDefault="0054477A" w:rsidP="004B3FD0">
            <w:pPr>
              <w:pStyle w:val="Tekstpodstawowy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94" w:type="dxa"/>
            <w:vAlign w:val="center"/>
          </w:tcPr>
          <w:p w14:paraId="05DBD500" w14:textId="77777777" w:rsidR="0054477A" w:rsidRPr="008205BA" w:rsidRDefault="0054477A" w:rsidP="004B3FD0">
            <w:pPr>
              <w:pStyle w:val="Tekstpodstawowy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24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5D8726E8" w14:textId="77777777" w:rsidR="0054477A" w:rsidRPr="008205BA" w:rsidRDefault="0054477A" w:rsidP="004B3FD0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84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24EC7E2E" w14:textId="77777777" w:rsidR="0054477A" w:rsidRPr="008205BA" w:rsidRDefault="0054477A" w:rsidP="004B3FD0">
            <w:pPr>
              <w:pStyle w:val="Tekstpodstawowy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14:paraId="08E7695B" w14:textId="2338050A" w:rsidR="0054477A" w:rsidRDefault="0054477A" w:rsidP="00CD3760">
      <w:pPr>
        <w:spacing w:line="312" w:lineRule="auto"/>
        <w:jc w:val="both"/>
        <w:rPr>
          <w:color w:val="000000" w:themeColor="text1"/>
        </w:rPr>
      </w:pPr>
    </w:p>
    <w:tbl>
      <w:tblPr>
        <w:tblW w:w="93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276"/>
        <w:gridCol w:w="1696"/>
        <w:gridCol w:w="1494"/>
        <w:gridCol w:w="1124"/>
        <w:gridCol w:w="1484"/>
      </w:tblGrid>
      <w:tr w:rsidR="0054477A" w:rsidRPr="008205BA" w14:paraId="7E676C8A" w14:textId="77777777" w:rsidTr="004B3FD0">
        <w:trPr>
          <w:trHeight w:val="1784"/>
          <w:jc w:val="center"/>
        </w:trPr>
        <w:tc>
          <w:tcPr>
            <w:tcW w:w="2268" w:type="dxa"/>
            <w:vAlign w:val="center"/>
          </w:tcPr>
          <w:p w14:paraId="4BC871B1" w14:textId="77777777" w:rsidR="0054477A" w:rsidRPr="008205BA" w:rsidRDefault="0054477A" w:rsidP="004B3FD0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8205BA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Przedmiot </w:t>
            </w:r>
          </w:p>
          <w:p w14:paraId="63BE789A" w14:textId="77777777" w:rsidR="0054477A" w:rsidRPr="008205BA" w:rsidRDefault="0054477A" w:rsidP="004B3FD0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8205BA">
              <w:rPr>
                <w:rFonts w:ascii="Times New Roman" w:hAnsi="Times New Roman" w:cs="Times New Roman"/>
                <w:color w:val="000000" w:themeColor="text1"/>
              </w:rPr>
              <w:t>zamówienia:</w:t>
            </w:r>
          </w:p>
          <w:p w14:paraId="1D259BF7" w14:textId="77777777" w:rsidR="0054477A" w:rsidRPr="008205BA" w:rsidRDefault="0054477A" w:rsidP="004B3FD0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8205BA">
              <w:rPr>
                <w:rFonts w:ascii="Times New Roman" w:hAnsi="Times New Roman" w:cs="Times New Roman"/>
                <w:color w:val="000000" w:themeColor="text1"/>
              </w:rPr>
              <w:t>rodzaj produktu/</w:t>
            </w:r>
          </w:p>
          <w:p w14:paraId="46DD1B69" w14:textId="77777777" w:rsidR="0054477A" w:rsidRPr="008205BA" w:rsidRDefault="0054477A" w:rsidP="004B3FD0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8205BA">
              <w:rPr>
                <w:rFonts w:ascii="Times New Roman" w:hAnsi="Times New Roman" w:cs="Times New Roman"/>
                <w:color w:val="000000" w:themeColor="text1"/>
              </w:rPr>
              <w:t>ilość produktu/</w:t>
            </w:r>
          </w:p>
          <w:p w14:paraId="2B716C54" w14:textId="77777777" w:rsidR="0054477A" w:rsidRPr="008205BA" w:rsidRDefault="0054477A" w:rsidP="004B3FD0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8205BA">
              <w:rPr>
                <w:rFonts w:ascii="Times New Roman" w:hAnsi="Times New Roman" w:cs="Times New Roman"/>
                <w:color w:val="000000" w:themeColor="text1"/>
              </w:rPr>
              <w:t xml:space="preserve">nazwa i minimalna % zawartość substancji </w:t>
            </w:r>
          </w:p>
        </w:tc>
        <w:tc>
          <w:tcPr>
            <w:tcW w:w="1276" w:type="dxa"/>
            <w:vAlign w:val="center"/>
          </w:tcPr>
          <w:p w14:paraId="39559C8C" w14:textId="77777777" w:rsidR="0054477A" w:rsidRPr="008205BA" w:rsidRDefault="0054477A" w:rsidP="004B3FD0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8205BA">
              <w:rPr>
                <w:rFonts w:ascii="Times New Roman" w:hAnsi="Times New Roman" w:cs="Times New Roman"/>
                <w:color w:val="000000" w:themeColor="text1"/>
              </w:rPr>
              <w:t xml:space="preserve">Nazwa oferowanego produktu </w:t>
            </w:r>
          </w:p>
        </w:tc>
        <w:tc>
          <w:tcPr>
            <w:tcW w:w="1696" w:type="dxa"/>
            <w:vAlign w:val="center"/>
          </w:tcPr>
          <w:p w14:paraId="24636C05" w14:textId="77777777" w:rsidR="0054477A" w:rsidRPr="008205BA" w:rsidRDefault="0054477A" w:rsidP="004B3FD0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8205BA">
              <w:rPr>
                <w:rFonts w:ascii="Times New Roman" w:hAnsi="Times New Roman" w:cs="Times New Roman"/>
                <w:color w:val="000000" w:themeColor="text1"/>
              </w:rPr>
              <w:t xml:space="preserve">Wartość netto 1 </w:t>
            </w:r>
            <w:r>
              <w:rPr>
                <w:rFonts w:ascii="Times New Roman" w:hAnsi="Times New Roman" w:cs="Times New Roman"/>
                <w:color w:val="000000" w:themeColor="text1"/>
              </w:rPr>
              <w:t>l</w:t>
            </w:r>
            <w:r w:rsidRPr="008205BA">
              <w:rPr>
                <w:rFonts w:ascii="Times New Roman" w:hAnsi="Times New Roman" w:cs="Times New Roman"/>
                <w:color w:val="000000" w:themeColor="text1"/>
              </w:rPr>
              <w:t xml:space="preserve"> [w zł]</w:t>
            </w:r>
          </w:p>
        </w:tc>
        <w:tc>
          <w:tcPr>
            <w:tcW w:w="1494" w:type="dxa"/>
            <w:vAlign w:val="center"/>
          </w:tcPr>
          <w:p w14:paraId="1533C865" w14:textId="77777777" w:rsidR="0054477A" w:rsidRPr="008205BA" w:rsidRDefault="0054477A" w:rsidP="004B3FD0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8205BA">
              <w:rPr>
                <w:rFonts w:ascii="Times New Roman" w:hAnsi="Times New Roman" w:cs="Times New Roman"/>
                <w:color w:val="000000" w:themeColor="text1"/>
              </w:rPr>
              <w:t xml:space="preserve">Wartość brutto 1 </w:t>
            </w:r>
            <w:r>
              <w:rPr>
                <w:rFonts w:ascii="Times New Roman" w:hAnsi="Times New Roman" w:cs="Times New Roman"/>
                <w:color w:val="000000" w:themeColor="text1"/>
              </w:rPr>
              <w:t>l</w:t>
            </w:r>
            <w:r w:rsidRPr="008205BA">
              <w:rPr>
                <w:rFonts w:ascii="Times New Roman" w:hAnsi="Times New Roman" w:cs="Times New Roman"/>
                <w:color w:val="000000" w:themeColor="text1"/>
              </w:rPr>
              <w:t xml:space="preserve"> [w zł]</w:t>
            </w:r>
          </w:p>
        </w:tc>
        <w:tc>
          <w:tcPr>
            <w:tcW w:w="1124" w:type="dxa"/>
            <w:vAlign w:val="center"/>
          </w:tcPr>
          <w:p w14:paraId="7E9B9697" w14:textId="77777777" w:rsidR="0054477A" w:rsidRPr="008205BA" w:rsidRDefault="0054477A" w:rsidP="004B3FD0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8205BA">
              <w:rPr>
                <w:rFonts w:ascii="Times New Roman" w:hAnsi="Times New Roman" w:cs="Times New Roman"/>
                <w:color w:val="000000" w:themeColor="text1"/>
              </w:rPr>
              <w:t>Stawka podatku VAT [w %]</w:t>
            </w:r>
          </w:p>
        </w:tc>
        <w:tc>
          <w:tcPr>
            <w:tcW w:w="1484" w:type="dxa"/>
            <w:vAlign w:val="center"/>
          </w:tcPr>
          <w:p w14:paraId="31ED1F22" w14:textId="77777777" w:rsidR="0054477A" w:rsidRPr="008205BA" w:rsidRDefault="0054477A" w:rsidP="004B3FD0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8205BA">
              <w:rPr>
                <w:rFonts w:ascii="Times New Roman" w:hAnsi="Times New Roman" w:cs="Times New Roman"/>
                <w:color w:val="000000" w:themeColor="text1"/>
              </w:rPr>
              <w:t>Termin realizacji dostawy</w:t>
            </w:r>
          </w:p>
          <w:p w14:paraId="70D033FD" w14:textId="77777777" w:rsidR="0054477A" w:rsidRPr="008205BA" w:rsidRDefault="0054477A" w:rsidP="004B3FD0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8205BA">
              <w:rPr>
                <w:rFonts w:ascii="Times New Roman" w:hAnsi="Times New Roman" w:cs="Times New Roman"/>
                <w:color w:val="000000" w:themeColor="text1"/>
              </w:rPr>
              <w:t>[w dniach]</w:t>
            </w:r>
          </w:p>
        </w:tc>
      </w:tr>
      <w:tr w:rsidR="0054477A" w:rsidRPr="008205BA" w14:paraId="422A65D6" w14:textId="77777777" w:rsidTr="004B3FD0">
        <w:trPr>
          <w:trHeight w:val="1211"/>
          <w:jc w:val="center"/>
        </w:trPr>
        <w:tc>
          <w:tcPr>
            <w:tcW w:w="2268" w:type="dxa"/>
            <w:vMerge w:val="restart"/>
            <w:vAlign w:val="center"/>
          </w:tcPr>
          <w:p w14:paraId="1344B841" w14:textId="6DA133D1" w:rsidR="00974C2B" w:rsidRDefault="00974C2B" w:rsidP="00974C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CZĘŚĆ VII</w:t>
            </w:r>
          </w:p>
          <w:p w14:paraId="4D7B6E56" w14:textId="77777777" w:rsidR="00974C2B" w:rsidRDefault="00974C2B" w:rsidP="004B3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0BBDF3E" w14:textId="5DCE46B5" w:rsidR="0054477A" w:rsidRPr="008205BA" w:rsidRDefault="0054477A" w:rsidP="004B3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05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Herbicydy, ilość-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</w:t>
            </w:r>
            <w:r w:rsidRPr="008205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l</w:t>
            </w:r>
          </w:p>
          <w:p w14:paraId="22704A22" w14:textId="77777777" w:rsidR="0054477A" w:rsidRPr="008205BA" w:rsidRDefault="0054477A" w:rsidP="004B3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8D8B073" w14:textId="0C711DAB" w:rsidR="0054477A" w:rsidRDefault="0054477A" w:rsidP="004B3FD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kletodym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120 g/l</w:t>
            </w:r>
          </w:p>
          <w:p w14:paraId="3BF60B29" w14:textId="77777777" w:rsidR="0054477A" w:rsidRDefault="0054477A" w:rsidP="004B3FD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6917067F" w14:textId="77777777" w:rsidR="0054477A" w:rsidRPr="008205BA" w:rsidRDefault="0054477A" w:rsidP="004B3FD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Zastosowanie: krzyżowe</w:t>
            </w:r>
          </w:p>
          <w:p w14:paraId="336137D7" w14:textId="77777777" w:rsidR="0054477A" w:rsidRPr="008205BA" w:rsidRDefault="0054477A" w:rsidP="004B3FD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3A7F6B1" w14:textId="77777777" w:rsidR="0054477A" w:rsidRPr="008205BA" w:rsidRDefault="0054477A" w:rsidP="004B3FD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57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Opakowania: 1-20 l</w:t>
            </w:r>
          </w:p>
          <w:p w14:paraId="4DAFB7FF" w14:textId="77777777" w:rsidR="0054477A" w:rsidRPr="008205BA" w:rsidRDefault="0054477A" w:rsidP="004B3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932875A" w14:textId="77777777" w:rsidR="0054477A" w:rsidRPr="008205BA" w:rsidRDefault="0054477A" w:rsidP="004B3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527F801B" w14:textId="77777777" w:rsidR="0054477A" w:rsidRPr="008205BA" w:rsidRDefault="0054477A" w:rsidP="004B3FD0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96" w:type="dxa"/>
            <w:vAlign w:val="center"/>
          </w:tcPr>
          <w:p w14:paraId="006261AE" w14:textId="77777777" w:rsidR="0054477A" w:rsidRPr="008205BA" w:rsidRDefault="0054477A" w:rsidP="004B3FD0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94" w:type="dxa"/>
            <w:vAlign w:val="center"/>
          </w:tcPr>
          <w:p w14:paraId="594A09D4" w14:textId="77777777" w:rsidR="0054477A" w:rsidRPr="008205BA" w:rsidRDefault="0054477A" w:rsidP="004B3FD0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24" w:type="dxa"/>
            <w:tcBorders>
              <w:bottom w:val="single" w:sz="4" w:space="0" w:color="auto"/>
            </w:tcBorders>
            <w:vAlign w:val="center"/>
          </w:tcPr>
          <w:p w14:paraId="0867FE03" w14:textId="77777777" w:rsidR="0054477A" w:rsidRPr="008205BA" w:rsidRDefault="0054477A" w:rsidP="004B3FD0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84" w:type="dxa"/>
            <w:tcBorders>
              <w:bottom w:val="single" w:sz="4" w:space="0" w:color="auto"/>
            </w:tcBorders>
            <w:vAlign w:val="center"/>
          </w:tcPr>
          <w:p w14:paraId="18885B7C" w14:textId="77777777" w:rsidR="0054477A" w:rsidRPr="008205BA" w:rsidRDefault="0054477A" w:rsidP="004B3FD0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4477A" w:rsidRPr="008205BA" w14:paraId="121DB9B7" w14:textId="77777777" w:rsidTr="004B3FD0">
        <w:trPr>
          <w:trHeight w:val="406"/>
          <w:jc w:val="center"/>
        </w:trPr>
        <w:tc>
          <w:tcPr>
            <w:tcW w:w="2268" w:type="dxa"/>
            <w:vMerge/>
            <w:vAlign w:val="center"/>
          </w:tcPr>
          <w:p w14:paraId="6F9188A6" w14:textId="77777777" w:rsidR="0054477A" w:rsidRPr="008205BA" w:rsidRDefault="0054477A" w:rsidP="004B3FD0">
            <w:pPr>
              <w:pStyle w:val="Standard"/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3D343434" w14:textId="77777777" w:rsidR="0054477A" w:rsidRPr="008205BA" w:rsidRDefault="0054477A" w:rsidP="004B3FD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96" w:type="dxa"/>
            <w:vAlign w:val="center"/>
          </w:tcPr>
          <w:p w14:paraId="16C377F3" w14:textId="77777777" w:rsidR="0054477A" w:rsidRPr="008205BA" w:rsidRDefault="0054477A" w:rsidP="004B3FD0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8205BA">
              <w:rPr>
                <w:rFonts w:ascii="Times New Roman" w:hAnsi="Times New Roman" w:cs="Times New Roman"/>
                <w:color w:val="000000" w:themeColor="text1"/>
              </w:rPr>
              <w:t>Wartość netto za całość [w zł]</w:t>
            </w:r>
          </w:p>
        </w:tc>
        <w:tc>
          <w:tcPr>
            <w:tcW w:w="1494" w:type="dxa"/>
            <w:vAlign w:val="center"/>
          </w:tcPr>
          <w:p w14:paraId="63DD5C93" w14:textId="77777777" w:rsidR="0054477A" w:rsidRPr="008205BA" w:rsidRDefault="0054477A" w:rsidP="004B3FD0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8205BA">
              <w:rPr>
                <w:rFonts w:ascii="Times New Roman" w:hAnsi="Times New Roman" w:cs="Times New Roman"/>
                <w:color w:val="000000" w:themeColor="text1"/>
              </w:rPr>
              <w:t>Wartość brutto za całość [w zł]</w:t>
            </w:r>
          </w:p>
        </w:tc>
        <w:tc>
          <w:tcPr>
            <w:tcW w:w="1124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3E354F31" w14:textId="77777777" w:rsidR="0054477A" w:rsidRPr="008205BA" w:rsidRDefault="0054477A" w:rsidP="004B3FD0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84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1E2BD1D6" w14:textId="77777777" w:rsidR="0054477A" w:rsidRPr="008205BA" w:rsidRDefault="0054477A" w:rsidP="004B3FD0">
            <w:pPr>
              <w:pStyle w:val="Tekstpodstawowy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4477A" w:rsidRPr="008205BA" w14:paraId="667EA04F" w14:textId="77777777" w:rsidTr="004B3FD0">
        <w:trPr>
          <w:trHeight w:val="869"/>
          <w:jc w:val="center"/>
        </w:trPr>
        <w:tc>
          <w:tcPr>
            <w:tcW w:w="2268" w:type="dxa"/>
            <w:vMerge/>
            <w:vAlign w:val="center"/>
          </w:tcPr>
          <w:p w14:paraId="196A5316" w14:textId="77777777" w:rsidR="0054477A" w:rsidRPr="008205BA" w:rsidRDefault="0054477A" w:rsidP="004B3FD0">
            <w:pPr>
              <w:pStyle w:val="Standard"/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1F022FE9" w14:textId="77777777" w:rsidR="0054477A" w:rsidRPr="008205BA" w:rsidRDefault="0054477A" w:rsidP="004B3FD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96" w:type="dxa"/>
            <w:vAlign w:val="center"/>
          </w:tcPr>
          <w:p w14:paraId="31F4CAF9" w14:textId="77777777" w:rsidR="0054477A" w:rsidRPr="008205BA" w:rsidRDefault="0054477A" w:rsidP="004B3FD0">
            <w:pPr>
              <w:pStyle w:val="Tekstpodstawowy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94" w:type="dxa"/>
            <w:vAlign w:val="center"/>
          </w:tcPr>
          <w:p w14:paraId="171B7752" w14:textId="77777777" w:rsidR="0054477A" w:rsidRPr="008205BA" w:rsidRDefault="0054477A" w:rsidP="004B3FD0">
            <w:pPr>
              <w:pStyle w:val="Tekstpodstawowy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24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13BD357F" w14:textId="77777777" w:rsidR="0054477A" w:rsidRPr="008205BA" w:rsidRDefault="0054477A" w:rsidP="004B3FD0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84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5CB9FF29" w14:textId="77777777" w:rsidR="0054477A" w:rsidRPr="008205BA" w:rsidRDefault="0054477A" w:rsidP="004B3FD0">
            <w:pPr>
              <w:pStyle w:val="Tekstpodstawowy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14:paraId="37261A37" w14:textId="1A465237" w:rsidR="0054477A" w:rsidRDefault="0054477A" w:rsidP="00CD3760">
      <w:pPr>
        <w:spacing w:line="312" w:lineRule="auto"/>
        <w:jc w:val="both"/>
        <w:rPr>
          <w:color w:val="000000" w:themeColor="text1"/>
        </w:rPr>
      </w:pPr>
    </w:p>
    <w:tbl>
      <w:tblPr>
        <w:tblW w:w="93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276"/>
        <w:gridCol w:w="1696"/>
        <w:gridCol w:w="1494"/>
        <w:gridCol w:w="1124"/>
        <w:gridCol w:w="1484"/>
      </w:tblGrid>
      <w:tr w:rsidR="0054477A" w:rsidRPr="008205BA" w14:paraId="3DAD5D40" w14:textId="77777777" w:rsidTr="004B3FD0">
        <w:trPr>
          <w:trHeight w:val="1784"/>
          <w:jc w:val="center"/>
        </w:trPr>
        <w:tc>
          <w:tcPr>
            <w:tcW w:w="2268" w:type="dxa"/>
            <w:vAlign w:val="center"/>
          </w:tcPr>
          <w:p w14:paraId="468B3153" w14:textId="77777777" w:rsidR="0054477A" w:rsidRPr="008205BA" w:rsidRDefault="0054477A" w:rsidP="004B3FD0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8205BA">
              <w:rPr>
                <w:rFonts w:ascii="Times New Roman" w:hAnsi="Times New Roman" w:cs="Times New Roman"/>
                <w:color w:val="000000" w:themeColor="text1"/>
              </w:rPr>
              <w:t xml:space="preserve">Przedmiot </w:t>
            </w:r>
          </w:p>
          <w:p w14:paraId="64F00DA0" w14:textId="77777777" w:rsidR="0054477A" w:rsidRPr="008205BA" w:rsidRDefault="0054477A" w:rsidP="004B3FD0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8205BA">
              <w:rPr>
                <w:rFonts w:ascii="Times New Roman" w:hAnsi="Times New Roman" w:cs="Times New Roman"/>
                <w:color w:val="000000" w:themeColor="text1"/>
              </w:rPr>
              <w:t>zamówienia:</w:t>
            </w:r>
          </w:p>
          <w:p w14:paraId="6847901C" w14:textId="77777777" w:rsidR="0054477A" w:rsidRPr="008205BA" w:rsidRDefault="0054477A" w:rsidP="004B3FD0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8205BA">
              <w:rPr>
                <w:rFonts w:ascii="Times New Roman" w:hAnsi="Times New Roman" w:cs="Times New Roman"/>
                <w:color w:val="000000" w:themeColor="text1"/>
              </w:rPr>
              <w:t>rodzaj produktu/</w:t>
            </w:r>
          </w:p>
          <w:p w14:paraId="1C706BF9" w14:textId="77777777" w:rsidR="0054477A" w:rsidRPr="008205BA" w:rsidRDefault="0054477A" w:rsidP="004B3FD0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8205BA">
              <w:rPr>
                <w:rFonts w:ascii="Times New Roman" w:hAnsi="Times New Roman" w:cs="Times New Roman"/>
                <w:color w:val="000000" w:themeColor="text1"/>
              </w:rPr>
              <w:t>ilość produktu/</w:t>
            </w:r>
          </w:p>
          <w:p w14:paraId="1FEAF538" w14:textId="77777777" w:rsidR="0054477A" w:rsidRPr="008205BA" w:rsidRDefault="0054477A" w:rsidP="004B3FD0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8205BA">
              <w:rPr>
                <w:rFonts w:ascii="Times New Roman" w:hAnsi="Times New Roman" w:cs="Times New Roman"/>
                <w:color w:val="000000" w:themeColor="text1"/>
              </w:rPr>
              <w:t xml:space="preserve">nazwa i minimalna % zawartość substancji </w:t>
            </w:r>
          </w:p>
        </w:tc>
        <w:tc>
          <w:tcPr>
            <w:tcW w:w="1276" w:type="dxa"/>
            <w:vAlign w:val="center"/>
          </w:tcPr>
          <w:p w14:paraId="13CE1CF2" w14:textId="77777777" w:rsidR="0054477A" w:rsidRPr="008205BA" w:rsidRDefault="0054477A" w:rsidP="004B3FD0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8205BA">
              <w:rPr>
                <w:rFonts w:ascii="Times New Roman" w:hAnsi="Times New Roman" w:cs="Times New Roman"/>
                <w:color w:val="000000" w:themeColor="text1"/>
              </w:rPr>
              <w:t xml:space="preserve">Nazwa oferowanego produktu </w:t>
            </w:r>
          </w:p>
        </w:tc>
        <w:tc>
          <w:tcPr>
            <w:tcW w:w="1696" w:type="dxa"/>
            <w:vAlign w:val="center"/>
          </w:tcPr>
          <w:p w14:paraId="65391AD9" w14:textId="77777777" w:rsidR="0054477A" w:rsidRPr="008205BA" w:rsidRDefault="0054477A" w:rsidP="004B3FD0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8205BA">
              <w:rPr>
                <w:rFonts w:ascii="Times New Roman" w:hAnsi="Times New Roman" w:cs="Times New Roman"/>
                <w:color w:val="000000" w:themeColor="text1"/>
              </w:rPr>
              <w:t xml:space="preserve">Wartość netto 1 </w:t>
            </w:r>
            <w:r>
              <w:rPr>
                <w:rFonts w:ascii="Times New Roman" w:hAnsi="Times New Roman" w:cs="Times New Roman"/>
                <w:color w:val="000000" w:themeColor="text1"/>
              </w:rPr>
              <w:t>l</w:t>
            </w:r>
            <w:r w:rsidRPr="008205BA">
              <w:rPr>
                <w:rFonts w:ascii="Times New Roman" w:hAnsi="Times New Roman" w:cs="Times New Roman"/>
                <w:color w:val="000000" w:themeColor="text1"/>
              </w:rPr>
              <w:t xml:space="preserve"> [w zł]</w:t>
            </w:r>
          </w:p>
        </w:tc>
        <w:tc>
          <w:tcPr>
            <w:tcW w:w="1494" w:type="dxa"/>
            <w:vAlign w:val="center"/>
          </w:tcPr>
          <w:p w14:paraId="5AC7D3BE" w14:textId="77777777" w:rsidR="0054477A" w:rsidRPr="008205BA" w:rsidRDefault="0054477A" w:rsidP="004B3FD0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8205BA">
              <w:rPr>
                <w:rFonts w:ascii="Times New Roman" w:hAnsi="Times New Roman" w:cs="Times New Roman"/>
                <w:color w:val="000000" w:themeColor="text1"/>
              </w:rPr>
              <w:t xml:space="preserve">Wartość brutto 1 </w:t>
            </w:r>
            <w:r>
              <w:rPr>
                <w:rFonts w:ascii="Times New Roman" w:hAnsi="Times New Roman" w:cs="Times New Roman"/>
                <w:color w:val="000000" w:themeColor="text1"/>
              </w:rPr>
              <w:t>l</w:t>
            </w:r>
            <w:r w:rsidRPr="008205BA">
              <w:rPr>
                <w:rFonts w:ascii="Times New Roman" w:hAnsi="Times New Roman" w:cs="Times New Roman"/>
                <w:color w:val="000000" w:themeColor="text1"/>
              </w:rPr>
              <w:t xml:space="preserve"> [w zł]</w:t>
            </w:r>
          </w:p>
        </w:tc>
        <w:tc>
          <w:tcPr>
            <w:tcW w:w="1124" w:type="dxa"/>
            <w:vAlign w:val="center"/>
          </w:tcPr>
          <w:p w14:paraId="3F1302DB" w14:textId="77777777" w:rsidR="0054477A" w:rsidRPr="008205BA" w:rsidRDefault="0054477A" w:rsidP="004B3FD0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8205BA">
              <w:rPr>
                <w:rFonts w:ascii="Times New Roman" w:hAnsi="Times New Roman" w:cs="Times New Roman"/>
                <w:color w:val="000000" w:themeColor="text1"/>
              </w:rPr>
              <w:t>Stawka podatku VAT [w %]</w:t>
            </w:r>
          </w:p>
        </w:tc>
        <w:tc>
          <w:tcPr>
            <w:tcW w:w="1484" w:type="dxa"/>
            <w:vAlign w:val="center"/>
          </w:tcPr>
          <w:p w14:paraId="57615570" w14:textId="77777777" w:rsidR="0054477A" w:rsidRPr="008205BA" w:rsidRDefault="0054477A" w:rsidP="004B3FD0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8205BA">
              <w:rPr>
                <w:rFonts w:ascii="Times New Roman" w:hAnsi="Times New Roman" w:cs="Times New Roman"/>
                <w:color w:val="000000" w:themeColor="text1"/>
              </w:rPr>
              <w:t>Termin realizacji dostawy</w:t>
            </w:r>
          </w:p>
          <w:p w14:paraId="4C178746" w14:textId="77777777" w:rsidR="0054477A" w:rsidRPr="008205BA" w:rsidRDefault="0054477A" w:rsidP="004B3FD0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8205BA">
              <w:rPr>
                <w:rFonts w:ascii="Times New Roman" w:hAnsi="Times New Roman" w:cs="Times New Roman"/>
                <w:color w:val="000000" w:themeColor="text1"/>
              </w:rPr>
              <w:t>[w dniach]</w:t>
            </w:r>
          </w:p>
        </w:tc>
      </w:tr>
      <w:tr w:rsidR="0054477A" w:rsidRPr="008205BA" w14:paraId="542A5642" w14:textId="77777777" w:rsidTr="004B3FD0">
        <w:trPr>
          <w:trHeight w:val="1211"/>
          <w:jc w:val="center"/>
        </w:trPr>
        <w:tc>
          <w:tcPr>
            <w:tcW w:w="2268" w:type="dxa"/>
            <w:vMerge w:val="restart"/>
            <w:vAlign w:val="center"/>
          </w:tcPr>
          <w:p w14:paraId="385213DD" w14:textId="6850E40C" w:rsidR="00974C2B" w:rsidRDefault="00974C2B" w:rsidP="00974C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CZĘŚĆ VIII</w:t>
            </w:r>
          </w:p>
          <w:p w14:paraId="2DF20261" w14:textId="77777777" w:rsidR="00974C2B" w:rsidRDefault="00974C2B" w:rsidP="004B3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EDF2B67" w14:textId="5C4DC100" w:rsidR="0054477A" w:rsidRPr="008205BA" w:rsidRDefault="0054477A" w:rsidP="004B3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05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Herbicydy, ilość-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Pr="008205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l</w:t>
            </w:r>
          </w:p>
          <w:p w14:paraId="1290EF61" w14:textId="77777777" w:rsidR="0054477A" w:rsidRPr="008205BA" w:rsidRDefault="0054477A" w:rsidP="004B3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D3C115C" w14:textId="7CBC906E" w:rsidR="0054477A" w:rsidRDefault="0054477A" w:rsidP="004B3FD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propachizafop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100 g/l</w:t>
            </w:r>
          </w:p>
          <w:p w14:paraId="6472EE4E" w14:textId="77777777" w:rsidR="0054477A" w:rsidRDefault="0054477A" w:rsidP="004B3FD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282D1827" w14:textId="77777777" w:rsidR="0054477A" w:rsidRPr="008205BA" w:rsidRDefault="0054477A" w:rsidP="004B3FD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Zastosowanie: krzyżowe</w:t>
            </w:r>
          </w:p>
          <w:p w14:paraId="650466A2" w14:textId="77777777" w:rsidR="0054477A" w:rsidRPr="008205BA" w:rsidRDefault="0054477A" w:rsidP="004B3FD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4E24637" w14:textId="3E80474F" w:rsidR="0054477A" w:rsidRPr="008205BA" w:rsidRDefault="0054477A" w:rsidP="004B3FD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57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Opakowania: 1-</w:t>
            </w:r>
            <w:r w:rsidR="00573E5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  <w:r w:rsidRPr="000E57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l</w:t>
            </w:r>
          </w:p>
          <w:p w14:paraId="27ACA55E" w14:textId="77777777" w:rsidR="0054477A" w:rsidRPr="008205BA" w:rsidRDefault="0054477A" w:rsidP="004B3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550C484" w14:textId="77777777" w:rsidR="0054477A" w:rsidRPr="008205BA" w:rsidRDefault="0054477A" w:rsidP="004B3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268FCCBA" w14:textId="77777777" w:rsidR="0054477A" w:rsidRPr="008205BA" w:rsidRDefault="0054477A" w:rsidP="004B3FD0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96" w:type="dxa"/>
            <w:vAlign w:val="center"/>
          </w:tcPr>
          <w:p w14:paraId="75ADCE10" w14:textId="77777777" w:rsidR="0054477A" w:rsidRPr="008205BA" w:rsidRDefault="0054477A" w:rsidP="004B3FD0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94" w:type="dxa"/>
            <w:vAlign w:val="center"/>
          </w:tcPr>
          <w:p w14:paraId="27C73B7E" w14:textId="77777777" w:rsidR="0054477A" w:rsidRPr="008205BA" w:rsidRDefault="0054477A" w:rsidP="004B3FD0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24" w:type="dxa"/>
            <w:tcBorders>
              <w:bottom w:val="single" w:sz="4" w:space="0" w:color="auto"/>
            </w:tcBorders>
            <w:vAlign w:val="center"/>
          </w:tcPr>
          <w:p w14:paraId="21421808" w14:textId="77777777" w:rsidR="0054477A" w:rsidRPr="008205BA" w:rsidRDefault="0054477A" w:rsidP="004B3FD0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84" w:type="dxa"/>
            <w:tcBorders>
              <w:bottom w:val="single" w:sz="4" w:space="0" w:color="auto"/>
            </w:tcBorders>
            <w:vAlign w:val="center"/>
          </w:tcPr>
          <w:p w14:paraId="7FA0BAC7" w14:textId="77777777" w:rsidR="0054477A" w:rsidRPr="008205BA" w:rsidRDefault="0054477A" w:rsidP="004B3FD0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4477A" w:rsidRPr="008205BA" w14:paraId="32600597" w14:textId="77777777" w:rsidTr="004B3FD0">
        <w:trPr>
          <w:trHeight w:val="406"/>
          <w:jc w:val="center"/>
        </w:trPr>
        <w:tc>
          <w:tcPr>
            <w:tcW w:w="2268" w:type="dxa"/>
            <w:vMerge/>
            <w:vAlign w:val="center"/>
          </w:tcPr>
          <w:p w14:paraId="773C0674" w14:textId="77777777" w:rsidR="0054477A" w:rsidRPr="008205BA" w:rsidRDefault="0054477A" w:rsidP="004B3FD0">
            <w:pPr>
              <w:pStyle w:val="Standard"/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54D0803B" w14:textId="77777777" w:rsidR="0054477A" w:rsidRPr="008205BA" w:rsidRDefault="0054477A" w:rsidP="004B3FD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96" w:type="dxa"/>
            <w:vAlign w:val="center"/>
          </w:tcPr>
          <w:p w14:paraId="5DD44D72" w14:textId="77777777" w:rsidR="0054477A" w:rsidRPr="008205BA" w:rsidRDefault="0054477A" w:rsidP="004B3FD0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8205BA">
              <w:rPr>
                <w:rFonts w:ascii="Times New Roman" w:hAnsi="Times New Roman" w:cs="Times New Roman"/>
                <w:color w:val="000000" w:themeColor="text1"/>
              </w:rPr>
              <w:t>Wartość netto za całość [w zł]</w:t>
            </w:r>
          </w:p>
        </w:tc>
        <w:tc>
          <w:tcPr>
            <w:tcW w:w="1494" w:type="dxa"/>
            <w:vAlign w:val="center"/>
          </w:tcPr>
          <w:p w14:paraId="34ABEB7A" w14:textId="77777777" w:rsidR="0054477A" w:rsidRPr="008205BA" w:rsidRDefault="0054477A" w:rsidP="004B3FD0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8205BA">
              <w:rPr>
                <w:rFonts w:ascii="Times New Roman" w:hAnsi="Times New Roman" w:cs="Times New Roman"/>
                <w:color w:val="000000" w:themeColor="text1"/>
              </w:rPr>
              <w:t>Wartość brutto za całość [w zł]</w:t>
            </w:r>
          </w:p>
        </w:tc>
        <w:tc>
          <w:tcPr>
            <w:tcW w:w="1124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427571B9" w14:textId="77777777" w:rsidR="0054477A" w:rsidRPr="008205BA" w:rsidRDefault="0054477A" w:rsidP="004B3FD0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84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2E98AE35" w14:textId="77777777" w:rsidR="0054477A" w:rsidRPr="008205BA" w:rsidRDefault="0054477A" w:rsidP="004B3FD0">
            <w:pPr>
              <w:pStyle w:val="Tekstpodstawowy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4477A" w:rsidRPr="008205BA" w14:paraId="17D333C3" w14:textId="77777777" w:rsidTr="004B3FD0">
        <w:trPr>
          <w:trHeight w:val="869"/>
          <w:jc w:val="center"/>
        </w:trPr>
        <w:tc>
          <w:tcPr>
            <w:tcW w:w="2268" w:type="dxa"/>
            <w:vMerge/>
            <w:vAlign w:val="center"/>
          </w:tcPr>
          <w:p w14:paraId="28C33FA2" w14:textId="77777777" w:rsidR="0054477A" w:rsidRPr="008205BA" w:rsidRDefault="0054477A" w:rsidP="004B3FD0">
            <w:pPr>
              <w:pStyle w:val="Standard"/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656CF228" w14:textId="77777777" w:rsidR="0054477A" w:rsidRPr="008205BA" w:rsidRDefault="0054477A" w:rsidP="004B3FD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96" w:type="dxa"/>
            <w:vAlign w:val="center"/>
          </w:tcPr>
          <w:p w14:paraId="1F92CD3D" w14:textId="77777777" w:rsidR="0054477A" w:rsidRPr="008205BA" w:rsidRDefault="0054477A" w:rsidP="004B3FD0">
            <w:pPr>
              <w:pStyle w:val="Tekstpodstawowy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94" w:type="dxa"/>
            <w:vAlign w:val="center"/>
          </w:tcPr>
          <w:p w14:paraId="5DD8556E" w14:textId="77777777" w:rsidR="0054477A" w:rsidRPr="008205BA" w:rsidRDefault="0054477A" w:rsidP="004B3FD0">
            <w:pPr>
              <w:pStyle w:val="Tekstpodstawowy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24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4F52469C" w14:textId="77777777" w:rsidR="0054477A" w:rsidRPr="008205BA" w:rsidRDefault="0054477A" w:rsidP="004B3FD0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84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226BACDC" w14:textId="77777777" w:rsidR="0054477A" w:rsidRPr="008205BA" w:rsidRDefault="0054477A" w:rsidP="004B3FD0">
            <w:pPr>
              <w:pStyle w:val="Tekstpodstawowy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14:paraId="1EBA3D7A" w14:textId="77777777" w:rsidR="0050373C" w:rsidRDefault="0050373C" w:rsidP="00CD3760">
      <w:pPr>
        <w:spacing w:line="312" w:lineRule="auto"/>
        <w:jc w:val="both"/>
        <w:rPr>
          <w:color w:val="000000" w:themeColor="text1"/>
        </w:rPr>
      </w:pPr>
    </w:p>
    <w:tbl>
      <w:tblPr>
        <w:tblW w:w="93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276"/>
        <w:gridCol w:w="1696"/>
        <w:gridCol w:w="1494"/>
        <w:gridCol w:w="1124"/>
        <w:gridCol w:w="1484"/>
      </w:tblGrid>
      <w:tr w:rsidR="00FC5F73" w:rsidRPr="000E572F" w14:paraId="697B6908" w14:textId="77777777" w:rsidTr="005F000E">
        <w:trPr>
          <w:trHeight w:val="1784"/>
          <w:jc w:val="center"/>
        </w:trPr>
        <w:tc>
          <w:tcPr>
            <w:tcW w:w="2268" w:type="dxa"/>
            <w:vAlign w:val="center"/>
          </w:tcPr>
          <w:p w14:paraId="5F36B17F" w14:textId="77777777" w:rsidR="00FC5F73" w:rsidRPr="000E572F" w:rsidRDefault="00FC5F73" w:rsidP="005F000E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0E572F">
              <w:rPr>
                <w:rFonts w:ascii="Times New Roman" w:hAnsi="Times New Roman" w:cs="Times New Roman"/>
                <w:color w:val="000000" w:themeColor="text1"/>
              </w:rPr>
              <w:t xml:space="preserve">Przedmiot </w:t>
            </w:r>
          </w:p>
          <w:p w14:paraId="50444F6B" w14:textId="77777777" w:rsidR="00FC5F73" w:rsidRPr="000E572F" w:rsidRDefault="00FC5F73" w:rsidP="005F000E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0E572F">
              <w:rPr>
                <w:rFonts w:ascii="Times New Roman" w:hAnsi="Times New Roman" w:cs="Times New Roman"/>
                <w:color w:val="000000" w:themeColor="text1"/>
              </w:rPr>
              <w:t>zamówienia:</w:t>
            </w:r>
          </w:p>
          <w:p w14:paraId="67A7A67E" w14:textId="77777777" w:rsidR="00FC5F73" w:rsidRPr="000E572F" w:rsidRDefault="00FC5F73" w:rsidP="005F000E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0E572F">
              <w:rPr>
                <w:rFonts w:ascii="Times New Roman" w:hAnsi="Times New Roman" w:cs="Times New Roman"/>
                <w:color w:val="000000" w:themeColor="text1"/>
              </w:rPr>
              <w:t>rodzaj produktu/</w:t>
            </w:r>
          </w:p>
          <w:p w14:paraId="25AB1BD2" w14:textId="77777777" w:rsidR="00FC5F73" w:rsidRPr="000E572F" w:rsidRDefault="00FC5F73" w:rsidP="005F000E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0E572F">
              <w:rPr>
                <w:rFonts w:ascii="Times New Roman" w:hAnsi="Times New Roman" w:cs="Times New Roman"/>
                <w:color w:val="000000" w:themeColor="text1"/>
              </w:rPr>
              <w:t>ilość produktu/</w:t>
            </w:r>
          </w:p>
          <w:p w14:paraId="30571E48" w14:textId="77777777" w:rsidR="00FC5F73" w:rsidRPr="000E572F" w:rsidRDefault="00FC5F73" w:rsidP="005F000E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0E572F">
              <w:rPr>
                <w:rFonts w:ascii="Times New Roman" w:hAnsi="Times New Roman" w:cs="Times New Roman"/>
                <w:color w:val="000000" w:themeColor="text1"/>
              </w:rPr>
              <w:t xml:space="preserve">nazwa i minimalna % zawartość substancji </w:t>
            </w:r>
          </w:p>
        </w:tc>
        <w:tc>
          <w:tcPr>
            <w:tcW w:w="1276" w:type="dxa"/>
            <w:vAlign w:val="center"/>
          </w:tcPr>
          <w:p w14:paraId="19318594" w14:textId="77777777" w:rsidR="00FC5F73" w:rsidRPr="000E572F" w:rsidRDefault="00FC5F73" w:rsidP="005F000E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0E572F">
              <w:rPr>
                <w:rFonts w:ascii="Times New Roman" w:hAnsi="Times New Roman" w:cs="Times New Roman"/>
                <w:color w:val="000000" w:themeColor="text1"/>
              </w:rPr>
              <w:t xml:space="preserve">Nazwa oferowanego produktu </w:t>
            </w:r>
          </w:p>
        </w:tc>
        <w:tc>
          <w:tcPr>
            <w:tcW w:w="1696" w:type="dxa"/>
            <w:vAlign w:val="center"/>
          </w:tcPr>
          <w:p w14:paraId="1BDE34F1" w14:textId="77777777" w:rsidR="00FC5F73" w:rsidRPr="000E572F" w:rsidRDefault="00FC5F73" w:rsidP="005F000E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0E572F">
              <w:rPr>
                <w:rFonts w:ascii="Times New Roman" w:hAnsi="Times New Roman" w:cs="Times New Roman"/>
                <w:color w:val="000000" w:themeColor="text1"/>
              </w:rPr>
              <w:t>Wartość netto 1 l [w zł]</w:t>
            </w:r>
          </w:p>
        </w:tc>
        <w:tc>
          <w:tcPr>
            <w:tcW w:w="1494" w:type="dxa"/>
            <w:vAlign w:val="center"/>
          </w:tcPr>
          <w:p w14:paraId="36A1C18A" w14:textId="77777777" w:rsidR="00FC5F73" w:rsidRPr="000E572F" w:rsidRDefault="00FC5F73" w:rsidP="005F000E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0E572F">
              <w:rPr>
                <w:rFonts w:ascii="Times New Roman" w:hAnsi="Times New Roman" w:cs="Times New Roman"/>
                <w:color w:val="000000" w:themeColor="text1"/>
              </w:rPr>
              <w:t>Wartość brutto 1 l [w zł]</w:t>
            </w:r>
          </w:p>
        </w:tc>
        <w:tc>
          <w:tcPr>
            <w:tcW w:w="1124" w:type="dxa"/>
            <w:vAlign w:val="center"/>
          </w:tcPr>
          <w:p w14:paraId="768AA99D" w14:textId="77777777" w:rsidR="00FC5F73" w:rsidRPr="000E572F" w:rsidRDefault="00FC5F73" w:rsidP="005F000E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0E572F">
              <w:rPr>
                <w:rFonts w:ascii="Times New Roman" w:hAnsi="Times New Roman" w:cs="Times New Roman"/>
                <w:color w:val="000000" w:themeColor="text1"/>
              </w:rPr>
              <w:t>Stawka podatku VAT [w %]</w:t>
            </w:r>
          </w:p>
        </w:tc>
        <w:tc>
          <w:tcPr>
            <w:tcW w:w="1484" w:type="dxa"/>
            <w:vAlign w:val="center"/>
          </w:tcPr>
          <w:p w14:paraId="4099EE1C" w14:textId="77777777" w:rsidR="00FC5F73" w:rsidRPr="000E572F" w:rsidRDefault="00FC5F73" w:rsidP="005F000E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0E572F">
              <w:rPr>
                <w:rFonts w:ascii="Times New Roman" w:hAnsi="Times New Roman" w:cs="Times New Roman"/>
                <w:color w:val="000000" w:themeColor="text1"/>
              </w:rPr>
              <w:t>Termin realizacji dostawy</w:t>
            </w:r>
          </w:p>
          <w:p w14:paraId="6C508E99" w14:textId="77777777" w:rsidR="00FC5F73" w:rsidRPr="000E572F" w:rsidRDefault="00FC5F73" w:rsidP="005F000E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0E572F">
              <w:rPr>
                <w:rFonts w:ascii="Times New Roman" w:hAnsi="Times New Roman" w:cs="Times New Roman"/>
                <w:color w:val="000000" w:themeColor="text1"/>
              </w:rPr>
              <w:t>[w dniach]</w:t>
            </w:r>
          </w:p>
        </w:tc>
      </w:tr>
      <w:tr w:rsidR="00FC5F73" w:rsidRPr="000E572F" w14:paraId="7CC1D3E4" w14:textId="77777777" w:rsidTr="005F000E">
        <w:trPr>
          <w:trHeight w:val="1211"/>
          <w:jc w:val="center"/>
        </w:trPr>
        <w:tc>
          <w:tcPr>
            <w:tcW w:w="2268" w:type="dxa"/>
            <w:vMerge w:val="restart"/>
            <w:vAlign w:val="center"/>
          </w:tcPr>
          <w:p w14:paraId="4BE3CC34" w14:textId="7D1DBD81" w:rsidR="00974C2B" w:rsidRDefault="00974C2B" w:rsidP="00974C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CZĘŚĆ IX</w:t>
            </w:r>
          </w:p>
          <w:p w14:paraId="5D316B07" w14:textId="77777777" w:rsidR="00974C2B" w:rsidRDefault="00974C2B" w:rsidP="005F00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E795603" w14:textId="02499DA5" w:rsidR="00FC5F73" w:rsidRPr="000E572F" w:rsidRDefault="00FC5F73" w:rsidP="005F00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57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Fungicyd, ilość- 2</w:t>
            </w:r>
            <w:r w:rsidR="008029D6" w:rsidRPr="000E57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</w:t>
            </w:r>
            <w:r w:rsidRPr="000E57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l</w:t>
            </w:r>
          </w:p>
          <w:p w14:paraId="4FE57F77" w14:textId="77777777" w:rsidR="00FC5F73" w:rsidRPr="000E572F" w:rsidRDefault="00FC5F73" w:rsidP="005F00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E1D0E78" w14:textId="5C4690BF" w:rsidR="00FC5F73" w:rsidRPr="000E572F" w:rsidRDefault="008029D6" w:rsidP="005F000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E57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prochloraz</w:t>
            </w:r>
            <w:proofErr w:type="spellEnd"/>
            <w:r w:rsidRPr="000E57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450 g/l</w:t>
            </w:r>
          </w:p>
          <w:p w14:paraId="1A2BCACD" w14:textId="1D0FE507" w:rsidR="008029D6" w:rsidRPr="000E572F" w:rsidRDefault="008029D6" w:rsidP="005F000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664E0DFD" w14:textId="3385BBCF" w:rsidR="008029D6" w:rsidRPr="000E572F" w:rsidRDefault="008029D6" w:rsidP="008029D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57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Zastosowanie: zboża</w:t>
            </w:r>
          </w:p>
          <w:p w14:paraId="05D20D1F" w14:textId="77777777" w:rsidR="008029D6" w:rsidRPr="000E572F" w:rsidRDefault="008029D6" w:rsidP="005F000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282CC008" w14:textId="77777777" w:rsidR="00FC5F73" w:rsidRPr="000E572F" w:rsidRDefault="00FC5F73" w:rsidP="005F000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BC0F339" w14:textId="77777777" w:rsidR="00FC5F73" w:rsidRPr="000E572F" w:rsidRDefault="00FC5F73" w:rsidP="005F000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57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Opakowania: 1-20 l</w:t>
            </w:r>
          </w:p>
          <w:p w14:paraId="643FC59F" w14:textId="77777777" w:rsidR="00FC5F73" w:rsidRPr="000E572F" w:rsidRDefault="00FC5F73" w:rsidP="005F00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D8D3E99" w14:textId="77777777" w:rsidR="00FC5F73" w:rsidRPr="000E572F" w:rsidRDefault="00FC5F73" w:rsidP="005F00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2EA76B9E" w14:textId="77777777" w:rsidR="00FC5F73" w:rsidRPr="000E572F" w:rsidRDefault="00FC5F73" w:rsidP="005F000E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96" w:type="dxa"/>
            <w:vAlign w:val="center"/>
          </w:tcPr>
          <w:p w14:paraId="67D865F0" w14:textId="77777777" w:rsidR="00FC5F73" w:rsidRPr="000E572F" w:rsidRDefault="00FC5F73" w:rsidP="005F000E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94" w:type="dxa"/>
            <w:vAlign w:val="center"/>
          </w:tcPr>
          <w:p w14:paraId="73CB8459" w14:textId="77777777" w:rsidR="00FC5F73" w:rsidRPr="000E572F" w:rsidRDefault="00FC5F73" w:rsidP="005F000E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24" w:type="dxa"/>
            <w:tcBorders>
              <w:bottom w:val="single" w:sz="4" w:space="0" w:color="auto"/>
            </w:tcBorders>
            <w:vAlign w:val="center"/>
          </w:tcPr>
          <w:p w14:paraId="61A13434" w14:textId="77777777" w:rsidR="00FC5F73" w:rsidRPr="000E572F" w:rsidRDefault="00FC5F73" w:rsidP="005F000E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84" w:type="dxa"/>
            <w:tcBorders>
              <w:bottom w:val="single" w:sz="4" w:space="0" w:color="auto"/>
            </w:tcBorders>
            <w:vAlign w:val="center"/>
          </w:tcPr>
          <w:p w14:paraId="005CA20F" w14:textId="77777777" w:rsidR="00FC5F73" w:rsidRPr="000E572F" w:rsidRDefault="00FC5F73" w:rsidP="005F000E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C5F73" w:rsidRPr="000E572F" w14:paraId="2FF6031F" w14:textId="77777777" w:rsidTr="005F000E">
        <w:trPr>
          <w:trHeight w:val="406"/>
          <w:jc w:val="center"/>
        </w:trPr>
        <w:tc>
          <w:tcPr>
            <w:tcW w:w="2268" w:type="dxa"/>
            <w:vMerge/>
            <w:vAlign w:val="center"/>
          </w:tcPr>
          <w:p w14:paraId="32EAC5BF" w14:textId="77777777" w:rsidR="00FC5F73" w:rsidRPr="000E572F" w:rsidRDefault="00FC5F73" w:rsidP="005F000E">
            <w:pPr>
              <w:pStyle w:val="Standard"/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73B0F23F" w14:textId="77777777" w:rsidR="00FC5F73" w:rsidRPr="000E572F" w:rsidRDefault="00FC5F73" w:rsidP="005F000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96" w:type="dxa"/>
            <w:vAlign w:val="center"/>
          </w:tcPr>
          <w:p w14:paraId="664A4E20" w14:textId="77777777" w:rsidR="00FC5F73" w:rsidRPr="000E572F" w:rsidRDefault="00FC5F73" w:rsidP="005F000E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0E572F">
              <w:rPr>
                <w:rFonts w:ascii="Times New Roman" w:hAnsi="Times New Roman" w:cs="Times New Roman"/>
                <w:color w:val="000000" w:themeColor="text1"/>
              </w:rPr>
              <w:t>Wartość netto za całość [w zł]</w:t>
            </w:r>
          </w:p>
        </w:tc>
        <w:tc>
          <w:tcPr>
            <w:tcW w:w="1494" w:type="dxa"/>
            <w:vAlign w:val="center"/>
          </w:tcPr>
          <w:p w14:paraId="4BA4098D" w14:textId="77777777" w:rsidR="00FC5F73" w:rsidRPr="000E572F" w:rsidRDefault="00FC5F73" w:rsidP="005F000E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0E572F">
              <w:rPr>
                <w:rFonts w:ascii="Times New Roman" w:hAnsi="Times New Roman" w:cs="Times New Roman"/>
                <w:color w:val="000000" w:themeColor="text1"/>
              </w:rPr>
              <w:t>Wartość brutto za całość [w zł]</w:t>
            </w:r>
          </w:p>
        </w:tc>
        <w:tc>
          <w:tcPr>
            <w:tcW w:w="1124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6F0F3D96" w14:textId="77777777" w:rsidR="00FC5F73" w:rsidRPr="000E572F" w:rsidRDefault="00FC5F73" w:rsidP="005F000E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84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36BA9BC1" w14:textId="77777777" w:rsidR="00FC5F73" w:rsidRPr="000E572F" w:rsidRDefault="00FC5F73" w:rsidP="005F000E">
            <w:pPr>
              <w:pStyle w:val="Tekstpodstawowy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C5F73" w:rsidRPr="000E572F" w14:paraId="7F046DB8" w14:textId="77777777" w:rsidTr="005F000E">
        <w:trPr>
          <w:trHeight w:val="869"/>
          <w:jc w:val="center"/>
        </w:trPr>
        <w:tc>
          <w:tcPr>
            <w:tcW w:w="2268" w:type="dxa"/>
            <w:vMerge/>
            <w:vAlign w:val="center"/>
          </w:tcPr>
          <w:p w14:paraId="0BE28518" w14:textId="77777777" w:rsidR="00FC5F73" w:rsidRPr="000E572F" w:rsidRDefault="00FC5F73" w:rsidP="005F000E">
            <w:pPr>
              <w:pStyle w:val="Standard"/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0C18B27A" w14:textId="77777777" w:rsidR="00FC5F73" w:rsidRPr="000E572F" w:rsidRDefault="00FC5F73" w:rsidP="005F000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96" w:type="dxa"/>
            <w:vAlign w:val="center"/>
          </w:tcPr>
          <w:p w14:paraId="2A83B41C" w14:textId="77777777" w:rsidR="00FC5F73" w:rsidRPr="000E572F" w:rsidRDefault="00FC5F73" w:rsidP="005F000E">
            <w:pPr>
              <w:pStyle w:val="Tekstpodstawowy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94" w:type="dxa"/>
            <w:vAlign w:val="center"/>
          </w:tcPr>
          <w:p w14:paraId="19A15C15" w14:textId="77777777" w:rsidR="00FC5F73" w:rsidRPr="000E572F" w:rsidRDefault="00FC5F73" w:rsidP="005F000E">
            <w:pPr>
              <w:pStyle w:val="Tekstpodstawowy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24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5E565729" w14:textId="77777777" w:rsidR="00FC5F73" w:rsidRPr="000E572F" w:rsidRDefault="00FC5F73" w:rsidP="005F000E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84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315AAF50" w14:textId="77777777" w:rsidR="00FC5F73" w:rsidRPr="000E572F" w:rsidRDefault="00FC5F73" w:rsidP="005F000E">
            <w:pPr>
              <w:pStyle w:val="Tekstpodstawowy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14:paraId="50AB85BE" w14:textId="77777777" w:rsidR="00FC5F73" w:rsidRDefault="00FC5F73" w:rsidP="00CD3760">
      <w:pPr>
        <w:spacing w:line="312" w:lineRule="auto"/>
        <w:jc w:val="both"/>
        <w:rPr>
          <w:color w:val="000000" w:themeColor="text1"/>
        </w:rPr>
      </w:pPr>
    </w:p>
    <w:tbl>
      <w:tblPr>
        <w:tblW w:w="93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276"/>
        <w:gridCol w:w="1696"/>
        <w:gridCol w:w="1494"/>
        <w:gridCol w:w="1124"/>
        <w:gridCol w:w="1484"/>
      </w:tblGrid>
      <w:tr w:rsidR="008029D6" w:rsidRPr="000E572F" w14:paraId="2B2C18BC" w14:textId="77777777" w:rsidTr="004B3FD0">
        <w:trPr>
          <w:trHeight w:val="1784"/>
          <w:jc w:val="center"/>
        </w:trPr>
        <w:tc>
          <w:tcPr>
            <w:tcW w:w="2268" w:type="dxa"/>
            <w:vAlign w:val="center"/>
          </w:tcPr>
          <w:p w14:paraId="6F394980" w14:textId="77777777" w:rsidR="008029D6" w:rsidRPr="000E572F" w:rsidRDefault="008029D6" w:rsidP="004B3FD0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0E572F">
              <w:rPr>
                <w:rFonts w:ascii="Times New Roman" w:hAnsi="Times New Roman" w:cs="Times New Roman"/>
                <w:color w:val="000000" w:themeColor="text1"/>
              </w:rPr>
              <w:t xml:space="preserve">Przedmiot </w:t>
            </w:r>
          </w:p>
          <w:p w14:paraId="03C5A0AD" w14:textId="77777777" w:rsidR="008029D6" w:rsidRPr="000E572F" w:rsidRDefault="008029D6" w:rsidP="004B3FD0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0E572F">
              <w:rPr>
                <w:rFonts w:ascii="Times New Roman" w:hAnsi="Times New Roman" w:cs="Times New Roman"/>
                <w:color w:val="000000" w:themeColor="text1"/>
              </w:rPr>
              <w:t>zamówienia:</w:t>
            </w:r>
          </w:p>
          <w:p w14:paraId="4FB1B2FC" w14:textId="77777777" w:rsidR="008029D6" w:rsidRPr="000E572F" w:rsidRDefault="008029D6" w:rsidP="004B3FD0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0E572F">
              <w:rPr>
                <w:rFonts w:ascii="Times New Roman" w:hAnsi="Times New Roman" w:cs="Times New Roman"/>
                <w:color w:val="000000" w:themeColor="text1"/>
              </w:rPr>
              <w:t>rodzaj produktu/</w:t>
            </w:r>
          </w:p>
          <w:p w14:paraId="6F2C58D7" w14:textId="77777777" w:rsidR="008029D6" w:rsidRPr="000E572F" w:rsidRDefault="008029D6" w:rsidP="004B3FD0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0E572F">
              <w:rPr>
                <w:rFonts w:ascii="Times New Roman" w:hAnsi="Times New Roman" w:cs="Times New Roman"/>
                <w:color w:val="000000" w:themeColor="text1"/>
              </w:rPr>
              <w:t>ilość produktu/</w:t>
            </w:r>
          </w:p>
          <w:p w14:paraId="13593482" w14:textId="77777777" w:rsidR="008029D6" w:rsidRPr="000E572F" w:rsidRDefault="008029D6" w:rsidP="004B3FD0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0E572F">
              <w:rPr>
                <w:rFonts w:ascii="Times New Roman" w:hAnsi="Times New Roman" w:cs="Times New Roman"/>
                <w:color w:val="000000" w:themeColor="text1"/>
              </w:rPr>
              <w:t xml:space="preserve">nazwa i minimalna % zawartość substancji </w:t>
            </w:r>
          </w:p>
        </w:tc>
        <w:tc>
          <w:tcPr>
            <w:tcW w:w="1276" w:type="dxa"/>
            <w:vAlign w:val="center"/>
          </w:tcPr>
          <w:p w14:paraId="60401134" w14:textId="77777777" w:rsidR="008029D6" w:rsidRPr="000E572F" w:rsidRDefault="008029D6" w:rsidP="004B3FD0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0E572F">
              <w:rPr>
                <w:rFonts w:ascii="Times New Roman" w:hAnsi="Times New Roman" w:cs="Times New Roman"/>
                <w:color w:val="000000" w:themeColor="text1"/>
              </w:rPr>
              <w:t xml:space="preserve">Nazwa oferowanego produktu </w:t>
            </w:r>
          </w:p>
        </w:tc>
        <w:tc>
          <w:tcPr>
            <w:tcW w:w="1696" w:type="dxa"/>
            <w:vAlign w:val="center"/>
          </w:tcPr>
          <w:p w14:paraId="14E0D7A7" w14:textId="77777777" w:rsidR="008029D6" w:rsidRPr="000E572F" w:rsidRDefault="008029D6" w:rsidP="004B3FD0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0E572F">
              <w:rPr>
                <w:rFonts w:ascii="Times New Roman" w:hAnsi="Times New Roman" w:cs="Times New Roman"/>
                <w:color w:val="000000" w:themeColor="text1"/>
              </w:rPr>
              <w:t>Wartość netto 1 l [w zł]</w:t>
            </w:r>
          </w:p>
        </w:tc>
        <w:tc>
          <w:tcPr>
            <w:tcW w:w="1494" w:type="dxa"/>
            <w:vAlign w:val="center"/>
          </w:tcPr>
          <w:p w14:paraId="10BDDA64" w14:textId="77777777" w:rsidR="008029D6" w:rsidRPr="000E572F" w:rsidRDefault="008029D6" w:rsidP="004B3FD0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0E572F">
              <w:rPr>
                <w:rFonts w:ascii="Times New Roman" w:hAnsi="Times New Roman" w:cs="Times New Roman"/>
                <w:color w:val="000000" w:themeColor="text1"/>
              </w:rPr>
              <w:t>Wartość brutto 1 l [w zł]</w:t>
            </w:r>
          </w:p>
        </w:tc>
        <w:tc>
          <w:tcPr>
            <w:tcW w:w="1124" w:type="dxa"/>
            <w:vAlign w:val="center"/>
          </w:tcPr>
          <w:p w14:paraId="5E6FF50F" w14:textId="77777777" w:rsidR="008029D6" w:rsidRPr="000E572F" w:rsidRDefault="008029D6" w:rsidP="004B3FD0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0E572F">
              <w:rPr>
                <w:rFonts w:ascii="Times New Roman" w:hAnsi="Times New Roman" w:cs="Times New Roman"/>
                <w:color w:val="000000" w:themeColor="text1"/>
              </w:rPr>
              <w:t>Stawka podatku VAT [w %]</w:t>
            </w:r>
          </w:p>
        </w:tc>
        <w:tc>
          <w:tcPr>
            <w:tcW w:w="1484" w:type="dxa"/>
            <w:vAlign w:val="center"/>
          </w:tcPr>
          <w:p w14:paraId="08192C46" w14:textId="77777777" w:rsidR="008029D6" w:rsidRPr="000E572F" w:rsidRDefault="008029D6" w:rsidP="004B3FD0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0E572F">
              <w:rPr>
                <w:rFonts w:ascii="Times New Roman" w:hAnsi="Times New Roman" w:cs="Times New Roman"/>
                <w:color w:val="000000" w:themeColor="text1"/>
              </w:rPr>
              <w:t>Termin realizacji dostawy</w:t>
            </w:r>
          </w:p>
          <w:p w14:paraId="48C43B84" w14:textId="77777777" w:rsidR="008029D6" w:rsidRPr="000E572F" w:rsidRDefault="008029D6" w:rsidP="004B3FD0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0E572F">
              <w:rPr>
                <w:rFonts w:ascii="Times New Roman" w:hAnsi="Times New Roman" w:cs="Times New Roman"/>
                <w:color w:val="000000" w:themeColor="text1"/>
              </w:rPr>
              <w:t>[w dniach]</w:t>
            </w:r>
          </w:p>
        </w:tc>
      </w:tr>
      <w:tr w:rsidR="008029D6" w:rsidRPr="000E572F" w14:paraId="125B88FC" w14:textId="77777777" w:rsidTr="004B3FD0">
        <w:trPr>
          <w:trHeight w:val="1211"/>
          <w:jc w:val="center"/>
        </w:trPr>
        <w:tc>
          <w:tcPr>
            <w:tcW w:w="2268" w:type="dxa"/>
            <w:vMerge w:val="restart"/>
            <w:vAlign w:val="center"/>
          </w:tcPr>
          <w:p w14:paraId="16A67E7B" w14:textId="4DF3131D" w:rsidR="00974C2B" w:rsidRDefault="00974C2B" w:rsidP="00974C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CZĘŚĆ X</w:t>
            </w:r>
          </w:p>
          <w:p w14:paraId="762C2579" w14:textId="77777777" w:rsidR="00974C2B" w:rsidRDefault="00974C2B" w:rsidP="004B3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5BDBFB5" w14:textId="78FBFD2A" w:rsidR="008029D6" w:rsidRPr="000E572F" w:rsidRDefault="008029D6" w:rsidP="004B3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57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Fungicyd, ilość- 30 l</w:t>
            </w:r>
          </w:p>
          <w:p w14:paraId="6B7073AB" w14:textId="77777777" w:rsidR="008029D6" w:rsidRPr="000E572F" w:rsidRDefault="008029D6" w:rsidP="004B3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4125D0F" w14:textId="0C259EC2" w:rsidR="008029D6" w:rsidRPr="000E572F" w:rsidRDefault="008029D6" w:rsidP="004B3FD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E57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proquinazid</w:t>
            </w:r>
            <w:proofErr w:type="spellEnd"/>
            <w:r w:rsidRPr="000E57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200 g/l</w:t>
            </w:r>
          </w:p>
          <w:p w14:paraId="68AF960C" w14:textId="331C38CE" w:rsidR="008029D6" w:rsidRPr="000E572F" w:rsidRDefault="008029D6" w:rsidP="004B3FD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34575FDA" w14:textId="18FB2972" w:rsidR="008029D6" w:rsidRPr="000E572F" w:rsidRDefault="008029D6" w:rsidP="008029D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57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Zastosowanie: zboża</w:t>
            </w:r>
          </w:p>
          <w:p w14:paraId="5F88DEB1" w14:textId="77777777" w:rsidR="008029D6" w:rsidRPr="000E572F" w:rsidRDefault="008029D6" w:rsidP="004B3FD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0D408C4" w14:textId="77777777" w:rsidR="008029D6" w:rsidRPr="000E572F" w:rsidRDefault="008029D6" w:rsidP="004B3FD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57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Opakowania: 1-20 l</w:t>
            </w:r>
          </w:p>
          <w:p w14:paraId="0161003A" w14:textId="77777777" w:rsidR="008029D6" w:rsidRPr="000E572F" w:rsidRDefault="008029D6" w:rsidP="004B3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1526D51" w14:textId="77777777" w:rsidR="008029D6" w:rsidRPr="000E572F" w:rsidRDefault="008029D6" w:rsidP="004B3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52387167" w14:textId="77777777" w:rsidR="008029D6" w:rsidRPr="000E572F" w:rsidRDefault="008029D6" w:rsidP="004B3FD0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96" w:type="dxa"/>
            <w:vAlign w:val="center"/>
          </w:tcPr>
          <w:p w14:paraId="5A634B80" w14:textId="77777777" w:rsidR="008029D6" w:rsidRPr="000E572F" w:rsidRDefault="008029D6" w:rsidP="004B3FD0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94" w:type="dxa"/>
            <w:vAlign w:val="center"/>
          </w:tcPr>
          <w:p w14:paraId="2E545F3E" w14:textId="77777777" w:rsidR="008029D6" w:rsidRPr="000E572F" w:rsidRDefault="008029D6" w:rsidP="004B3FD0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24" w:type="dxa"/>
            <w:tcBorders>
              <w:bottom w:val="single" w:sz="4" w:space="0" w:color="auto"/>
            </w:tcBorders>
            <w:vAlign w:val="center"/>
          </w:tcPr>
          <w:p w14:paraId="75D69D05" w14:textId="77777777" w:rsidR="008029D6" w:rsidRPr="000E572F" w:rsidRDefault="008029D6" w:rsidP="004B3FD0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84" w:type="dxa"/>
            <w:tcBorders>
              <w:bottom w:val="single" w:sz="4" w:space="0" w:color="auto"/>
            </w:tcBorders>
            <w:vAlign w:val="center"/>
          </w:tcPr>
          <w:p w14:paraId="4552BE4E" w14:textId="77777777" w:rsidR="008029D6" w:rsidRPr="000E572F" w:rsidRDefault="008029D6" w:rsidP="004B3FD0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029D6" w:rsidRPr="000E572F" w14:paraId="30D6755F" w14:textId="77777777" w:rsidTr="004B3FD0">
        <w:trPr>
          <w:trHeight w:val="406"/>
          <w:jc w:val="center"/>
        </w:trPr>
        <w:tc>
          <w:tcPr>
            <w:tcW w:w="2268" w:type="dxa"/>
            <w:vMerge/>
            <w:vAlign w:val="center"/>
          </w:tcPr>
          <w:p w14:paraId="5CA2EC6F" w14:textId="77777777" w:rsidR="008029D6" w:rsidRPr="000E572F" w:rsidRDefault="008029D6" w:rsidP="004B3FD0">
            <w:pPr>
              <w:pStyle w:val="Standard"/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715543B3" w14:textId="77777777" w:rsidR="008029D6" w:rsidRPr="000E572F" w:rsidRDefault="008029D6" w:rsidP="004B3FD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96" w:type="dxa"/>
            <w:vAlign w:val="center"/>
          </w:tcPr>
          <w:p w14:paraId="6F132103" w14:textId="77777777" w:rsidR="008029D6" w:rsidRPr="000E572F" w:rsidRDefault="008029D6" w:rsidP="004B3FD0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0E572F">
              <w:rPr>
                <w:rFonts w:ascii="Times New Roman" w:hAnsi="Times New Roman" w:cs="Times New Roman"/>
                <w:color w:val="000000" w:themeColor="text1"/>
              </w:rPr>
              <w:t>Wartość netto za całość [w zł]</w:t>
            </w:r>
          </w:p>
        </w:tc>
        <w:tc>
          <w:tcPr>
            <w:tcW w:w="1494" w:type="dxa"/>
            <w:vAlign w:val="center"/>
          </w:tcPr>
          <w:p w14:paraId="4BE65B03" w14:textId="77777777" w:rsidR="008029D6" w:rsidRPr="000E572F" w:rsidRDefault="008029D6" w:rsidP="004B3FD0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0E572F">
              <w:rPr>
                <w:rFonts w:ascii="Times New Roman" w:hAnsi="Times New Roman" w:cs="Times New Roman"/>
                <w:color w:val="000000" w:themeColor="text1"/>
              </w:rPr>
              <w:t>Wartość brutto za całość [w zł]</w:t>
            </w:r>
          </w:p>
        </w:tc>
        <w:tc>
          <w:tcPr>
            <w:tcW w:w="1124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5F3E63B8" w14:textId="77777777" w:rsidR="008029D6" w:rsidRPr="000E572F" w:rsidRDefault="008029D6" w:rsidP="004B3FD0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84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77847DAE" w14:textId="77777777" w:rsidR="008029D6" w:rsidRPr="000E572F" w:rsidRDefault="008029D6" w:rsidP="004B3FD0">
            <w:pPr>
              <w:pStyle w:val="Tekstpodstawowy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029D6" w:rsidRPr="000E572F" w14:paraId="298CA9B1" w14:textId="77777777" w:rsidTr="004B3FD0">
        <w:trPr>
          <w:trHeight w:val="869"/>
          <w:jc w:val="center"/>
        </w:trPr>
        <w:tc>
          <w:tcPr>
            <w:tcW w:w="2268" w:type="dxa"/>
            <w:vMerge/>
            <w:vAlign w:val="center"/>
          </w:tcPr>
          <w:p w14:paraId="2E618C6A" w14:textId="77777777" w:rsidR="008029D6" w:rsidRPr="000E572F" w:rsidRDefault="008029D6" w:rsidP="004B3FD0">
            <w:pPr>
              <w:pStyle w:val="Standard"/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6F547C3F" w14:textId="77777777" w:rsidR="008029D6" w:rsidRPr="000E572F" w:rsidRDefault="008029D6" w:rsidP="004B3FD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96" w:type="dxa"/>
            <w:vAlign w:val="center"/>
          </w:tcPr>
          <w:p w14:paraId="172F7081" w14:textId="77777777" w:rsidR="008029D6" w:rsidRPr="000E572F" w:rsidRDefault="008029D6" w:rsidP="004B3FD0">
            <w:pPr>
              <w:pStyle w:val="Tekstpodstawowy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94" w:type="dxa"/>
            <w:vAlign w:val="center"/>
          </w:tcPr>
          <w:p w14:paraId="11FBC2D5" w14:textId="77777777" w:rsidR="008029D6" w:rsidRPr="000E572F" w:rsidRDefault="008029D6" w:rsidP="004B3FD0">
            <w:pPr>
              <w:pStyle w:val="Tekstpodstawowy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24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026E212D" w14:textId="77777777" w:rsidR="008029D6" w:rsidRPr="000E572F" w:rsidRDefault="008029D6" w:rsidP="004B3FD0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84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55FB6CE0" w14:textId="77777777" w:rsidR="008029D6" w:rsidRPr="000E572F" w:rsidRDefault="008029D6" w:rsidP="004B3FD0">
            <w:pPr>
              <w:pStyle w:val="Tekstpodstawowy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14:paraId="30A18194" w14:textId="174F8028" w:rsidR="00FC5F73" w:rsidRDefault="00FC5F73" w:rsidP="00CD3760">
      <w:pPr>
        <w:spacing w:line="312" w:lineRule="auto"/>
        <w:jc w:val="both"/>
        <w:rPr>
          <w:color w:val="000000" w:themeColor="text1"/>
        </w:rPr>
      </w:pPr>
    </w:p>
    <w:tbl>
      <w:tblPr>
        <w:tblW w:w="93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276"/>
        <w:gridCol w:w="1696"/>
        <w:gridCol w:w="1494"/>
        <w:gridCol w:w="1124"/>
        <w:gridCol w:w="1484"/>
      </w:tblGrid>
      <w:tr w:rsidR="008029D6" w:rsidRPr="000E572F" w14:paraId="2B79F7D7" w14:textId="77777777" w:rsidTr="004B3FD0">
        <w:trPr>
          <w:trHeight w:val="1784"/>
          <w:jc w:val="center"/>
        </w:trPr>
        <w:tc>
          <w:tcPr>
            <w:tcW w:w="2268" w:type="dxa"/>
            <w:vAlign w:val="center"/>
          </w:tcPr>
          <w:p w14:paraId="398DA19A" w14:textId="77777777" w:rsidR="008029D6" w:rsidRPr="000E572F" w:rsidRDefault="008029D6" w:rsidP="004B3FD0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0E572F">
              <w:rPr>
                <w:rFonts w:ascii="Times New Roman" w:hAnsi="Times New Roman" w:cs="Times New Roman"/>
                <w:color w:val="000000" w:themeColor="text1"/>
              </w:rPr>
              <w:t xml:space="preserve">Przedmiot </w:t>
            </w:r>
          </w:p>
          <w:p w14:paraId="097D61A6" w14:textId="77777777" w:rsidR="008029D6" w:rsidRPr="000E572F" w:rsidRDefault="008029D6" w:rsidP="004B3FD0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0E572F">
              <w:rPr>
                <w:rFonts w:ascii="Times New Roman" w:hAnsi="Times New Roman" w:cs="Times New Roman"/>
                <w:color w:val="000000" w:themeColor="text1"/>
              </w:rPr>
              <w:t>zamówienia:</w:t>
            </w:r>
          </w:p>
          <w:p w14:paraId="2A17C279" w14:textId="77777777" w:rsidR="008029D6" w:rsidRPr="000E572F" w:rsidRDefault="008029D6" w:rsidP="004B3FD0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0E572F">
              <w:rPr>
                <w:rFonts w:ascii="Times New Roman" w:hAnsi="Times New Roman" w:cs="Times New Roman"/>
                <w:color w:val="000000" w:themeColor="text1"/>
              </w:rPr>
              <w:t>rodzaj produktu/</w:t>
            </w:r>
          </w:p>
          <w:p w14:paraId="6C8C5307" w14:textId="77777777" w:rsidR="008029D6" w:rsidRPr="000E572F" w:rsidRDefault="008029D6" w:rsidP="004B3FD0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0E572F">
              <w:rPr>
                <w:rFonts w:ascii="Times New Roman" w:hAnsi="Times New Roman" w:cs="Times New Roman"/>
                <w:color w:val="000000" w:themeColor="text1"/>
              </w:rPr>
              <w:t>ilość produktu/</w:t>
            </w:r>
          </w:p>
          <w:p w14:paraId="5E5A20C9" w14:textId="77777777" w:rsidR="008029D6" w:rsidRPr="000E572F" w:rsidRDefault="008029D6" w:rsidP="004B3FD0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0E572F">
              <w:rPr>
                <w:rFonts w:ascii="Times New Roman" w:hAnsi="Times New Roman" w:cs="Times New Roman"/>
                <w:color w:val="000000" w:themeColor="text1"/>
              </w:rPr>
              <w:t xml:space="preserve">nazwa i minimalna % zawartość substancji </w:t>
            </w:r>
          </w:p>
        </w:tc>
        <w:tc>
          <w:tcPr>
            <w:tcW w:w="1276" w:type="dxa"/>
            <w:vAlign w:val="center"/>
          </w:tcPr>
          <w:p w14:paraId="42A8B8EE" w14:textId="77777777" w:rsidR="008029D6" w:rsidRPr="000E572F" w:rsidRDefault="008029D6" w:rsidP="004B3FD0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0E572F">
              <w:rPr>
                <w:rFonts w:ascii="Times New Roman" w:hAnsi="Times New Roman" w:cs="Times New Roman"/>
                <w:color w:val="000000" w:themeColor="text1"/>
              </w:rPr>
              <w:t xml:space="preserve">Nazwa oferowanego produktu </w:t>
            </w:r>
          </w:p>
        </w:tc>
        <w:tc>
          <w:tcPr>
            <w:tcW w:w="1696" w:type="dxa"/>
            <w:vAlign w:val="center"/>
          </w:tcPr>
          <w:p w14:paraId="5DCB4A3E" w14:textId="77777777" w:rsidR="008029D6" w:rsidRPr="000E572F" w:rsidRDefault="008029D6" w:rsidP="004B3FD0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0E572F">
              <w:rPr>
                <w:rFonts w:ascii="Times New Roman" w:hAnsi="Times New Roman" w:cs="Times New Roman"/>
                <w:color w:val="000000" w:themeColor="text1"/>
              </w:rPr>
              <w:t>Wartość netto 1 l [w zł]</w:t>
            </w:r>
          </w:p>
        </w:tc>
        <w:tc>
          <w:tcPr>
            <w:tcW w:w="1494" w:type="dxa"/>
            <w:vAlign w:val="center"/>
          </w:tcPr>
          <w:p w14:paraId="5AEC06D0" w14:textId="77777777" w:rsidR="008029D6" w:rsidRPr="000E572F" w:rsidRDefault="008029D6" w:rsidP="004B3FD0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0E572F">
              <w:rPr>
                <w:rFonts w:ascii="Times New Roman" w:hAnsi="Times New Roman" w:cs="Times New Roman"/>
                <w:color w:val="000000" w:themeColor="text1"/>
              </w:rPr>
              <w:t>Wartość brutto 1 l [w zł]</w:t>
            </w:r>
          </w:p>
        </w:tc>
        <w:tc>
          <w:tcPr>
            <w:tcW w:w="1124" w:type="dxa"/>
            <w:vAlign w:val="center"/>
          </w:tcPr>
          <w:p w14:paraId="2BCE2EAF" w14:textId="77777777" w:rsidR="008029D6" w:rsidRPr="000E572F" w:rsidRDefault="008029D6" w:rsidP="004B3FD0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0E572F">
              <w:rPr>
                <w:rFonts w:ascii="Times New Roman" w:hAnsi="Times New Roman" w:cs="Times New Roman"/>
                <w:color w:val="000000" w:themeColor="text1"/>
              </w:rPr>
              <w:t>Stawka podatku VAT [w %]</w:t>
            </w:r>
          </w:p>
        </w:tc>
        <w:tc>
          <w:tcPr>
            <w:tcW w:w="1484" w:type="dxa"/>
            <w:vAlign w:val="center"/>
          </w:tcPr>
          <w:p w14:paraId="1FE1B03D" w14:textId="77777777" w:rsidR="008029D6" w:rsidRPr="000E572F" w:rsidRDefault="008029D6" w:rsidP="004B3FD0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0E572F">
              <w:rPr>
                <w:rFonts w:ascii="Times New Roman" w:hAnsi="Times New Roman" w:cs="Times New Roman"/>
                <w:color w:val="000000" w:themeColor="text1"/>
              </w:rPr>
              <w:t>Termin realizacji dostawy</w:t>
            </w:r>
          </w:p>
          <w:p w14:paraId="3032E4A2" w14:textId="77777777" w:rsidR="008029D6" w:rsidRPr="000E572F" w:rsidRDefault="008029D6" w:rsidP="004B3FD0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0E572F">
              <w:rPr>
                <w:rFonts w:ascii="Times New Roman" w:hAnsi="Times New Roman" w:cs="Times New Roman"/>
                <w:color w:val="000000" w:themeColor="text1"/>
              </w:rPr>
              <w:t>[w dniach]</w:t>
            </w:r>
          </w:p>
        </w:tc>
      </w:tr>
      <w:tr w:rsidR="008029D6" w:rsidRPr="000E572F" w14:paraId="0F5E582C" w14:textId="77777777" w:rsidTr="004B3FD0">
        <w:trPr>
          <w:trHeight w:val="1211"/>
          <w:jc w:val="center"/>
        </w:trPr>
        <w:tc>
          <w:tcPr>
            <w:tcW w:w="2268" w:type="dxa"/>
            <w:vMerge w:val="restart"/>
            <w:vAlign w:val="center"/>
          </w:tcPr>
          <w:p w14:paraId="10E30328" w14:textId="6FFCDAFD" w:rsidR="00974C2B" w:rsidRDefault="00974C2B" w:rsidP="00974C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CZĘŚĆ XI</w:t>
            </w:r>
          </w:p>
          <w:p w14:paraId="530C1088" w14:textId="77777777" w:rsidR="00974C2B" w:rsidRDefault="00974C2B" w:rsidP="004B3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125B68C" w14:textId="01311555" w:rsidR="008029D6" w:rsidRPr="000E572F" w:rsidRDefault="008029D6" w:rsidP="004B3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57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Fungicyd, ilość- 165 l</w:t>
            </w:r>
          </w:p>
          <w:p w14:paraId="1ED8B842" w14:textId="77777777" w:rsidR="008029D6" w:rsidRPr="000E572F" w:rsidRDefault="008029D6" w:rsidP="004B3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B217392" w14:textId="5A1DE252" w:rsidR="008029D6" w:rsidRPr="000E572F" w:rsidRDefault="008029D6" w:rsidP="004B3FD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E57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Tebukonazol</w:t>
            </w:r>
            <w:proofErr w:type="spellEnd"/>
            <w:r w:rsidRPr="000E57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250 g/l</w:t>
            </w:r>
          </w:p>
          <w:p w14:paraId="4D5BAB33" w14:textId="77777777" w:rsidR="008029D6" w:rsidRPr="000E572F" w:rsidRDefault="008029D6" w:rsidP="004B3FD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50C3AF33" w14:textId="77777777" w:rsidR="008029D6" w:rsidRPr="000E572F" w:rsidRDefault="008029D6" w:rsidP="004B3FD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57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Zastosowanie: zboża</w:t>
            </w:r>
          </w:p>
          <w:p w14:paraId="6F31F3A7" w14:textId="77777777" w:rsidR="008029D6" w:rsidRPr="000E572F" w:rsidRDefault="008029D6" w:rsidP="004B3FD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A5D4EC4" w14:textId="77777777" w:rsidR="008029D6" w:rsidRPr="000E572F" w:rsidRDefault="008029D6" w:rsidP="004B3FD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73E5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Opakowania: 1-20 l</w:t>
            </w:r>
          </w:p>
          <w:p w14:paraId="18A3B436" w14:textId="77777777" w:rsidR="008029D6" w:rsidRPr="000E572F" w:rsidRDefault="008029D6" w:rsidP="004B3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B452A85" w14:textId="77777777" w:rsidR="008029D6" w:rsidRPr="000E572F" w:rsidRDefault="008029D6" w:rsidP="004B3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077D2549" w14:textId="77777777" w:rsidR="008029D6" w:rsidRPr="000E572F" w:rsidRDefault="008029D6" w:rsidP="004B3FD0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96" w:type="dxa"/>
            <w:vAlign w:val="center"/>
          </w:tcPr>
          <w:p w14:paraId="670C0363" w14:textId="77777777" w:rsidR="008029D6" w:rsidRPr="000E572F" w:rsidRDefault="008029D6" w:rsidP="004B3FD0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94" w:type="dxa"/>
            <w:vAlign w:val="center"/>
          </w:tcPr>
          <w:p w14:paraId="52EACAB3" w14:textId="77777777" w:rsidR="008029D6" w:rsidRPr="000E572F" w:rsidRDefault="008029D6" w:rsidP="004B3FD0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24" w:type="dxa"/>
            <w:tcBorders>
              <w:bottom w:val="single" w:sz="4" w:space="0" w:color="auto"/>
            </w:tcBorders>
            <w:vAlign w:val="center"/>
          </w:tcPr>
          <w:p w14:paraId="146F17C9" w14:textId="77777777" w:rsidR="008029D6" w:rsidRPr="000E572F" w:rsidRDefault="008029D6" w:rsidP="004B3FD0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84" w:type="dxa"/>
            <w:tcBorders>
              <w:bottom w:val="single" w:sz="4" w:space="0" w:color="auto"/>
            </w:tcBorders>
            <w:vAlign w:val="center"/>
          </w:tcPr>
          <w:p w14:paraId="04F03CEF" w14:textId="77777777" w:rsidR="008029D6" w:rsidRPr="000E572F" w:rsidRDefault="008029D6" w:rsidP="004B3FD0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029D6" w:rsidRPr="000E572F" w14:paraId="7C6273A5" w14:textId="77777777" w:rsidTr="004B3FD0">
        <w:trPr>
          <w:trHeight w:val="406"/>
          <w:jc w:val="center"/>
        </w:trPr>
        <w:tc>
          <w:tcPr>
            <w:tcW w:w="2268" w:type="dxa"/>
            <w:vMerge/>
            <w:vAlign w:val="center"/>
          </w:tcPr>
          <w:p w14:paraId="31693E11" w14:textId="77777777" w:rsidR="008029D6" w:rsidRPr="000E572F" w:rsidRDefault="008029D6" w:rsidP="004B3FD0">
            <w:pPr>
              <w:pStyle w:val="Standard"/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2D7EE0DA" w14:textId="77777777" w:rsidR="008029D6" w:rsidRPr="000E572F" w:rsidRDefault="008029D6" w:rsidP="004B3FD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96" w:type="dxa"/>
            <w:vAlign w:val="center"/>
          </w:tcPr>
          <w:p w14:paraId="7784DA64" w14:textId="77777777" w:rsidR="008029D6" w:rsidRPr="000E572F" w:rsidRDefault="008029D6" w:rsidP="004B3FD0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0E572F">
              <w:rPr>
                <w:rFonts w:ascii="Times New Roman" w:hAnsi="Times New Roman" w:cs="Times New Roman"/>
                <w:color w:val="000000" w:themeColor="text1"/>
              </w:rPr>
              <w:t>Wartość netto za całość [w zł]</w:t>
            </w:r>
          </w:p>
        </w:tc>
        <w:tc>
          <w:tcPr>
            <w:tcW w:w="1494" w:type="dxa"/>
            <w:vAlign w:val="center"/>
          </w:tcPr>
          <w:p w14:paraId="3EBB2E4E" w14:textId="77777777" w:rsidR="008029D6" w:rsidRPr="000E572F" w:rsidRDefault="008029D6" w:rsidP="004B3FD0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0E572F">
              <w:rPr>
                <w:rFonts w:ascii="Times New Roman" w:hAnsi="Times New Roman" w:cs="Times New Roman"/>
                <w:color w:val="000000" w:themeColor="text1"/>
              </w:rPr>
              <w:t>Wartość brutto za całość [w zł]</w:t>
            </w:r>
          </w:p>
        </w:tc>
        <w:tc>
          <w:tcPr>
            <w:tcW w:w="1124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2DEC4978" w14:textId="77777777" w:rsidR="008029D6" w:rsidRPr="000E572F" w:rsidRDefault="008029D6" w:rsidP="004B3FD0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84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5CCB3FFB" w14:textId="77777777" w:rsidR="008029D6" w:rsidRPr="000E572F" w:rsidRDefault="008029D6" w:rsidP="004B3FD0">
            <w:pPr>
              <w:pStyle w:val="Tekstpodstawowy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029D6" w:rsidRPr="000E572F" w14:paraId="1603B75D" w14:textId="77777777" w:rsidTr="004B3FD0">
        <w:trPr>
          <w:trHeight w:val="869"/>
          <w:jc w:val="center"/>
        </w:trPr>
        <w:tc>
          <w:tcPr>
            <w:tcW w:w="2268" w:type="dxa"/>
            <w:vMerge/>
            <w:vAlign w:val="center"/>
          </w:tcPr>
          <w:p w14:paraId="67FB7D9F" w14:textId="77777777" w:rsidR="008029D6" w:rsidRPr="000E572F" w:rsidRDefault="008029D6" w:rsidP="004B3FD0">
            <w:pPr>
              <w:pStyle w:val="Standard"/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360F2031" w14:textId="77777777" w:rsidR="008029D6" w:rsidRPr="000E572F" w:rsidRDefault="008029D6" w:rsidP="004B3FD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96" w:type="dxa"/>
            <w:vAlign w:val="center"/>
          </w:tcPr>
          <w:p w14:paraId="7D52D30F" w14:textId="77777777" w:rsidR="008029D6" w:rsidRPr="000E572F" w:rsidRDefault="008029D6" w:rsidP="004B3FD0">
            <w:pPr>
              <w:pStyle w:val="Tekstpodstawowy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94" w:type="dxa"/>
            <w:vAlign w:val="center"/>
          </w:tcPr>
          <w:p w14:paraId="6D77EFCA" w14:textId="77777777" w:rsidR="008029D6" w:rsidRPr="000E572F" w:rsidRDefault="008029D6" w:rsidP="004B3FD0">
            <w:pPr>
              <w:pStyle w:val="Tekstpodstawowy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24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2D3716A3" w14:textId="77777777" w:rsidR="008029D6" w:rsidRPr="000E572F" w:rsidRDefault="008029D6" w:rsidP="004B3FD0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84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356C479A" w14:textId="77777777" w:rsidR="008029D6" w:rsidRPr="000E572F" w:rsidRDefault="008029D6" w:rsidP="004B3FD0">
            <w:pPr>
              <w:pStyle w:val="Tekstpodstawowy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14:paraId="5FF4487C" w14:textId="478056F4" w:rsidR="008029D6" w:rsidRDefault="008029D6" w:rsidP="00CD3760">
      <w:pPr>
        <w:spacing w:line="312" w:lineRule="auto"/>
        <w:jc w:val="both"/>
        <w:rPr>
          <w:color w:val="000000" w:themeColor="text1"/>
        </w:rPr>
      </w:pPr>
    </w:p>
    <w:tbl>
      <w:tblPr>
        <w:tblW w:w="93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276"/>
        <w:gridCol w:w="1696"/>
        <w:gridCol w:w="1494"/>
        <w:gridCol w:w="1124"/>
        <w:gridCol w:w="1484"/>
      </w:tblGrid>
      <w:tr w:rsidR="008029D6" w:rsidRPr="000E572F" w14:paraId="70FFCB85" w14:textId="77777777" w:rsidTr="004B3FD0">
        <w:trPr>
          <w:trHeight w:val="1784"/>
          <w:jc w:val="center"/>
        </w:trPr>
        <w:tc>
          <w:tcPr>
            <w:tcW w:w="2268" w:type="dxa"/>
            <w:vAlign w:val="center"/>
          </w:tcPr>
          <w:p w14:paraId="601B9C54" w14:textId="77777777" w:rsidR="008029D6" w:rsidRPr="000E572F" w:rsidRDefault="008029D6" w:rsidP="004B3FD0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0E572F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Przedmiot </w:t>
            </w:r>
          </w:p>
          <w:p w14:paraId="1E491C48" w14:textId="77777777" w:rsidR="008029D6" w:rsidRPr="000E572F" w:rsidRDefault="008029D6" w:rsidP="004B3FD0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0E572F">
              <w:rPr>
                <w:rFonts w:ascii="Times New Roman" w:hAnsi="Times New Roman" w:cs="Times New Roman"/>
                <w:color w:val="000000" w:themeColor="text1"/>
              </w:rPr>
              <w:t>zamówienia:</w:t>
            </w:r>
          </w:p>
          <w:p w14:paraId="75CEC0DB" w14:textId="77777777" w:rsidR="008029D6" w:rsidRPr="000E572F" w:rsidRDefault="008029D6" w:rsidP="004B3FD0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0E572F">
              <w:rPr>
                <w:rFonts w:ascii="Times New Roman" w:hAnsi="Times New Roman" w:cs="Times New Roman"/>
                <w:color w:val="000000" w:themeColor="text1"/>
              </w:rPr>
              <w:t>rodzaj produktu/</w:t>
            </w:r>
          </w:p>
          <w:p w14:paraId="17C9956F" w14:textId="77777777" w:rsidR="008029D6" w:rsidRPr="000E572F" w:rsidRDefault="008029D6" w:rsidP="004B3FD0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0E572F">
              <w:rPr>
                <w:rFonts w:ascii="Times New Roman" w:hAnsi="Times New Roman" w:cs="Times New Roman"/>
                <w:color w:val="000000" w:themeColor="text1"/>
              </w:rPr>
              <w:t>ilość produktu/</w:t>
            </w:r>
          </w:p>
          <w:p w14:paraId="2B76912D" w14:textId="77777777" w:rsidR="008029D6" w:rsidRPr="000E572F" w:rsidRDefault="008029D6" w:rsidP="004B3FD0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0E572F">
              <w:rPr>
                <w:rFonts w:ascii="Times New Roman" w:hAnsi="Times New Roman" w:cs="Times New Roman"/>
                <w:color w:val="000000" w:themeColor="text1"/>
              </w:rPr>
              <w:t xml:space="preserve">nazwa i minimalna % zawartość substancji </w:t>
            </w:r>
          </w:p>
        </w:tc>
        <w:tc>
          <w:tcPr>
            <w:tcW w:w="1276" w:type="dxa"/>
            <w:vAlign w:val="center"/>
          </w:tcPr>
          <w:p w14:paraId="7EAC3A9E" w14:textId="77777777" w:rsidR="008029D6" w:rsidRPr="000E572F" w:rsidRDefault="008029D6" w:rsidP="004B3FD0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0E572F">
              <w:rPr>
                <w:rFonts w:ascii="Times New Roman" w:hAnsi="Times New Roman" w:cs="Times New Roman"/>
                <w:color w:val="000000" w:themeColor="text1"/>
              </w:rPr>
              <w:t xml:space="preserve">Nazwa oferowanego produktu </w:t>
            </w:r>
          </w:p>
        </w:tc>
        <w:tc>
          <w:tcPr>
            <w:tcW w:w="1696" w:type="dxa"/>
            <w:vAlign w:val="center"/>
          </w:tcPr>
          <w:p w14:paraId="3051C658" w14:textId="77777777" w:rsidR="008029D6" w:rsidRPr="000E572F" w:rsidRDefault="008029D6" w:rsidP="004B3FD0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0E572F">
              <w:rPr>
                <w:rFonts w:ascii="Times New Roman" w:hAnsi="Times New Roman" w:cs="Times New Roman"/>
                <w:color w:val="000000" w:themeColor="text1"/>
              </w:rPr>
              <w:t>Wartość netto 1 l [w zł]</w:t>
            </w:r>
          </w:p>
        </w:tc>
        <w:tc>
          <w:tcPr>
            <w:tcW w:w="1494" w:type="dxa"/>
            <w:vAlign w:val="center"/>
          </w:tcPr>
          <w:p w14:paraId="4C32FD0D" w14:textId="77777777" w:rsidR="008029D6" w:rsidRPr="000E572F" w:rsidRDefault="008029D6" w:rsidP="004B3FD0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0E572F">
              <w:rPr>
                <w:rFonts w:ascii="Times New Roman" w:hAnsi="Times New Roman" w:cs="Times New Roman"/>
                <w:color w:val="000000" w:themeColor="text1"/>
              </w:rPr>
              <w:t>Wartość brutto 1 l [w zł]</w:t>
            </w:r>
          </w:p>
        </w:tc>
        <w:tc>
          <w:tcPr>
            <w:tcW w:w="1124" w:type="dxa"/>
            <w:vAlign w:val="center"/>
          </w:tcPr>
          <w:p w14:paraId="5B22C8D1" w14:textId="77777777" w:rsidR="008029D6" w:rsidRPr="000E572F" w:rsidRDefault="008029D6" w:rsidP="004B3FD0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0E572F">
              <w:rPr>
                <w:rFonts w:ascii="Times New Roman" w:hAnsi="Times New Roman" w:cs="Times New Roman"/>
                <w:color w:val="000000" w:themeColor="text1"/>
              </w:rPr>
              <w:t>Stawka podatku VAT [w %]</w:t>
            </w:r>
          </w:p>
        </w:tc>
        <w:tc>
          <w:tcPr>
            <w:tcW w:w="1484" w:type="dxa"/>
            <w:vAlign w:val="center"/>
          </w:tcPr>
          <w:p w14:paraId="607EE5BF" w14:textId="77777777" w:rsidR="008029D6" w:rsidRPr="000E572F" w:rsidRDefault="008029D6" w:rsidP="004B3FD0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0E572F">
              <w:rPr>
                <w:rFonts w:ascii="Times New Roman" w:hAnsi="Times New Roman" w:cs="Times New Roman"/>
                <w:color w:val="000000" w:themeColor="text1"/>
              </w:rPr>
              <w:t>Termin realizacji dostawy</w:t>
            </w:r>
          </w:p>
          <w:p w14:paraId="7F40B8D5" w14:textId="77777777" w:rsidR="008029D6" w:rsidRPr="000E572F" w:rsidRDefault="008029D6" w:rsidP="004B3FD0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0E572F">
              <w:rPr>
                <w:rFonts w:ascii="Times New Roman" w:hAnsi="Times New Roman" w:cs="Times New Roman"/>
                <w:color w:val="000000" w:themeColor="text1"/>
              </w:rPr>
              <w:t>[w dniach]</w:t>
            </w:r>
          </w:p>
        </w:tc>
      </w:tr>
      <w:tr w:rsidR="008029D6" w:rsidRPr="000E572F" w14:paraId="7BD47D85" w14:textId="77777777" w:rsidTr="004B3FD0">
        <w:trPr>
          <w:trHeight w:val="1211"/>
          <w:jc w:val="center"/>
        </w:trPr>
        <w:tc>
          <w:tcPr>
            <w:tcW w:w="2268" w:type="dxa"/>
            <w:vMerge w:val="restart"/>
            <w:vAlign w:val="center"/>
          </w:tcPr>
          <w:p w14:paraId="5F5DA90B" w14:textId="35D2DDCF" w:rsidR="00974C2B" w:rsidRDefault="00974C2B" w:rsidP="00974C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CZĘŚĆ XII</w:t>
            </w:r>
          </w:p>
          <w:p w14:paraId="48361F5A" w14:textId="77777777" w:rsidR="00974C2B" w:rsidRDefault="00974C2B" w:rsidP="004B3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02FAF2B" w14:textId="526A045C" w:rsidR="008029D6" w:rsidRPr="000E572F" w:rsidRDefault="008029D6" w:rsidP="004B3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57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Fungicyd, ilość- 104 l</w:t>
            </w:r>
          </w:p>
          <w:p w14:paraId="605FD637" w14:textId="77777777" w:rsidR="008029D6" w:rsidRPr="000E572F" w:rsidRDefault="008029D6" w:rsidP="004B3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7A9F4C4" w14:textId="17DA0837" w:rsidR="008029D6" w:rsidRPr="000E572F" w:rsidRDefault="008029D6" w:rsidP="004B3FD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E57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azoksystrobina</w:t>
            </w:r>
            <w:proofErr w:type="spellEnd"/>
            <w:r w:rsidRPr="000E57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250 g/l </w:t>
            </w:r>
          </w:p>
          <w:p w14:paraId="2E1FD58D" w14:textId="77777777" w:rsidR="008029D6" w:rsidRPr="000E572F" w:rsidRDefault="008029D6" w:rsidP="004B3FD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16504D9A" w14:textId="546E3F39" w:rsidR="008029D6" w:rsidRPr="000E572F" w:rsidRDefault="008029D6" w:rsidP="004B3FD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57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Zastosowanie: zboża, krzyżowe</w:t>
            </w:r>
          </w:p>
          <w:p w14:paraId="21BDDC72" w14:textId="77777777" w:rsidR="008029D6" w:rsidRPr="000E572F" w:rsidRDefault="008029D6" w:rsidP="004B3FD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0BBED08B" w14:textId="77777777" w:rsidR="008029D6" w:rsidRPr="000E572F" w:rsidRDefault="008029D6" w:rsidP="004B3FD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25310C8" w14:textId="77777777" w:rsidR="008029D6" w:rsidRPr="000E572F" w:rsidRDefault="008029D6" w:rsidP="004B3FD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73E5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Opakowania: 1-20 l</w:t>
            </w:r>
          </w:p>
          <w:p w14:paraId="37B7898C" w14:textId="77777777" w:rsidR="008029D6" w:rsidRPr="000E572F" w:rsidRDefault="008029D6" w:rsidP="004B3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7247EE0" w14:textId="77777777" w:rsidR="008029D6" w:rsidRPr="000E572F" w:rsidRDefault="008029D6" w:rsidP="004B3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6E2427FF" w14:textId="77777777" w:rsidR="008029D6" w:rsidRPr="000E572F" w:rsidRDefault="008029D6" w:rsidP="004B3FD0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96" w:type="dxa"/>
            <w:vAlign w:val="center"/>
          </w:tcPr>
          <w:p w14:paraId="7C1F4C8E" w14:textId="77777777" w:rsidR="008029D6" w:rsidRPr="000E572F" w:rsidRDefault="008029D6" w:rsidP="004B3FD0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94" w:type="dxa"/>
            <w:vAlign w:val="center"/>
          </w:tcPr>
          <w:p w14:paraId="57C8EB94" w14:textId="77777777" w:rsidR="008029D6" w:rsidRPr="000E572F" w:rsidRDefault="008029D6" w:rsidP="004B3FD0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24" w:type="dxa"/>
            <w:tcBorders>
              <w:bottom w:val="single" w:sz="4" w:space="0" w:color="auto"/>
            </w:tcBorders>
            <w:vAlign w:val="center"/>
          </w:tcPr>
          <w:p w14:paraId="520280AE" w14:textId="77777777" w:rsidR="008029D6" w:rsidRPr="000E572F" w:rsidRDefault="008029D6" w:rsidP="004B3FD0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84" w:type="dxa"/>
            <w:tcBorders>
              <w:bottom w:val="single" w:sz="4" w:space="0" w:color="auto"/>
            </w:tcBorders>
            <w:vAlign w:val="center"/>
          </w:tcPr>
          <w:p w14:paraId="450F6CFA" w14:textId="77777777" w:rsidR="008029D6" w:rsidRPr="000E572F" w:rsidRDefault="008029D6" w:rsidP="004B3FD0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029D6" w:rsidRPr="000E572F" w14:paraId="44E96BE1" w14:textId="77777777" w:rsidTr="004B3FD0">
        <w:trPr>
          <w:trHeight w:val="406"/>
          <w:jc w:val="center"/>
        </w:trPr>
        <w:tc>
          <w:tcPr>
            <w:tcW w:w="2268" w:type="dxa"/>
            <w:vMerge/>
            <w:vAlign w:val="center"/>
          </w:tcPr>
          <w:p w14:paraId="21E05B31" w14:textId="77777777" w:rsidR="008029D6" w:rsidRPr="000E572F" w:rsidRDefault="008029D6" w:rsidP="004B3FD0">
            <w:pPr>
              <w:pStyle w:val="Standard"/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371734A7" w14:textId="77777777" w:rsidR="008029D6" w:rsidRPr="000E572F" w:rsidRDefault="008029D6" w:rsidP="004B3FD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96" w:type="dxa"/>
            <w:vAlign w:val="center"/>
          </w:tcPr>
          <w:p w14:paraId="104BB9F2" w14:textId="77777777" w:rsidR="008029D6" w:rsidRPr="000E572F" w:rsidRDefault="008029D6" w:rsidP="004B3FD0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0E572F">
              <w:rPr>
                <w:rFonts w:ascii="Times New Roman" w:hAnsi="Times New Roman" w:cs="Times New Roman"/>
                <w:color w:val="000000" w:themeColor="text1"/>
              </w:rPr>
              <w:t>Wartość netto za całość [w zł]</w:t>
            </w:r>
          </w:p>
        </w:tc>
        <w:tc>
          <w:tcPr>
            <w:tcW w:w="1494" w:type="dxa"/>
            <w:vAlign w:val="center"/>
          </w:tcPr>
          <w:p w14:paraId="44293322" w14:textId="77777777" w:rsidR="008029D6" w:rsidRPr="000E572F" w:rsidRDefault="008029D6" w:rsidP="004B3FD0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0E572F">
              <w:rPr>
                <w:rFonts w:ascii="Times New Roman" w:hAnsi="Times New Roman" w:cs="Times New Roman"/>
                <w:color w:val="000000" w:themeColor="text1"/>
              </w:rPr>
              <w:t>Wartość brutto za całość [w zł]</w:t>
            </w:r>
          </w:p>
        </w:tc>
        <w:tc>
          <w:tcPr>
            <w:tcW w:w="1124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7B9B7E5B" w14:textId="77777777" w:rsidR="008029D6" w:rsidRPr="000E572F" w:rsidRDefault="008029D6" w:rsidP="004B3FD0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84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174B758D" w14:textId="77777777" w:rsidR="008029D6" w:rsidRPr="000E572F" w:rsidRDefault="008029D6" w:rsidP="004B3FD0">
            <w:pPr>
              <w:pStyle w:val="Tekstpodstawowy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029D6" w:rsidRPr="000E572F" w14:paraId="51266367" w14:textId="77777777" w:rsidTr="004B3FD0">
        <w:trPr>
          <w:trHeight w:val="869"/>
          <w:jc w:val="center"/>
        </w:trPr>
        <w:tc>
          <w:tcPr>
            <w:tcW w:w="2268" w:type="dxa"/>
            <w:vMerge/>
            <w:vAlign w:val="center"/>
          </w:tcPr>
          <w:p w14:paraId="49DC5F6B" w14:textId="77777777" w:rsidR="008029D6" w:rsidRPr="000E572F" w:rsidRDefault="008029D6" w:rsidP="004B3FD0">
            <w:pPr>
              <w:pStyle w:val="Standard"/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26456D0E" w14:textId="77777777" w:rsidR="008029D6" w:rsidRPr="000E572F" w:rsidRDefault="008029D6" w:rsidP="004B3FD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96" w:type="dxa"/>
            <w:vAlign w:val="center"/>
          </w:tcPr>
          <w:p w14:paraId="50757C1D" w14:textId="77777777" w:rsidR="008029D6" w:rsidRPr="000E572F" w:rsidRDefault="008029D6" w:rsidP="004B3FD0">
            <w:pPr>
              <w:pStyle w:val="Tekstpodstawowy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94" w:type="dxa"/>
            <w:vAlign w:val="center"/>
          </w:tcPr>
          <w:p w14:paraId="4627500F" w14:textId="77777777" w:rsidR="008029D6" w:rsidRPr="000E572F" w:rsidRDefault="008029D6" w:rsidP="004B3FD0">
            <w:pPr>
              <w:pStyle w:val="Tekstpodstawowy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24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6D371C06" w14:textId="77777777" w:rsidR="008029D6" w:rsidRPr="000E572F" w:rsidRDefault="008029D6" w:rsidP="004B3FD0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84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763B0471" w14:textId="77777777" w:rsidR="008029D6" w:rsidRPr="000E572F" w:rsidRDefault="008029D6" w:rsidP="004B3FD0">
            <w:pPr>
              <w:pStyle w:val="Tekstpodstawowy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14:paraId="2194AF73" w14:textId="3AB470C0" w:rsidR="008029D6" w:rsidRDefault="008029D6" w:rsidP="00CD3760">
      <w:pPr>
        <w:spacing w:line="312" w:lineRule="auto"/>
        <w:jc w:val="both"/>
        <w:rPr>
          <w:color w:val="000000" w:themeColor="text1"/>
        </w:rPr>
      </w:pPr>
    </w:p>
    <w:tbl>
      <w:tblPr>
        <w:tblW w:w="93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276"/>
        <w:gridCol w:w="1696"/>
        <w:gridCol w:w="1494"/>
        <w:gridCol w:w="1124"/>
        <w:gridCol w:w="1484"/>
      </w:tblGrid>
      <w:tr w:rsidR="008029D6" w:rsidRPr="000E572F" w14:paraId="6424F0BC" w14:textId="77777777" w:rsidTr="004B3FD0">
        <w:trPr>
          <w:trHeight w:val="1784"/>
          <w:jc w:val="center"/>
        </w:trPr>
        <w:tc>
          <w:tcPr>
            <w:tcW w:w="2268" w:type="dxa"/>
            <w:vAlign w:val="center"/>
          </w:tcPr>
          <w:p w14:paraId="01DCAC33" w14:textId="77777777" w:rsidR="008029D6" w:rsidRPr="000E572F" w:rsidRDefault="008029D6" w:rsidP="004B3FD0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0E572F">
              <w:rPr>
                <w:rFonts w:ascii="Times New Roman" w:hAnsi="Times New Roman" w:cs="Times New Roman"/>
                <w:color w:val="000000" w:themeColor="text1"/>
              </w:rPr>
              <w:t xml:space="preserve">Przedmiot </w:t>
            </w:r>
          </w:p>
          <w:p w14:paraId="09C6D821" w14:textId="77777777" w:rsidR="008029D6" w:rsidRPr="000E572F" w:rsidRDefault="008029D6" w:rsidP="004B3FD0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0E572F">
              <w:rPr>
                <w:rFonts w:ascii="Times New Roman" w:hAnsi="Times New Roman" w:cs="Times New Roman"/>
                <w:color w:val="000000" w:themeColor="text1"/>
              </w:rPr>
              <w:t>zamówienia:</w:t>
            </w:r>
          </w:p>
          <w:p w14:paraId="2C5E14ED" w14:textId="77777777" w:rsidR="008029D6" w:rsidRPr="000E572F" w:rsidRDefault="008029D6" w:rsidP="004B3FD0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0E572F">
              <w:rPr>
                <w:rFonts w:ascii="Times New Roman" w:hAnsi="Times New Roman" w:cs="Times New Roman"/>
                <w:color w:val="000000" w:themeColor="text1"/>
              </w:rPr>
              <w:t>rodzaj produktu/</w:t>
            </w:r>
          </w:p>
          <w:p w14:paraId="305595A4" w14:textId="77777777" w:rsidR="008029D6" w:rsidRPr="000E572F" w:rsidRDefault="008029D6" w:rsidP="004B3FD0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0E572F">
              <w:rPr>
                <w:rFonts w:ascii="Times New Roman" w:hAnsi="Times New Roman" w:cs="Times New Roman"/>
                <w:color w:val="000000" w:themeColor="text1"/>
              </w:rPr>
              <w:t>ilość produktu/</w:t>
            </w:r>
          </w:p>
          <w:p w14:paraId="5E5A7F18" w14:textId="77777777" w:rsidR="008029D6" w:rsidRPr="000E572F" w:rsidRDefault="008029D6" w:rsidP="004B3FD0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0E572F">
              <w:rPr>
                <w:rFonts w:ascii="Times New Roman" w:hAnsi="Times New Roman" w:cs="Times New Roman"/>
                <w:color w:val="000000" w:themeColor="text1"/>
              </w:rPr>
              <w:t xml:space="preserve">nazwa i minimalna % zawartość substancji </w:t>
            </w:r>
          </w:p>
        </w:tc>
        <w:tc>
          <w:tcPr>
            <w:tcW w:w="1276" w:type="dxa"/>
            <w:vAlign w:val="center"/>
          </w:tcPr>
          <w:p w14:paraId="50CA9AFD" w14:textId="77777777" w:rsidR="008029D6" w:rsidRPr="000E572F" w:rsidRDefault="008029D6" w:rsidP="004B3FD0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0E572F">
              <w:rPr>
                <w:rFonts w:ascii="Times New Roman" w:hAnsi="Times New Roman" w:cs="Times New Roman"/>
                <w:color w:val="000000" w:themeColor="text1"/>
              </w:rPr>
              <w:t xml:space="preserve">Nazwa oferowanego produktu </w:t>
            </w:r>
          </w:p>
        </w:tc>
        <w:tc>
          <w:tcPr>
            <w:tcW w:w="1696" w:type="dxa"/>
            <w:vAlign w:val="center"/>
          </w:tcPr>
          <w:p w14:paraId="07A8C736" w14:textId="77777777" w:rsidR="008029D6" w:rsidRPr="000E572F" w:rsidRDefault="008029D6" w:rsidP="004B3FD0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0E572F">
              <w:rPr>
                <w:rFonts w:ascii="Times New Roman" w:hAnsi="Times New Roman" w:cs="Times New Roman"/>
                <w:color w:val="000000" w:themeColor="text1"/>
              </w:rPr>
              <w:t>Wartość netto 1 l [w zł]</w:t>
            </w:r>
          </w:p>
        </w:tc>
        <w:tc>
          <w:tcPr>
            <w:tcW w:w="1494" w:type="dxa"/>
            <w:vAlign w:val="center"/>
          </w:tcPr>
          <w:p w14:paraId="70EF1A49" w14:textId="77777777" w:rsidR="008029D6" w:rsidRPr="000E572F" w:rsidRDefault="008029D6" w:rsidP="004B3FD0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0E572F">
              <w:rPr>
                <w:rFonts w:ascii="Times New Roman" w:hAnsi="Times New Roman" w:cs="Times New Roman"/>
                <w:color w:val="000000" w:themeColor="text1"/>
              </w:rPr>
              <w:t>Wartość brutto 1 l [w zł]</w:t>
            </w:r>
          </w:p>
        </w:tc>
        <w:tc>
          <w:tcPr>
            <w:tcW w:w="1124" w:type="dxa"/>
            <w:vAlign w:val="center"/>
          </w:tcPr>
          <w:p w14:paraId="1FD06127" w14:textId="77777777" w:rsidR="008029D6" w:rsidRPr="000E572F" w:rsidRDefault="008029D6" w:rsidP="004B3FD0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0E572F">
              <w:rPr>
                <w:rFonts w:ascii="Times New Roman" w:hAnsi="Times New Roman" w:cs="Times New Roman"/>
                <w:color w:val="000000" w:themeColor="text1"/>
              </w:rPr>
              <w:t>Stawka podatku VAT [w %]</w:t>
            </w:r>
          </w:p>
        </w:tc>
        <w:tc>
          <w:tcPr>
            <w:tcW w:w="1484" w:type="dxa"/>
            <w:vAlign w:val="center"/>
          </w:tcPr>
          <w:p w14:paraId="182BC7BF" w14:textId="77777777" w:rsidR="008029D6" w:rsidRPr="000E572F" w:rsidRDefault="008029D6" w:rsidP="004B3FD0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0E572F">
              <w:rPr>
                <w:rFonts w:ascii="Times New Roman" w:hAnsi="Times New Roman" w:cs="Times New Roman"/>
                <w:color w:val="000000" w:themeColor="text1"/>
              </w:rPr>
              <w:t>Termin realizacji dostawy</w:t>
            </w:r>
          </w:p>
          <w:p w14:paraId="629AB52A" w14:textId="77777777" w:rsidR="008029D6" w:rsidRPr="000E572F" w:rsidRDefault="008029D6" w:rsidP="004B3FD0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0E572F">
              <w:rPr>
                <w:rFonts w:ascii="Times New Roman" w:hAnsi="Times New Roman" w:cs="Times New Roman"/>
                <w:color w:val="000000" w:themeColor="text1"/>
              </w:rPr>
              <w:t>[w dniach]</w:t>
            </w:r>
          </w:p>
        </w:tc>
      </w:tr>
      <w:tr w:rsidR="008029D6" w:rsidRPr="000E572F" w14:paraId="0F73A770" w14:textId="77777777" w:rsidTr="004B3FD0">
        <w:trPr>
          <w:trHeight w:val="1211"/>
          <w:jc w:val="center"/>
        </w:trPr>
        <w:tc>
          <w:tcPr>
            <w:tcW w:w="2268" w:type="dxa"/>
            <w:vMerge w:val="restart"/>
            <w:vAlign w:val="center"/>
          </w:tcPr>
          <w:p w14:paraId="1291CE9F" w14:textId="12CB5C38" w:rsidR="00974C2B" w:rsidRDefault="00974C2B" w:rsidP="00974C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CZĘŚĆ XIII</w:t>
            </w:r>
          </w:p>
          <w:p w14:paraId="4E32EBED" w14:textId="77777777" w:rsidR="00974C2B" w:rsidRDefault="00974C2B" w:rsidP="004B3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8344C63" w14:textId="75941D3F" w:rsidR="008029D6" w:rsidRPr="000E572F" w:rsidRDefault="008029D6" w:rsidP="004B3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57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Fungicyd, ilość- 24 l</w:t>
            </w:r>
          </w:p>
          <w:p w14:paraId="096367FB" w14:textId="77777777" w:rsidR="008029D6" w:rsidRPr="000E572F" w:rsidRDefault="008029D6" w:rsidP="004B3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8C12A03" w14:textId="361599CA" w:rsidR="008029D6" w:rsidRPr="000E572F" w:rsidRDefault="008029D6" w:rsidP="004B3FD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E57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azoksystrobina</w:t>
            </w:r>
            <w:proofErr w:type="spellEnd"/>
            <w:r w:rsidRPr="000E57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125 g/l</w:t>
            </w:r>
          </w:p>
          <w:p w14:paraId="4598BEF5" w14:textId="155C1ABC" w:rsidR="008029D6" w:rsidRPr="000E572F" w:rsidRDefault="008029D6" w:rsidP="004B3FD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E57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difenokonazol</w:t>
            </w:r>
            <w:proofErr w:type="spellEnd"/>
            <w:r w:rsidRPr="000E57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125 g/l </w:t>
            </w:r>
          </w:p>
          <w:p w14:paraId="0FE28E61" w14:textId="77777777" w:rsidR="008029D6" w:rsidRPr="000E572F" w:rsidRDefault="008029D6" w:rsidP="004B3FD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017CDCC2" w14:textId="73D42958" w:rsidR="008029D6" w:rsidRPr="000E572F" w:rsidRDefault="008029D6" w:rsidP="004B3FD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57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Zastosowanie: krzyżowe</w:t>
            </w:r>
          </w:p>
          <w:p w14:paraId="2ACB86E9" w14:textId="77777777" w:rsidR="008029D6" w:rsidRPr="000E572F" w:rsidRDefault="008029D6" w:rsidP="004B3FD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D0357D8" w14:textId="77777777" w:rsidR="008029D6" w:rsidRPr="000E572F" w:rsidRDefault="008029D6" w:rsidP="004B3FD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57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Opakowania: 1-20 l</w:t>
            </w:r>
          </w:p>
          <w:p w14:paraId="644DEEB1" w14:textId="77777777" w:rsidR="008029D6" w:rsidRPr="000E572F" w:rsidRDefault="008029D6" w:rsidP="004B3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CCAF024" w14:textId="77777777" w:rsidR="008029D6" w:rsidRPr="000E572F" w:rsidRDefault="008029D6" w:rsidP="004B3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306B67E0" w14:textId="77777777" w:rsidR="008029D6" w:rsidRPr="000E572F" w:rsidRDefault="008029D6" w:rsidP="004B3FD0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96" w:type="dxa"/>
            <w:vAlign w:val="center"/>
          </w:tcPr>
          <w:p w14:paraId="237CCB34" w14:textId="77777777" w:rsidR="008029D6" w:rsidRPr="000E572F" w:rsidRDefault="008029D6" w:rsidP="004B3FD0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94" w:type="dxa"/>
            <w:vAlign w:val="center"/>
          </w:tcPr>
          <w:p w14:paraId="058C40AB" w14:textId="77777777" w:rsidR="008029D6" w:rsidRPr="000E572F" w:rsidRDefault="008029D6" w:rsidP="004B3FD0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24" w:type="dxa"/>
            <w:tcBorders>
              <w:bottom w:val="single" w:sz="4" w:space="0" w:color="auto"/>
            </w:tcBorders>
            <w:vAlign w:val="center"/>
          </w:tcPr>
          <w:p w14:paraId="70998B21" w14:textId="77777777" w:rsidR="008029D6" w:rsidRPr="000E572F" w:rsidRDefault="008029D6" w:rsidP="004B3FD0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84" w:type="dxa"/>
            <w:tcBorders>
              <w:bottom w:val="single" w:sz="4" w:space="0" w:color="auto"/>
            </w:tcBorders>
            <w:vAlign w:val="center"/>
          </w:tcPr>
          <w:p w14:paraId="4D7B54DE" w14:textId="77777777" w:rsidR="008029D6" w:rsidRPr="000E572F" w:rsidRDefault="008029D6" w:rsidP="004B3FD0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029D6" w:rsidRPr="000E572F" w14:paraId="71B44A10" w14:textId="77777777" w:rsidTr="004B3FD0">
        <w:trPr>
          <w:trHeight w:val="406"/>
          <w:jc w:val="center"/>
        </w:trPr>
        <w:tc>
          <w:tcPr>
            <w:tcW w:w="2268" w:type="dxa"/>
            <w:vMerge/>
            <w:vAlign w:val="center"/>
          </w:tcPr>
          <w:p w14:paraId="62EB1E8B" w14:textId="77777777" w:rsidR="008029D6" w:rsidRPr="000E572F" w:rsidRDefault="008029D6" w:rsidP="004B3FD0">
            <w:pPr>
              <w:pStyle w:val="Standard"/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70FFB6CD" w14:textId="77777777" w:rsidR="008029D6" w:rsidRPr="000E572F" w:rsidRDefault="008029D6" w:rsidP="004B3FD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96" w:type="dxa"/>
            <w:vAlign w:val="center"/>
          </w:tcPr>
          <w:p w14:paraId="1D14BD6D" w14:textId="77777777" w:rsidR="008029D6" w:rsidRPr="000E572F" w:rsidRDefault="008029D6" w:rsidP="004B3FD0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0E572F">
              <w:rPr>
                <w:rFonts w:ascii="Times New Roman" w:hAnsi="Times New Roman" w:cs="Times New Roman"/>
                <w:color w:val="000000" w:themeColor="text1"/>
              </w:rPr>
              <w:t>Wartość netto za całość [w zł]</w:t>
            </w:r>
          </w:p>
        </w:tc>
        <w:tc>
          <w:tcPr>
            <w:tcW w:w="1494" w:type="dxa"/>
            <w:vAlign w:val="center"/>
          </w:tcPr>
          <w:p w14:paraId="3FB3C841" w14:textId="77777777" w:rsidR="008029D6" w:rsidRPr="000E572F" w:rsidRDefault="008029D6" w:rsidP="004B3FD0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0E572F">
              <w:rPr>
                <w:rFonts w:ascii="Times New Roman" w:hAnsi="Times New Roman" w:cs="Times New Roman"/>
                <w:color w:val="000000" w:themeColor="text1"/>
              </w:rPr>
              <w:t>Wartość brutto za całość [w zł]</w:t>
            </w:r>
          </w:p>
        </w:tc>
        <w:tc>
          <w:tcPr>
            <w:tcW w:w="1124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6F162E4B" w14:textId="77777777" w:rsidR="008029D6" w:rsidRPr="000E572F" w:rsidRDefault="008029D6" w:rsidP="004B3FD0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84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40FAD46E" w14:textId="77777777" w:rsidR="008029D6" w:rsidRPr="000E572F" w:rsidRDefault="008029D6" w:rsidP="004B3FD0">
            <w:pPr>
              <w:pStyle w:val="Tekstpodstawowy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029D6" w:rsidRPr="000E572F" w14:paraId="7E15F45E" w14:textId="77777777" w:rsidTr="004B3FD0">
        <w:trPr>
          <w:trHeight w:val="869"/>
          <w:jc w:val="center"/>
        </w:trPr>
        <w:tc>
          <w:tcPr>
            <w:tcW w:w="2268" w:type="dxa"/>
            <w:vMerge/>
            <w:vAlign w:val="center"/>
          </w:tcPr>
          <w:p w14:paraId="2C8A3A4E" w14:textId="77777777" w:rsidR="008029D6" w:rsidRPr="000E572F" w:rsidRDefault="008029D6" w:rsidP="004B3FD0">
            <w:pPr>
              <w:pStyle w:val="Standard"/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4DEB8ACB" w14:textId="77777777" w:rsidR="008029D6" w:rsidRPr="000E572F" w:rsidRDefault="008029D6" w:rsidP="004B3FD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96" w:type="dxa"/>
            <w:vAlign w:val="center"/>
          </w:tcPr>
          <w:p w14:paraId="60385A05" w14:textId="77777777" w:rsidR="008029D6" w:rsidRPr="000E572F" w:rsidRDefault="008029D6" w:rsidP="004B3FD0">
            <w:pPr>
              <w:pStyle w:val="Tekstpodstawowy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94" w:type="dxa"/>
            <w:vAlign w:val="center"/>
          </w:tcPr>
          <w:p w14:paraId="6CE26E92" w14:textId="77777777" w:rsidR="008029D6" w:rsidRPr="000E572F" w:rsidRDefault="008029D6" w:rsidP="004B3FD0">
            <w:pPr>
              <w:pStyle w:val="Tekstpodstawowy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24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45B8C170" w14:textId="77777777" w:rsidR="008029D6" w:rsidRPr="000E572F" w:rsidRDefault="008029D6" w:rsidP="004B3FD0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84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5BE1BCD4" w14:textId="77777777" w:rsidR="008029D6" w:rsidRPr="000E572F" w:rsidRDefault="008029D6" w:rsidP="004B3FD0">
            <w:pPr>
              <w:pStyle w:val="Tekstpodstawowy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14:paraId="37563930" w14:textId="3D97DCCC" w:rsidR="008029D6" w:rsidRDefault="008029D6" w:rsidP="00CD3760">
      <w:pPr>
        <w:spacing w:line="312" w:lineRule="auto"/>
        <w:jc w:val="both"/>
        <w:rPr>
          <w:color w:val="000000" w:themeColor="text1"/>
        </w:rPr>
      </w:pPr>
    </w:p>
    <w:tbl>
      <w:tblPr>
        <w:tblW w:w="93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276"/>
        <w:gridCol w:w="1696"/>
        <w:gridCol w:w="1494"/>
        <w:gridCol w:w="1124"/>
        <w:gridCol w:w="1484"/>
      </w:tblGrid>
      <w:tr w:rsidR="008029D6" w:rsidRPr="000E572F" w14:paraId="6DFB2500" w14:textId="77777777" w:rsidTr="004B3FD0">
        <w:trPr>
          <w:trHeight w:val="1784"/>
          <w:jc w:val="center"/>
        </w:trPr>
        <w:tc>
          <w:tcPr>
            <w:tcW w:w="2268" w:type="dxa"/>
            <w:vAlign w:val="center"/>
          </w:tcPr>
          <w:p w14:paraId="0AD6E790" w14:textId="77777777" w:rsidR="008029D6" w:rsidRPr="000E572F" w:rsidRDefault="008029D6" w:rsidP="004B3FD0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0E572F">
              <w:rPr>
                <w:rFonts w:ascii="Times New Roman" w:hAnsi="Times New Roman" w:cs="Times New Roman"/>
                <w:color w:val="000000" w:themeColor="text1"/>
              </w:rPr>
              <w:t xml:space="preserve">Przedmiot </w:t>
            </w:r>
          </w:p>
          <w:p w14:paraId="717E3AA7" w14:textId="77777777" w:rsidR="008029D6" w:rsidRPr="000E572F" w:rsidRDefault="008029D6" w:rsidP="004B3FD0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0E572F">
              <w:rPr>
                <w:rFonts w:ascii="Times New Roman" w:hAnsi="Times New Roman" w:cs="Times New Roman"/>
                <w:color w:val="000000" w:themeColor="text1"/>
              </w:rPr>
              <w:t>zamówienia:</w:t>
            </w:r>
          </w:p>
          <w:p w14:paraId="129D137B" w14:textId="77777777" w:rsidR="008029D6" w:rsidRPr="000E572F" w:rsidRDefault="008029D6" w:rsidP="004B3FD0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0E572F">
              <w:rPr>
                <w:rFonts w:ascii="Times New Roman" w:hAnsi="Times New Roman" w:cs="Times New Roman"/>
                <w:color w:val="000000" w:themeColor="text1"/>
              </w:rPr>
              <w:t>rodzaj produktu/</w:t>
            </w:r>
          </w:p>
          <w:p w14:paraId="2F00FE12" w14:textId="77777777" w:rsidR="008029D6" w:rsidRPr="000E572F" w:rsidRDefault="008029D6" w:rsidP="004B3FD0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0E572F">
              <w:rPr>
                <w:rFonts w:ascii="Times New Roman" w:hAnsi="Times New Roman" w:cs="Times New Roman"/>
                <w:color w:val="000000" w:themeColor="text1"/>
              </w:rPr>
              <w:t>ilość produktu/</w:t>
            </w:r>
          </w:p>
          <w:p w14:paraId="541FCEB5" w14:textId="77777777" w:rsidR="008029D6" w:rsidRPr="000E572F" w:rsidRDefault="008029D6" w:rsidP="004B3FD0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0E572F">
              <w:rPr>
                <w:rFonts w:ascii="Times New Roman" w:hAnsi="Times New Roman" w:cs="Times New Roman"/>
                <w:color w:val="000000" w:themeColor="text1"/>
              </w:rPr>
              <w:t xml:space="preserve">nazwa i minimalna % zawartość substancji </w:t>
            </w:r>
          </w:p>
        </w:tc>
        <w:tc>
          <w:tcPr>
            <w:tcW w:w="1276" w:type="dxa"/>
            <w:vAlign w:val="center"/>
          </w:tcPr>
          <w:p w14:paraId="6349CB3F" w14:textId="77777777" w:rsidR="008029D6" w:rsidRPr="000E572F" w:rsidRDefault="008029D6" w:rsidP="004B3FD0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0E572F">
              <w:rPr>
                <w:rFonts w:ascii="Times New Roman" w:hAnsi="Times New Roman" w:cs="Times New Roman"/>
                <w:color w:val="000000" w:themeColor="text1"/>
              </w:rPr>
              <w:t xml:space="preserve">Nazwa oferowanego produktu </w:t>
            </w:r>
          </w:p>
        </w:tc>
        <w:tc>
          <w:tcPr>
            <w:tcW w:w="1696" w:type="dxa"/>
            <w:vAlign w:val="center"/>
          </w:tcPr>
          <w:p w14:paraId="21071365" w14:textId="77777777" w:rsidR="008029D6" w:rsidRPr="000E572F" w:rsidRDefault="008029D6" w:rsidP="004B3FD0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0E572F">
              <w:rPr>
                <w:rFonts w:ascii="Times New Roman" w:hAnsi="Times New Roman" w:cs="Times New Roman"/>
                <w:color w:val="000000" w:themeColor="text1"/>
              </w:rPr>
              <w:t>Wartość netto 1 l [w zł]</w:t>
            </w:r>
          </w:p>
        </w:tc>
        <w:tc>
          <w:tcPr>
            <w:tcW w:w="1494" w:type="dxa"/>
            <w:vAlign w:val="center"/>
          </w:tcPr>
          <w:p w14:paraId="277FC590" w14:textId="77777777" w:rsidR="008029D6" w:rsidRPr="000E572F" w:rsidRDefault="008029D6" w:rsidP="004B3FD0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0E572F">
              <w:rPr>
                <w:rFonts w:ascii="Times New Roman" w:hAnsi="Times New Roman" w:cs="Times New Roman"/>
                <w:color w:val="000000" w:themeColor="text1"/>
              </w:rPr>
              <w:t>Wartość brutto 1 l [w zł]</w:t>
            </w:r>
          </w:p>
        </w:tc>
        <w:tc>
          <w:tcPr>
            <w:tcW w:w="1124" w:type="dxa"/>
            <w:vAlign w:val="center"/>
          </w:tcPr>
          <w:p w14:paraId="6BCADDCE" w14:textId="77777777" w:rsidR="008029D6" w:rsidRPr="000E572F" w:rsidRDefault="008029D6" w:rsidP="004B3FD0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0E572F">
              <w:rPr>
                <w:rFonts w:ascii="Times New Roman" w:hAnsi="Times New Roman" w:cs="Times New Roman"/>
                <w:color w:val="000000" w:themeColor="text1"/>
              </w:rPr>
              <w:t>Stawka podatku VAT [w %]</w:t>
            </w:r>
          </w:p>
        </w:tc>
        <w:tc>
          <w:tcPr>
            <w:tcW w:w="1484" w:type="dxa"/>
            <w:vAlign w:val="center"/>
          </w:tcPr>
          <w:p w14:paraId="60AC2663" w14:textId="77777777" w:rsidR="008029D6" w:rsidRPr="000E572F" w:rsidRDefault="008029D6" w:rsidP="004B3FD0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0E572F">
              <w:rPr>
                <w:rFonts w:ascii="Times New Roman" w:hAnsi="Times New Roman" w:cs="Times New Roman"/>
                <w:color w:val="000000" w:themeColor="text1"/>
              </w:rPr>
              <w:t>Termin realizacji dostawy</w:t>
            </w:r>
          </w:p>
          <w:p w14:paraId="47499C3A" w14:textId="77777777" w:rsidR="008029D6" w:rsidRPr="000E572F" w:rsidRDefault="008029D6" w:rsidP="004B3FD0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0E572F">
              <w:rPr>
                <w:rFonts w:ascii="Times New Roman" w:hAnsi="Times New Roman" w:cs="Times New Roman"/>
                <w:color w:val="000000" w:themeColor="text1"/>
              </w:rPr>
              <w:t>[w dniach]</w:t>
            </w:r>
          </w:p>
        </w:tc>
      </w:tr>
      <w:tr w:rsidR="008029D6" w:rsidRPr="000E572F" w14:paraId="673A05BE" w14:textId="77777777" w:rsidTr="004B3FD0">
        <w:trPr>
          <w:trHeight w:val="1211"/>
          <w:jc w:val="center"/>
        </w:trPr>
        <w:tc>
          <w:tcPr>
            <w:tcW w:w="2268" w:type="dxa"/>
            <w:vMerge w:val="restart"/>
            <w:vAlign w:val="center"/>
          </w:tcPr>
          <w:p w14:paraId="48AEF056" w14:textId="1097328F" w:rsidR="00974C2B" w:rsidRDefault="00974C2B" w:rsidP="00974C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CZĘŚĆ XIV</w:t>
            </w:r>
          </w:p>
          <w:p w14:paraId="1CB43701" w14:textId="77777777" w:rsidR="00974C2B" w:rsidRDefault="00974C2B" w:rsidP="004B3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6C75939" w14:textId="1E9D8997" w:rsidR="008029D6" w:rsidRPr="000E572F" w:rsidRDefault="008029D6" w:rsidP="004B3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57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Fungicyd, ilość- </w:t>
            </w:r>
            <w:r w:rsidR="00426337" w:rsidRPr="000E57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32</w:t>
            </w:r>
            <w:r w:rsidRPr="000E57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l</w:t>
            </w:r>
          </w:p>
          <w:p w14:paraId="38B6D306" w14:textId="77777777" w:rsidR="008029D6" w:rsidRPr="000E572F" w:rsidRDefault="008029D6" w:rsidP="004B3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8CA558F" w14:textId="06B4545A" w:rsidR="008029D6" w:rsidRPr="000E572F" w:rsidRDefault="008029D6" w:rsidP="004B3FD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E57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protiokonazol</w:t>
            </w:r>
            <w:proofErr w:type="spellEnd"/>
            <w:r w:rsidRPr="000E57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="00426337" w:rsidRPr="000E57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  <w:r w:rsidRPr="000E57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g/l</w:t>
            </w:r>
          </w:p>
          <w:p w14:paraId="65413A9F" w14:textId="7A0FEA5E" w:rsidR="008029D6" w:rsidRPr="000E572F" w:rsidRDefault="00426337" w:rsidP="004B3FD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E57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tebukonazol</w:t>
            </w:r>
            <w:proofErr w:type="spellEnd"/>
            <w:r w:rsidR="008029D6" w:rsidRPr="000E57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1</w:t>
            </w:r>
            <w:r w:rsidRPr="000E57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  <w:r w:rsidR="008029D6" w:rsidRPr="000E57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g/l </w:t>
            </w:r>
          </w:p>
          <w:p w14:paraId="1272C047" w14:textId="77777777" w:rsidR="008029D6" w:rsidRPr="000E572F" w:rsidRDefault="008029D6" w:rsidP="004B3FD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57472774" w14:textId="77777777" w:rsidR="008029D6" w:rsidRPr="000E572F" w:rsidRDefault="008029D6" w:rsidP="004B3FD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57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Zastosowanie: krzyżowe</w:t>
            </w:r>
          </w:p>
          <w:p w14:paraId="19B81B6F" w14:textId="77777777" w:rsidR="008029D6" w:rsidRPr="000E572F" w:rsidRDefault="008029D6" w:rsidP="004B3FD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70143BF" w14:textId="77777777" w:rsidR="008029D6" w:rsidRPr="000E572F" w:rsidRDefault="008029D6" w:rsidP="004B3FD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57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Opakowania: 1-20 l</w:t>
            </w:r>
          </w:p>
          <w:p w14:paraId="1690C8BC" w14:textId="77777777" w:rsidR="008029D6" w:rsidRPr="000E572F" w:rsidRDefault="008029D6" w:rsidP="004B3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B719FAD" w14:textId="77777777" w:rsidR="008029D6" w:rsidRPr="000E572F" w:rsidRDefault="008029D6" w:rsidP="004B3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61077F58" w14:textId="77777777" w:rsidR="008029D6" w:rsidRPr="000E572F" w:rsidRDefault="008029D6" w:rsidP="004B3FD0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96" w:type="dxa"/>
            <w:vAlign w:val="center"/>
          </w:tcPr>
          <w:p w14:paraId="77AD4874" w14:textId="77777777" w:rsidR="008029D6" w:rsidRPr="000E572F" w:rsidRDefault="008029D6" w:rsidP="004B3FD0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94" w:type="dxa"/>
            <w:vAlign w:val="center"/>
          </w:tcPr>
          <w:p w14:paraId="4DC18326" w14:textId="77777777" w:rsidR="008029D6" w:rsidRPr="000E572F" w:rsidRDefault="008029D6" w:rsidP="004B3FD0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24" w:type="dxa"/>
            <w:tcBorders>
              <w:bottom w:val="single" w:sz="4" w:space="0" w:color="auto"/>
            </w:tcBorders>
            <w:vAlign w:val="center"/>
          </w:tcPr>
          <w:p w14:paraId="13D13022" w14:textId="77777777" w:rsidR="008029D6" w:rsidRPr="000E572F" w:rsidRDefault="008029D6" w:rsidP="004B3FD0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84" w:type="dxa"/>
            <w:tcBorders>
              <w:bottom w:val="single" w:sz="4" w:space="0" w:color="auto"/>
            </w:tcBorders>
            <w:vAlign w:val="center"/>
          </w:tcPr>
          <w:p w14:paraId="5B304E55" w14:textId="77777777" w:rsidR="008029D6" w:rsidRPr="000E572F" w:rsidRDefault="008029D6" w:rsidP="004B3FD0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029D6" w:rsidRPr="000E572F" w14:paraId="7430FCD0" w14:textId="77777777" w:rsidTr="004B3FD0">
        <w:trPr>
          <w:trHeight w:val="406"/>
          <w:jc w:val="center"/>
        </w:trPr>
        <w:tc>
          <w:tcPr>
            <w:tcW w:w="2268" w:type="dxa"/>
            <w:vMerge/>
            <w:vAlign w:val="center"/>
          </w:tcPr>
          <w:p w14:paraId="37FB3552" w14:textId="77777777" w:rsidR="008029D6" w:rsidRPr="000E572F" w:rsidRDefault="008029D6" w:rsidP="004B3FD0">
            <w:pPr>
              <w:pStyle w:val="Standard"/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3B3968D3" w14:textId="77777777" w:rsidR="008029D6" w:rsidRPr="000E572F" w:rsidRDefault="008029D6" w:rsidP="004B3FD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96" w:type="dxa"/>
            <w:vAlign w:val="center"/>
          </w:tcPr>
          <w:p w14:paraId="24773EEB" w14:textId="77777777" w:rsidR="008029D6" w:rsidRPr="000E572F" w:rsidRDefault="008029D6" w:rsidP="004B3FD0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0E572F">
              <w:rPr>
                <w:rFonts w:ascii="Times New Roman" w:hAnsi="Times New Roman" w:cs="Times New Roman"/>
                <w:color w:val="000000" w:themeColor="text1"/>
              </w:rPr>
              <w:t>Wartość netto za całość [w zł]</w:t>
            </w:r>
          </w:p>
        </w:tc>
        <w:tc>
          <w:tcPr>
            <w:tcW w:w="1494" w:type="dxa"/>
            <w:vAlign w:val="center"/>
          </w:tcPr>
          <w:p w14:paraId="0DB5962A" w14:textId="77777777" w:rsidR="008029D6" w:rsidRPr="000E572F" w:rsidRDefault="008029D6" w:rsidP="004B3FD0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0E572F">
              <w:rPr>
                <w:rFonts w:ascii="Times New Roman" w:hAnsi="Times New Roman" w:cs="Times New Roman"/>
                <w:color w:val="000000" w:themeColor="text1"/>
              </w:rPr>
              <w:t>Wartość brutto za całość [w zł]</w:t>
            </w:r>
          </w:p>
        </w:tc>
        <w:tc>
          <w:tcPr>
            <w:tcW w:w="1124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0A4E861A" w14:textId="77777777" w:rsidR="008029D6" w:rsidRPr="000E572F" w:rsidRDefault="008029D6" w:rsidP="004B3FD0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84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017B59CF" w14:textId="77777777" w:rsidR="008029D6" w:rsidRPr="000E572F" w:rsidRDefault="008029D6" w:rsidP="004B3FD0">
            <w:pPr>
              <w:pStyle w:val="Tekstpodstawowy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029D6" w:rsidRPr="000E572F" w14:paraId="62B42090" w14:textId="77777777" w:rsidTr="004B3FD0">
        <w:trPr>
          <w:trHeight w:val="869"/>
          <w:jc w:val="center"/>
        </w:trPr>
        <w:tc>
          <w:tcPr>
            <w:tcW w:w="2268" w:type="dxa"/>
            <w:vMerge/>
            <w:vAlign w:val="center"/>
          </w:tcPr>
          <w:p w14:paraId="165FB49F" w14:textId="77777777" w:rsidR="008029D6" w:rsidRPr="000E572F" w:rsidRDefault="008029D6" w:rsidP="004B3FD0">
            <w:pPr>
              <w:pStyle w:val="Standard"/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70A0FCEB" w14:textId="77777777" w:rsidR="008029D6" w:rsidRPr="000E572F" w:rsidRDefault="008029D6" w:rsidP="004B3FD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96" w:type="dxa"/>
            <w:vAlign w:val="center"/>
          </w:tcPr>
          <w:p w14:paraId="6B13B64F" w14:textId="77777777" w:rsidR="008029D6" w:rsidRPr="000E572F" w:rsidRDefault="008029D6" w:rsidP="004B3FD0">
            <w:pPr>
              <w:pStyle w:val="Tekstpodstawowy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94" w:type="dxa"/>
            <w:vAlign w:val="center"/>
          </w:tcPr>
          <w:p w14:paraId="6E45E71D" w14:textId="77777777" w:rsidR="008029D6" w:rsidRPr="000E572F" w:rsidRDefault="008029D6" w:rsidP="004B3FD0">
            <w:pPr>
              <w:pStyle w:val="Tekstpodstawowy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24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0AC02B77" w14:textId="77777777" w:rsidR="008029D6" w:rsidRPr="000E572F" w:rsidRDefault="008029D6" w:rsidP="004B3FD0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84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09502550" w14:textId="77777777" w:rsidR="008029D6" w:rsidRPr="000E572F" w:rsidRDefault="008029D6" w:rsidP="004B3FD0">
            <w:pPr>
              <w:pStyle w:val="Tekstpodstawowy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14:paraId="05FE60DE" w14:textId="533C3A1B" w:rsidR="008029D6" w:rsidRDefault="008029D6" w:rsidP="00CD3760">
      <w:pPr>
        <w:spacing w:line="312" w:lineRule="auto"/>
        <w:jc w:val="both"/>
        <w:rPr>
          <w:color w:val="000000" w:themeColor="text1"/>
        </w:rPr>
      </w:pPr>
    </w:p>
    <w:tbl>
      <w:tblPr>
        <w:tblW w:w="93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276"/>
        <w:gridCol w:w="1696"/>
        <w:gridCol w:w="1494"/>
        <w:gridCol w:w="1124"/>
        <w:gridCol w:w="1484"/>
      </w:tblGrid>
      <w:tr w:rsidR="00426337" w:rsidRPr="000E572F" w14:paraId="187F4542" w14:textId="77777777" w:rsidTr="004B3FD0">
        <w:trPr>
          <w:trHeight w:val="1784"/>
          <w:jc w:val="center"/>
        </w:trPr>
        <w:tc>
          <w:tcPr>
            <w:tcW w:w="2268" w:type="dxa"/>
            <w:vAlign w:val="center"/>
          </w:tcPr>
          <w:p w14:paraId="0BCC712D" w14:textId="77777777" w:rsidR="00426337" w:rsidRPr="000E572F" w:rsidRDefault="00426337" w:rsidP="004B3FD0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0E572F">
              <w:rPr>
                <w:rFonts w:ascii="Times New Roman" w:hAnsi="Times New Roman" w:cs="Times New Roman"/>
                <w:color w:val="000000" w:themeColor="text1"/>
              </w:rPr>
              <w:t xml:space="preserve">Przedmiot </w:t>
            </w:r>
          </w:p>
          <w:p w14:paraId="3D1E7AB4" w14:textId="77777777" w:rsidR="00426337" w:rsidRPr="000E572F" w:rsidRDefault="00426337" w:rsidP="004B3FD0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0E572F">
              <w:rPr>
                <w:rFonts w:ascii="Times New Roman" w:hAnsi="Times New Roman" w:cs="Times New Roman"/>
                <w:color w:val="000000" w:themeColor="text1"/>
              </w:rPr>
              <w:t>zamówienia:</w:t>
            </w:r>
          </w:p>
          <w:p w14:paraId="55561D70" w14:textId="77777777" w:rsidR="00426337" w:rsidRPr="000E572F" w:rsidRDefault="00426337" w:rsidP="004B3FD0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0E572F">
              <w:rPr>
                <w:rFonts w:ascii="Times New Roman" w:hAnsi="Times New Roman" w:cs="Times New Roman"/>
                <w:color w:val="000000" w:themeColor="text1"/>
              </w:rPr>
              <w:t>rodzaj produktu/</w:t>
            </w:r>
          </w:p>
          <w:p w14:paraId="63B4278E" w14:textId="77777777" w:rsidR="00426337" w:rsidRPr="000E572F" w:rsidRDefault="00426337" w:rsidP="004B3FD0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0E572F">
              <w:rPr>
                <w:rFonts w:ascii="Times New Roman" w:hAnsi="Times New Roman" w:cs="Times New Roman"/>
                <w:color w:val="000000" w:themeColor="text1"/>
              </w:rPr>
              <w:t>ilość produktu/</w:t>
            </w:r>
          </w:p>
          <w:p w14:paraId="115E5292" w14:textId="77777777" w:rsidR="00426337" w:rsidRPr="000E572F" w:rsidRDefault="00426337" w:rsidP="004B3FD0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0E572F">
              <w:rPr>
                <w:rFonts w:ascii="Times New Roman" w:hAnsi="Times New Roman" w:cs="Times New Roman"/>
                <w:color w:val="000000" w:themeColor="text1"/>
              </w:rPr>
              <w:t xml:space="preserve">nazwa i minimalna % zawartość substancji </w:t>
            </w:r>
          </w:p>
        </w:tc>
        <w:tc>
          <w:tcPr>
            <w:tcW w:w="1276" w:type="dxa"/>
            <w:vAlign w:val="center"/>
          </w:tcPr>
          <w:p w14:paraId="6A9278AA" w14:textId="77777777" w:rsidR="00426337" w:rsidRPr="000E572F" w:rsidRDefault="00426337" w:rsidP="004B3FD0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0E572F">
              <w:rPr>
                <w:rFonts w:ascii="Times New Roman" w:hAnsi="Times New Roman" w:cs="Times New Roman"/>
                <w:color w:val="000000" w:themeColor="text1"/>
              </w:rPr>
              <w:t xml:space="preserve">Nazwa oferowanego produktu </w:t>
            </w:r>
          </w:p>
        </w:tc>
        <w:tc>
          <w:tcPr>
            <w:tcW w:w="1696" w:type="dxa"/>
            <w:vAlign w:val="center"/>
          </w:tcPr>
          <w:p w14:paraId="102BF27E" w14:textId="77777777" w:rsidR="00426337" w:rsidRPr="000E572F" w:rsidRDefault="00426337" w:rsidP="004B3FD0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0E572F">
              <w:rPr>
                <w:rFonts w:ascii="Times New Roman" w:hAnsi="Times New Roman" w:cs="Times New Roman"/>
                <w:color w:val="000000" w:themeColor="text1"/>
              </w:rPr>
              <w:t>Wartość netto 1 l [w zł]</w:t>
            </w:r>
          </w:p>
        </w:tc>
        <w:tc>
          <w:tcPr>
            <w:tcW w:w="1494" w:type="dxa"/>
            <w:vAlign w:val="center"/>
          </w:tcPr>
          <w:p w14:paraId="0102925C" w14:textId="77777777" w:rsidR="00426337" w:rsidRPr="000E572F" w:rsidRDefault="00426337" w:rsidP="004B3FD0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0E572F">
              <w:rPr>
                <w:rFonts w:ascii="Times New Roman" w:hAnsi="Times New Roman" w:cs="Times New Roman"/>
                <w:color w:val="000000" w:themeColor="text1"/>
              </w:rPr>
              <w:t>Wartość brutto 1 l [w zł]</w:t>
            </w:r>
          </w:p>
        </w:tc>
        <w:tc>
          <w:tcPr>
            <w:tcW w:w="1124" w:type="dxa"/>
            <w:vAlign w:val="center"/>
          </w:tcPr>
          <w:p w14:paraId="5AB58AF1" w14:textId="77777777" w:rsidR="00426337" w:rsidRPr="000E572F" w:rsidRDefault="00426337" w:rsidP="004B3FD0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0E572F">
              <w:rPr>
                <w:rFonts w:ascii="Times New Roman" w:hAnsi="Times New Roman" w:cs="Times New Roman"/>
                <w:color w:val="000000" w:themeColor="text1"/>
              </w:rPr>
              <w:t>Stawka podatku VAT [w %]</w:t>
            </w:r>
          </w:p>
        </w:tc>
        <w:tc>
          <w:tcPr>
            <w:tcW w:w="1484" w:type="dxa"/>
            <w:vAlign w:val="center"/>
          </w:tcPr>
          <w:p w14:paraId="01A03040" w14:textId="77777777" w:rsidR="00426337" w:rsidRPr="000E572F" w:rsidRDefault="00426337" w:rsidP="004B3FD0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0E572F">
              <w:rPr>
                <w:rFonts w:ascii="Times New Roman" w:hAnsi="Times New Roman" w:cs="Times New Roman"/>
                <w:color w:val="000000" w:themeColor="text1"/>
              </w:rPr>
              <w:t>Termin realizacji dostawy</w:t>
            </w:r>
          </w:p>
          <w:p w14:paraId="7967A704" w14:textId="77777777" w:rsidR="00426337" w:rsidRPr="000E572F" w:rsidRDefault="00426337" w:rsidP="004B3FD0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0E572F">
              <w:rPr>
                <w:rFonts w:ascii="Times New Roman" w:hAnsi="Times New Roman" w:cs="Times New Roman"/>
                <w:color w:val="000000" w:themeColor="text1"/>
              </w:rPr>
              <w:t>[w dniach]</w:t>
            </w:r>
          </w:p>
        </w:tc>
      </w:tr>
      <w:tr w:rsidR="00426337" w:rsidRPr="000E572F" w14:paraId="45244A8D" w14:textId="77777777" w:rsidTr="004B3FD0">
        <w:trPr>
          <w:trHeight w:val="1211"/>
          <w:jc w:val="center"/>
        </w:trPr>
        <w:tc>
          <w:tcPr>
            <w:tcW w:w="2268" w:type="dxa"/>
            <w:vMerge w:val="restart"/>
            <w:vAlign w:val="center"/>
          </w:tcPr>
          <w:p w14:paraId="1740CEB7" w14:textId="0AC6E156" w:rsidR="00974C2B" w:rsidRDefault="00974C2B" w:rsidP="00974C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CZĘŚĆ XV</w:t>
            </w:r>
          </w:p>
          <w:p w14:paraId="7DA753A5" w14:textId="77777777" w:rsidR="00974C2B" w:rsidRDefault="00974C2B" w:rsidP="004B3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590BD48" w14:textId="137B5638" w:rsidR="00426337" w:rsidRPr="000E572F" w:rsidRDefault="00426337" w:rsidP="004B3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57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Fungicyd, ilość- 28 l</w:t>
            </w:r>
          </w:p>
          <w:p w14:paraId="7CBA57DB" w14:textId="77777777" w:rsidR="00426337" w:rsidRPr="000E572F" w:rsidRDefault="00426337" w:rsidP="004B3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3C9718F" w14:textId="7FF69DE7" w:rsidR="00426337" w:rsidRPr="000E572F" w:rsidRDefault="00426337" w:rsidP="004B3FD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E57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azoksystrobina</w:t>
            </w:r>
            <w:proofErr w:type="spellEnd"/>
            <w:r w:rsidRPr="000E57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250 g/l</w:t>
            </w:r>
          </w:p>
          <w:p w14:paraId="1A6141DB" w14:textId="77777777" w:rsidR="00426337" w:rsidRPr="000E572F" w:rsidRDefault="00426337" w:rsidP="004B3FD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20282A47" w14:textId="3BFDDC1C" w:rsidR="00426337" w:rsidRPr="000E572F" w:rsidRDefault="00426337" w:rsidP="004B3FD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57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Zastosowanie: gorczyca</w:t>
            </w:r>
          </w:p>
          <w:p w14:paraId="2A706AEA" w14:textId="77777777" w:rsidR="00426337" w:rsidRPr="000E572F" w:rsidRDefault="00426337" w:rsidP="004B3FD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5C26415" w14:textId="77777777" w:rsidR="00426337" w:rsidRPr="000E572F" w:rsidRDefault="00426337" w:rsidP="004B3FD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57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Opakowania: 1-20 l</w:t>
            </w:r>
          </w:p>
          <w:p w14:paraId="7D8641A2" w14:textId="77777777" w:rsidR="00426337" w:rsidRPr="000E572F" w:rsidRDefault="00426337" w:rsidP="004B3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290D30C" w14:textId="77777777" w:rsidR="00426337" w:rsidRPr="000E572F" w:rsidRDefault="00426337" w:rsidP="004B3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28FD3C1E" w14:textId="77777777" w:rsidR="00426337" w:rsidRPr="000E572F" w:rsidRDefault="00426337" w:rsidP="004B3FD0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96" w:type="dxa"/>
            <w:vAlign w:val="center"/>
          </w:tcPr>
          <w:p w14:paraId="15F80CB0" w14:textId="77777777" w:rsidR="00426337" w:rsidRPr="000E572F" w:rsidRDefault="00426337" w:rsidP="004B3FD0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94" w:type="dxa"/>
            <w:vAlign w:val="center"/>
          </w:tcPr>
          <w:p w14:paraId="680B81D8" w14:textId="77777777" w:rsidR="00426337" w:rsidRPr="000E572F" w:rsidRDefault="00426337" w:rsidP="004B3FD0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24" w:type="dxa"/>
            <w:tcBorders>
              <w:bottom w:val="single" w:sz="4" w:space="0" w:color="auto"/>
            </w:tcBorders>
            <w:vAlign w:val="center"/>
          </w:tcPr>
          <w:p w14:paraId="1C81275E" w14:textId="77777777" w:rsidR="00426337" w:rsidRPr="000E572F" w:rsidRDefault="00426337" w:rsidP="004B3FD0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84" w:type="dxa"/>
            <w:tcBorders>
              <w:bottom w:val="single" w:sz="4" w:space="0" w:color="auto"/>
            </w:tcBorders>
            <w:vAlign w:val="center"/>
          </w:tcPr>
          <w:p w14:paraId="21D00A35" w14:textId="77777777" w:rsidR="00426337" w:rsidRPr="000E572F" w:rsidRDefault="00426337" w:rsidP="004B3FD0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26337" w:rsidRPr="000E572F" w14:paraId="7C5D22D2" w14:textId="77777777" w:rsidTr="004B3FD0">
        <w:trPr>
          <w:trHeight w:val="406"/>
          <w:jc w:val="center"/>
        </w:trPr>
        <w:tc>
          <w:tcPr>
            <w:tcW w:w="2268" w:type="dxa"/>
            <w:vMerge/>
            <w:vAlign w:val="center"/>
          </w:tcPr>
          <w:p w14:paraId="1C4CDF03" w14:textId="77777777" w:rsidR="00426337" w:rsidRPr="000E572F" w:rsidRDefault="00426337" w:rsidP="004B3FD0">
            <w:pPr>
              <w:pStyle w:val="Standard"/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4C143D1F" w14:textId="77777777" w:rsidR="00426337" w:rsidRPr="000E572F" w:rsidRDefault="00426337" w:rsidP="004B3FD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96" w:type="dxa"/>
            <w:vAlign w:val="center"/>
          </w:tcPr>
          <w:p w14:paraId="3F79AF98" w14:textId="77777777" w:rsidR="00426337" w:rsidRPr="000E572F" w:rsidRDefault="00426337" w:rsidP="004B3FD0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0E572F">
              <w:rPr>
                <w:rFonts w:ascii="Times New Roman" w:hAnsi="Times New Roman" w:cs="Times New Roman"/>
                <w:color w:val="000000" w:themeColor="text1"/>
              </w:rPr>
              <w:t>Wartość netto za całość [w zł]</w:t>
            </w:r>
          </w:p>
        </w:tc>
        <w:tc>
          <w:tcPr>
            <w:tcW w:w="1494" w:type="dxa"/>
            <w:vAlign w:val="center"/>
          </w:tcPr>
          <w:p w14:paraId="3A52322F" w14:textId="77777777" w:rsidR="00426337" w:rsidRPr="000E572F" w:rsidRDefault="00426337" w:rsidP="004B3FD0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0E572F">
              <w:rPr>
                <w:rFonts w:ascii="Times New Roman" w:hAnsi="Times New Roman" w:cs="Times New Roman"/>
                <w:color w:val="000000" w:themeColor="text1"/>
              </w:rPr>
              <w:t>Wartość brutto za całość [w zł]</w:t>
            </w:r>
          </w:p>
        </w:tc>
        <w:tc>
          <w:tcPr>
            <w:tcW w:w="1124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7E5C185A" w14:textId="77777777" w:rsidR="00426337" w:rsidRPr="000E572F" w:rsidRDefault="00426337" w:rsidP="004B3FD0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84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2E1F2863" w14:textId="77777777" w:rsidR="00426337" w:rsidRPr="000E572F" w:rsidRDefault="00426337" w:rsidP="004B3FD0">
            <w:pPr>
              <w:pStyle w:val="Tekstpodstawowy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26337" w:rsidRPr="000E572F" w14:paraId="2E75B6A6" w14:textId="77777777" w:rsidTr="004B3FD0">
        <w:trPr>
          <w:trHeight w:val="869"/>
          <w:jc w:val="center"/>
        </w:trPr>
        <w:tc>
          <w:tcPr>
            <w:tcW w:w="2268" w:type="dxa"/>
            <w:vMerge/>
            <w:vAlign w:val="center"/>
          </w:tcPr>
          <w:p w14:paraId="1C0DCFB9" w14:textId="77777777" w:rsidR="00426337" w:rsidRPr="000E572F" w:rsidRDefault="00426337" w:rsidP="004B3FD0">
            <w:pPr>
              <w:pStyle w:val="Standard"/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58E6A261" w14:textId="77777777" w:rsidR="00426337" w:rsidRPr="000E572F" w:rsidRDefault="00426337" w:rsidP="004B3FD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96" w:type="dxa"/>
            <w:vAlign w:val="center"/>
          </w:tcPr>
          <w:p w14:paraId="22F04998" w14:textId="77777777" w:rsidR="00426337" w:rsidRPr="000E572F" w:rsidRDefault="00426337" w:rsidP="004B3FD0">
            <w:pPr>
              <w:pStyle w:val="Tekstpodstawowy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94" w:type="dxa"/>
            <w:vAlign w:val="center"/>
          </w:tcPr>
          <w:p w14:paraId="77440456" w14:textId="77777777" w:rsidR="00426337" w:rsidRPr="000E572F" w:rsidRDefault="00426337" w:rsidP="004B3FD0">
            <w:pPr>
              <w:pStyle w:val="Tekstpodstawowy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24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07675952" w14:textId="77777777" w:rsidR="00426337" w:rsidRPr="000E572F" w:rsidRDefault="00426337" w:rsidP="004B3FD0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84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22DA5EDB" w14:textId="77777777" w:rsidR="00426337" w:rsidRPr="000E572F" w:rsidRDefault="00426337" w:rsidP="004B3FD0">
            <w:pPr>
              <w:pStyle w:val="Tekstpodstawowy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14:paraId="488E07C2" w14:textId="19ADA02E" w:rsidR="00426337" w:rsidRDefault="00426337" w:rsidP="00CD3760">
      <w:pPr>
        <w:spacing w:line="312" w:lineRule="auto"/>
        <w:jc w:val="both"/>
        <w:rPr>
          <w:color w:val="000000" w:themeColor="text1"/>
        </w:rPr>
      </w:pPr>
    </w:p>
    <w:tbl>
      <w:tblPr>
        <w:tblW w:w="93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276"/>
        <w:gridCol w:w="1696"/>
        <w:gridCol w:w="1494"/>
        <w:gridCol w:w="1124"/>
        <w:gridCol w:w="1484"/>
      </w:tblGrid>
      <w:tr w:rsidR="00426337" w:rsidRPr="00ED17FA" w14:paraId="3E5C8138" w14:textId="77777777" w:rsidTr="004B3FD0">
        <w:trPr>
          <w:trHeight w:val="1784"/>
          <w:jc w:val="center"/>
        </w:trPr>
        <w:tc>
          <w:tcPr>
            <w:tcW w:w="2268" w:type="dxa"/>
            <w:vAlign w:val="center"/>
          </w:tcPr>
          <w:p w14:paraId="136E2D04" w14:textId="77777777" w:rsidR="00426337" w:rsidRPr="00ED17FA" w:rsidRDefault="00426337" w:rsidP="004B3FD0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ED17FA">
              <w:rPr>
                <w:rFonts w:ascii="Times New Roman" w:hAnsi="Times New Roman" w:cs="Times New Roman"/>
                <w:color w:val="000000" w:themeColor="text1"/>
              </w:rPr>
              <w:t xml:space="preserve">Przedmiot </w:t>
            </w:r>
          </w:p>
          <w:p w14:paraId="04C1B0A6" w14:textId="77777777" w:rsidR="00426337" w:rsidRPr="00ED17FA" w:rsidRDefault="00426337" w:rsidP="004B3FD0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ED17FA">
              <w:rPr>
                <w:rFonts w:ascii="Times New Roman" w:hAnsi="Times New Roman" w:cs="Times New Roman"/>
                <w:color w:val="000000" w:themeColor="text1"/>
              </w:rPr>
              <w:t>zamówienia:</w:t>
            </w:r>
          </w:p>
          <w:p w14:paraId="15A27AA4" w14:textId="77777777" w:rsidR="00426337" w:rsidRPr="00ED17FA" w:rsidRDefault="00426337" w:rsidP="004B3FD0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ED17FA">
              <w:rPr>
                <w:rFonts w:ascii="Times New Roman" w:hAnsi="Times New Roman" w:cs="Times New Roman"/>
                <w:color w:val="000000" w:themeColor="text1"/>
              </w:rPr>
              <w:t>rodzaj produktu/</w:t>
            </w:r>
          </w:p>
          <w:p w14:paraId="1547B11C" w14:textId="77777777" w:rsidR="00426337" w:rsidRPr="00ED17FA" w:rsidRDefault="00426337" w:rsidP="004B3FD0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ED17FA">
              <w:rPr>
                <w:rFonts w:ascii="Times New Roman" w:hAnsi="Times New Roman" w:cs="Times New Roman"/>
                <w:color w:val="000000" w:themeColor="text1"/>
              </w:rPr>
              <w:t>ilość produktu/</w:t>
            </w:r>
          </w:p>
          <w:p w14:paraId="7A62363E" w14:textId="77777777" w:rsidR="00426337" w:rsidRPr="00ED17FA" w:rsidRDefault="00426337" w:rsidP="004B3FD0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ED17FA">
              <w:rPr>
                <w:rFonts w:ascii="Times New Roman" w:hAnsi="Times New Roman" w:cs="Times New Roman"/>
                <w:color w:val="000000" w:themeColor="text1"/>
              </w:rPr>
              <w:t xml:space="preserve">nazwa i minimalna % zawartość substancji </w:t>
            </w:r>
          </w:p>
        </w:tc>
        <w:tc>
          <w:tcPr>
            <w:tcW w:w="1276" w:type="dxa"/>
            <w:vAlign w:val="center"/>
          </w:tcPr>
          <w:p w14:paraId="24C7D5C5" w14:textId="77777777" w:rsidR="00426337" w:rsidRPr="00ED17FA" w:rsidRDefault="00426337" w:rsidP="004B3FD0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ED17FA">
              <w:rPr>
                <w:rFonts w:ascii="Times New Roman" w:hAnsi="Times New Roman" w:cs="Times New Roman"/>
                <w:color w:val="000000" w:themeColor="text1"/>
              </w:rPr>
              <w:t xml:space="preserve">Nazwa oferowanego produktu </w:t>
            </w:r>
          </w:p>
        </w:tc>
        <w:tc>
          <w:tcPr>
            <w:tcW w:w="1696" w:type="dxa"/>
            <w:vAlign w:val="center"/>
          </w:tcPr>
          <w:p w14:paraId="2160BA1D" w14:textId="77777777" w:rsidR="00426337" w:rsidRPr="00ED17FA" w:rsidRDefault="00426337" w:rsidP="004B3FD0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ED17FA">
              <w:rPr>
                <w:rFonts w:ascii="Times New Roman" w:hAnsi="Times New Roman" w:cs="Times New Roman"/>
                <w:color w:val="000000" w:themeColor="text1"/>
              </w:rPr>
              <w:t>Wartość netto 1 l [w zł]</w:t>
            </w:r>
          </w:p>
        </w:tc>
        <w:tc>
          <w:tcPr>
            <w:tcW w:w="1494" w:type="dxa"/>
            <w:vAlign w:val="center"/>
          </w:tcPr>
          <w:p w14:paraId="16D0B252" w14:textId="77777777" w:rsidR="00426337" w:rsidRPr="00ED17FA" w:rsidRDefault="00426337" w:rsidP="004B3FD0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ED17FA">
              <w:rPr>
                <w:rFonts w:ascii="Times New Roman" w:hAnsi="Times New Roman" w:cs="Times New Roman"/>
                <w:color w:val="000000" w:themeColor="text1"/>
              </w:rPr>
              <w:t>Wartość brutto 1 l [w zł]</w:t>
            </w:r>
          </w:p>
        </w:tc>
        <w:tc>
          <w:tcPr>
            <w:tcW w:w="1124" w:type="dxa"/>
            <w:vAlign w:val="center"/>
          </w:tcPr>
          <w:p w14:paraId="5F55A7B6" w14:textId="77777777" w:rsidR="00426337" w:rsidRPr="00ED17FA" w:rsidRDefault="00426337" w:rsidP="004B3FD0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ED17FA">
              <w:rPr>
                <w:rFonts w:ascii="Times New Roman" w:hAnsi="Times New Roman" w:cs="Times New Roman"/>
                <w:color w:val="000000" w:themeColor="text1"/>
              </w:rPr>
              <w:t>Stawka podatku VAT [w %]</w:t>
            </w:r>
          </w:p>
        </w:tc>
        <w:tc>
          <w:tcPr>
            <w:tcW w:w="1484" w:type="dxa"/>
            <w:vAlign w:val="center"/>
          </w:tcPr>
          <w:p w14:paraId="740FEC99" w14:textId="77777777" w:rsidR="00426337" w:rsidRPr="00ED17FA" w:rsidRDefault="00426337" w:rsidP="004B3FD0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ED17FA">
              <w:rPr>
                <w:rFonts w:ascii="Times New Roman" w:hAnsi="Times New Roman" w:cs="Times New Roman"/>
                <w:color w:val="000000" w:themeColor="text1"/>
              </w:rPr>
              <w:t>Termin realizacji dostawy</w:t>
            </w:r>
          </w:p>
          <w:p w14:paraId="21F4909C" w14:textId="77777777" w:rsidR="00426337" w:rsidRPr="00ED17FA" w:rsidRDefault="00426337" w:rsidP="004B3FD0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ED17FA">
              <w:rPr>
                <w:rFonts w:ascii="Times New Roman" w:hAnsi="Times New Roman" w:cs="Times New Roman"/>
                <w:color w:val="000000" w:themeColor="text1"/>
              </w:rPr>
              <w:t>[w dniach]</w:t>
            </w:r>
          </w:p>
        </w:tc>
      </w:tr>
      <w:tr w:rsidR="00426337" w:rsidRPr="00ED17FA" w14:paraId="69CA4771" w14:textId="77777777" w:rsidTr="004B3FD0">
        <w:trPr>
          <w:trHeight w:val="1211"/>
          <w:jc w:val="center"/>
        </w:trPr>
        <w:tc>
          <w:tcPr>
            <w:tcW w:w="2268" w:type="dxa"/>
            <w:vMerge w:val="restart"/>
            <w:vAlign w:val="center"/>
          </w:tcPr>
          <w:p w14:paraId="6E776F59" w14:textId="1572070E" w:rsidR="00974C2B" w:rsidRDefault="00974C2B" w:rsidP="00974C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CZĘŚĆ XVI</w:t>
            </w:r>
          </w:p>
          <w:p w14:paraId="2141A584" w14:textId="77777777" w:rsidR="00974C2B" w:rsidRDefault="00974C2B" w:rsidP="004B3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DD6254B" w14:textId="1EC5B1C5" w:rsidR="00426337" w:rsidRPr="00ED17FA" w:rsidRDefault="00426337" w:rsidP="004B3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D17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Fungicyd, ilość- 107 l</w:t>
            </w:r>
          </w:p>
          <w:p w14:paraId="1B61BA4A" w14:textId="77777777" w:rsidR="00426337" w:rsidRPr="00ED17FA" w:rsidRDefault="00426337" w:rsidP="004B3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F346F18" w14:textId="6135734D" w:rsidR="00426337" w:rsidRPr="00ED17FA" w:rsidRDefault="00426337" w:rsidP="004B3FD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D17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fluopyram</w:t>
            </w:r>
            <w:proofErr w:type="spellEnd"/>
            <w:r w:rsidRPr="00ED17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125 g/l</w:t>
            </w:r>
          </w:p>
          <w:p w14:paraId="6996A6C3" w14:textId="15DAED28" w:rsidR="00426337" w:rsidRPr="00ED17FA" w:rsidRDefault="00426337" w:rsidP="004B3FD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D17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protiokonazol</w:t>
            </w:r>
            <w:proofErr w:type="spellEnd"/>
            <w:r w:rsidRPr="00ED17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125 g/l</w:t>
            </w:r>
          </w:p>
          <w:p w14:paraId="0AC8D846" w14:textId="77777777" w:rsidR="00426337" w:rsidRPr="00ED17FA" w:rsidRDefault="00426337" w:rsidP="004B3FD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32B53C17" w14:textId="11828DFF" w:rsidR="00426337" w:rsidRPr="00ED17FA" w:rsidRDefault="00426337" w:rsidP="004B3FD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17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Zastosowanie: krzyżowe</w:t>
            </w:r>
          </w:p>
          <w:p w14:paraId="6DCF0C0E" w14:textId="77777777" w:rsidR="00426337" w:rsidRPr="00ED17FA" w:rsidRDefault="00426337" w:rsidP="004B3FD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B0E5CCA" w14:textId="77777777" w:rsidR="00426337" w:rsidRPr="00ED17FA" w:rsidRDefault="00426337" w:rsidP="004B3FD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D17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Opakowania: 1-20 l</w:t>
            </w:r>
          </w:p>
          <w:p w14:paraId="310A73D8" w14:textId="77777777" w:rsidR="00426337" w:rsidRPr="00ED17FA" w:rsidRDefault="00426337" w:rsidP="004B3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90B03BA" w14:textId="77777777" w:rsidR="00426337" w:rsidRPr="00ED17FA" w:rsidRDefault="00426337" w:rsidP="004B3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369AE3BE" w14:textId="77777777" w:rsidR="00426337" w:rsidRPr="00ED17FA" w:rsidRDefault="00426337" w:rsidP="004B3FD0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96" w:type="dxa"/>
            <w:vAlign w:val="center"/>
          </w:tcPr>
          <w:p w14:paraId="6F1FBC86" w14:textId="77777777" w:rsidR="00426337" w:rsidRPr="00ED17FA" w:rsidRDefault="00426337" w:rsidP="004B3FD0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94" w:type="dxa"/>
            <w:vAlign w:val="center"/>
          </w:tcPr>
          <w:p w14:paraId="2F904BFA" w14:textId="77777777" w:rsidR="00426337" w:rsidRPr="00ED17FA" w:rsidRDefault="00426337" w:rsidP="004B3FD0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24" w:type="dxa"/>
            <w:tcBorders>
              <w:bottom w:val="single" w:sz="4" w:space="0" w:color="auto"/>
            </w:tcBorders>
            <w:vAlign w:val="center"/>
          </w:tcPr>
          <w:p w14:paraId="4DBF93DB" w14:textId="77777777" w:rsidR="00426337" w:rsidRPr="00ED17FA" w:rsidRDefault="00426337" w:rsidP="004B3FD0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84" w:type="dxa"/>
            <w:tcBorders>
              <w:bottom w:val="single" w:sz="4" w:space="0" w:color="auto"/>
            </w:tcBorders>
            <w:vAlign w:val="center"/>
          </w:tcPr>
          <w:p w14:paraId="499810D3" w14:textId="77777777" w:rsidR="00426337" w:rsidRPr="00ED17FA" w:rsidRDefault="00426337" w:rsidP="004B3FD0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26337" w:rsidRPr="00ED17FA" w14:paraId="460B8CD1" w14:textId="77777777" w:rsidTr="004B3FD0">
        <w:trPr>
          <w:trHeight w:val="406"/>
          <w:jc w:val="center"/>
        </w:trPr>
        <w:tc>
          <w:tcPr>
            <w:tcW w:w="2268" w:type="dxa"/>
            <w:vMerge/>
            <w:vAlign w:val="center"/>
          </w:tcPr>
          <w:p w14:paraId="10239D42" w14:textId="77777777" w:rsidR="00426337" w:rsidRPr="00ED17FA" w:rsidRDefault="00426337" w:rsidP="004B3FD0">
            <w:pPr>
              <w:pStyle w:val="Standard"/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4154B356" w14:textId="77777777" w:rsidR="00426337" w:rsidRPr="00ED17FA" w:rsidRDefault="00426337" w:rsidP="004B3FD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96" w:type="dxa"/>
            <w:vAlign w:val="center"/>
          </w:tcPr>
          <w:p w14:paraId="6970B338" w14:textId="77777777" w:rsidR="00426337" w:rsidRPr="00ED17FA" w:rsidRDefault="00426337" w:rsidP="004B3FD0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ED17FA">
              <w:rPr>
                <w:rFonts w:ascii="Times New Roman" w:hAnsi="Times New Roman" w:cs="Times New Roman"/>
                <w:color w:val="000000" w:themeColor="text1"/>
              </w:rPr>
              <w:t>Wartość netto za całość [w zł]</w:t>
            </w:r>
          </w:p>
        </w:tc>
        <w:tc>
          <w:tcPr>
            <w:tcW w:w="1494" w:type="dxa"/>
            <w:vAlign w:val="center"/>
          </w:tcPr>
          <w:p w14:paraId="23986867" w14:textId="77777777" w:rsidR="00426337" w:rsidRPr="00ED17FA" w:rsidRDefault="00426337" w:rsidP="004B3FD0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ED17FA">
              <w:rPr>
                <w:rFonts w:ascii="Times New Roman" w:hAnsi="Times New Roman" w:cs="Times New Roman"/>
                <w:color w:val="000000" w:themeColor="text1"/>
              </w:rPr>
              <w:t>Wartość brutto za całość [w zł]</w:t>
            </w:r>
          </w:p>
        </w:tc>
        <w:tc>
          <w:tcPr>
            <w:tcW w:w="1124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28E9F0F7" w14:textId="77777777" w:rsidR="00426337" w:rsidRPr="00ED17FA" w:rsidRDefault="00426337" w:rsidP="004B3FD0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84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31CDFA64" w14:textId="77777777" w:rsidR="00426337" w:rsidRPr="00ED17FA" w:rsidRDefault="00426337" w:rsidP="004B3FD0">
            <w:pPr>
              <w:pStyle w:val="Tekstpodstawowy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26337" w:rsidRPr="00ED17FA" w14:paraId="24F0B101" w14:textId="77777777" w:rsidTr="004B3FD0">
        <w:trPr>
          <w:trHeight w:val="869"/>
          <w:jc w:val="center"/>
        </w:trPr>
        <w:tc>
          <w:tcPr>
            <w:tcW w:w="2268" w:type="dxa"/>
            <w:vMerge/>
            <w:vAlign w:val="center"/>
          </w:tcPr>
          <w:p w14:paraId="44261A7F" w14:textId="77777777" w:rsidR="00426337" w:rsidRPr="00ED17FA" w:rsidRDefault="00426337" w:rsidP="004B3FD0">
            <w:pPr>
              <w:pStyle w:val="Standard"/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04D35B8C" w14:textId="77777777" w:rsidR="00426337" w:rsidRPr="00ED17FA" w:rsidRDefault="00426337" w:rsidP="004B3FD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96" w:type="dxa"/>
            <w:vAlign w:val="center"/>
          </w:tcPr>
          <w:p w14:paraId="3B6BC26E" w14:textId="77777777" w:rsidR="00426337" w:rsidRPr="00ED17FA" w:rsidRDefault="00426337" w:rsidP="004B3FD0">
            <w:pPr>
              <w:pStyle w:val="Tekstpodstawowy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94" w:type="dxa"/>
            <w:vAlign w:val="center"/>
          </w:tcPr>
          <w:p w14:paraId="300ED51F" w14:textId="77777777" w:rsidR="00426337" w:rsidRPr="00ED17FA" w:rsidRDefault="00426337" w:rsidP="004B3FD0">
            <w:pPr>
              <w:pStyle w:val="Tekstpodstawowy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24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4412D3F6" w14:textId="77777777" w:rsidR="00426337" w:rsidRPr="00ED17FA" w:rsidRDefault="00426337" w:rsidP="004B3FD0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84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215A6C12" w14:textId="77777777" w:rsidR="00426337" w:rsidRPr="00ED17FA" w:rsidRDefault="00426337" w:rsidP="004B3FD0">
            <w:pPr>
              <w:pStyle w:val="Tekstpodstawowy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14:paraId="34E6C05B" w14:textId="0D92F54A" w:rsidR="00426337" w:rsidRDefault="00426337" w:rsidP="00CD3760">
      <w:pPr>
        <w:spacing w:line="312" w:lineRule="auto"/>
        <w:jc w:val="both"/>
        <w:rPr>
          <w:color w:val="000000" w:themeColor="text1"/>
        </w:rPr>
      </w:pPr>
    </w:p>
    <w:tbl>
      <w:tblPr>
        <w:tblW w:w="93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276"/>
        <w:gridCol w:w="1696"/>
        <w:gridCol w:w="1494"/>
        <w:gridCol w:w="1124"/>
        <w:gridCol w:w="1484"/>
      </w:tblGrid>
      <w:tr w:rsidR="00426337" w:rsidRPr="00ED17FA" w14:paraId="096E740C" w14:textId="77777777" w:rsidTr="004B3FD0">
        <w:trPr>
          <w:trHeight w:val="1784"/>
          <w:jc w:val="center"/>
        </w:trPr>
        <w:tc>
          <w:tcPr>
            <w:tcW w:w="2268" w:type="dxa"/>
            <w:vAlign w:val="center"/>
          </w:tcPr>
          <w:p w14:paraId="6F42FFF8" w14:textId="77777777" w:rsidR="00426337" w:rsidRPr="00ED17FA" w:rsidRDefault="00426337" w:rsidP="004B3FD0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ED17FA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Przedmiot </w:t>
            </w:r>
          </w:p>
          <w:p w14:paraId="7862B205" w14:textId="77777777" w:rsidR="00426337" w:rsidRPr="00ED17FA" w:rsidRDefault="00426337" w:rsidP="004B3FD0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ED17FA">
              <w:rPr>
                <w:rFonts w:ascii="Times New Roman" w:hAnsi="Times New Roman" w:cs="Times New Roman"/>
                <w:color w:val="000000" w:themeColor="text1"/>
              </w:rPr>
              <w:t>zamówienia:</w:t>
            </w:r>
          </w:p>
          <w:p w14:paraId="7D545D6D" w14:textId="77777777" w:rsidR="00426337" w:rsidRPr="00ED17FA" w:rsidRDefault="00426337" w:rsidP="004B3FD0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ED17FA">
              <w:rPr>
                <w:rFonts w:ascii="Times New Roman" w:hAnsi="Times New Roman" w:cs="Times New Roman"/>
                <w:color w:val="000000" w:themeColor="text1"/>
              </w:rPr>
              <w:t>rodzaj produktu/</w:t>
            </w:r>
          </w:p>
          <w:p w14:paraId="2891294B" w14:textId="77777777" w:rsidR="00426337" w:rsidRPr="00ED17FA" w:rsidRDefault="00426337" w:rsidP="004B3FD0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ED17FA">
              <w:rPr>
                <w:rFonts w:ascii="Times New Roman" w:hAnsi="Times New Roman" w:cs="Times New Roman"/>
                <w:color w:val="000000" w:themeColor="text1"/>
              </w:rPr>
              <w:t>ilość produktu/</w:t>
            </w:r>
          </w:p>
          <w:p w14:paraId="63E9DE1D" w14:textId="77777777" w:rsidR="00426337" w:rsidRPr="00ED17FA" w:rsidRDefault="00426337" w:rsidP="004B3FD0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ED17FA">
              <w:rPr>
                <w:rFonts w:ascii="Times New Roman" w:hAnsi="Times New Roman" w:cs="Times New Roman"/>
                <w:color w:val="000000" w:themeColor="text1"/>
              </w:rPr>
              <w:t xml:space="preserve">nazwa i minimalna % zawartość substancji </w:t>
            </w:r>
          </w:p>
        </w:tc>
        <w:tc>
          <w:tcPr>
            <w:tcW w:w="1276" w:type="dxa"/>
            <w:vAlign w:val="center"/>
          </w:tcPr>
          <w:p w14:paraId="1DFADD66" w14:textId="77777777" w:rsidR="00426337" w:rsidRPr="00ED17FA" w:rsidRDefault="00426337" w:rsidP="004B3FD0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ED17FA">
              <w:rPr>
                <w:rFonts w:ascii="Times New Roman" w:hAnsi="Times New Roman" w:cs="Times New Roman"/>
                <w:color w:val="000000" w:themeColor="text1"/>
              </w:rPr>
              <w:t xml:space="preserve">Nazwa oferowanego produktu </w:t>
            </w:r>
          </w:p>
        </w:tc>
        <w:tc>
          <w:tcPr>
            <w:tcW w:w="1696" w:type="dxa"/>
            <w:vAlign w:val="center"/>
          </w:tcPr>
          <w:p w14:paraId="3C0C43E2" w14:textId="77777777" w:rsidR="00426337" w:rsidRPr="00ED17FA" w:rsidRDefault="00426337" w:rsidP="004B3FD0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ED17FA">
              <w:rPr>
                <w:rFonts w:ascii="Times New Roman" w:hAnsi="Times New Roman" w:cs="Times New Roman"/>
                <w:color w:val="000000" w:themeColor="text1"/>
              </w:rPr>
              <w:t>Wartość netto 1 l [w zł]</w:t>
            </w:r>
          </w:p>
        </w:tc>
        <w:tc>
          <w:tcPr>
            <w:tcW w:w="1494" w:type="dxa"/>
            <w:vAlign w:val="center"/>
          </w:tcPr>
          <w:p w14:paraId="3D9506EC" w14:textId="77777777" w:rsidR="00426337" w:rsidRPr="00ED17FA" w:rsidRDefault="00426337" w:rsidP="004B3FD0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ED17FA">
              <w:rPr>
                <w:rFonts w:ascii="Times New Roman" w:hAnsi="Times New Roman" w:cs="Times New Roman"/>
                <w:color w:val="000000" w:themeColor="text1"/>
              </w:rPr>
              <w:t>Wartość brutto 1 l [w zł]</w:t>
            </w:r>
          </w:p>
        </w:tc>
        <w:tc>
          <w:tcPr>
            <w:tcW w:w="1124" w:type="dxa"/>
            <w:vAlign w:val="center"/>
          </w:tcPr>
          <w:p w14:paraId="19377310" w14:textId="77777777" w:rsidR="00426337" w:rsidRPr="00ED17FA" w:rsidRDefault="00426337" w:rsidP="004B3FD0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ED17FA">
              <w:rPr>
                <w:rFonts w:ascii="Times New Roman" w:hAnsi="Times New Roman" w:cs="Times New Roman"/>
                <w:color w:val="000000" w:themeColor="text1"/>
              </w:rPr>
              <w:t>Stawka podatku VAT [w %]</w:t>
            </w:r>
          </w:p>
        </w:tc>
        <w:tc>
          <w:tcPr>
            <w:tcW w:w="1484" w:type="dxa"/>
            <w:vAlign w:val="center"/>
          </w:tcPr>
          <w:p w14:paraId="7F45F2CB" w14:textId="77777777" w:rsidR="00426337" w:rsidRPr="00ED17FA" w:rsidRDefault="00426337" w:rsidP="004B3FD0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ED17FA">
              <w:rPr>
                <w:rFonts w:ascii="Times New Roman" w:hAnsi="Times New Roman" w:cs="Times New Roman"/>
                <w:color w:val="000000" w:themeColor="text1"/>
              </w:rPr>
              <w:t>Termin realizacji dostawy</w:t>
            </w:r>
          </w:p>
          <w:p w14:paraId="3980489D" w14:textId="77777777" w:rsidR="00426337" w:rsidRPr="00ED17FA" w:rsidRDefault="00426337" w:rsidP="004B3FD0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ED17FA">
              <w:rPr>
                <w:rFonts w:ascii="Times New Roman" w:hAnsi="Times New Roman" w:cs="Times New Roman"/>
                <w:color w:val="000000" w:themeColor="text1"/>
              </w:rPr>
              <w:t>[w dniach]</w:t>
            </w:r>
          </w:p>
        </w:tc>
      </w:tr>
      <w:tr w:rsidR="00426337" w:rsidRPr="00ED17FA" w14:paraId="6D2CE17C" w14:textId="77777777" w:rsidTr="004B3FD0">
        <w:trPr>
          <w:trHeight w:val="1211"/>
          <w:jc w:val="center"/>
        </w:trPr>
        <w:tc>
          <w:tcPr>
            <w:tcW w:w="2268" w:type="dxa"/>
            <w:vMerge w:val="restart"/>
            <w:vAlign w:val="center"/>
          </w:tcPr>
          <w:p w14:paraId="6F770A48" w14:textId="28888A86" w:rsidR="00974C2B" w:rsidRDefault="00974C2B" w:rsidP="00974C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CZĘŚĆ XVII</w:t>
            </w:r>
          </w:p>
          <w:p w14:paraId="61FE2FA7" w14:textId="77777777" w:rsidR="00974C2B" w:rsidRDefault="00974C2B" w:rsidP="004B3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D66AEFF" w14:textId="5285619A" w:rsidR="00426337" w:rsidRPr="00ED17FA" w:rsidRDefault="00426337" w:rsidP="004B3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D17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Fungicyd, ilość- 46 l</w:t>
            </w:r>
          </w:p>
          <w:p w14:paraId="17546726" w14:textId="77777777" w:rsidR="00426337" w:rsidRPr="00ED17FA" w:rsidRDefault="00426337" w:rsidP="004B3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5FD2CDD" w14:textId="1B1CCE43" w:rsidR="00426337" w:rsidRPr="00ED17FA" w:rsidRDefault="00426337" w:rsidP="004B3FD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17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siarka 800 g/l</w:t>
            </w:r>
          </w:p>
          <w:p w14:paraId="7CAEEE47" w14:textId="77777777" w:rsidR="00426337" w:rsidRPr="00ED17FA" w:rsidRDefault="00426337" w:rsidP="004B3FD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5DF80B62" w14:textId="1EE4E3AF" w:rsidR="00426337" w:rsidRPr="00ED17FA" w:rsidRDefault="00426337" w:rsidP="004B3FD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17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Zastosowanie: strączkowe</w:t>
            </w:r>
          </w:p>
          <w:p w14:paraId="0FD99688" w14:textId="77777777" w:rsidR="00426337" w:rsidRPr="00ED17FA" w:rsidRDefault="00426337" w:rsidP="004B3FD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29709069" w14:textId="77777777" w:rsidR="00426337" w:rsidRPr="00ED17FA" w:rsidRDefault="00426337" w:rsidP="004B3FD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E60DE0A" w14:textId="77777777" w:rsidR="00426337" w:rsidRPr="00ED17FA" w:rsidRDefault="00426337" w:rsidP="004B3FD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D17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Opakowania: 1-20 l</w:t>
            </w:r>
          </w:p>
          <w:p w14:paraId="453313ED" w14:textId="77777777" w:rsidR="00426337" w:rsidRPr="00ED17FA" w:rsidRDefault="00426337" w:rsidP="004B3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3905352" w14:textId="77777777" w:rsidR="00426337" w:rsidRPr="00ED17FA" w:rsidRDefault="00426337" w:rsidP="004B3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62D96407" w14:textId="77777777" w:rsidR="00426337" w:rsidRPr="00ED17FA" w:rsidRDefault="00426337" w:rsidP="004B3FD0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96" w:type="dxa"/>
            <w:vAlign w:val="center"/>
          </w:tcPr>
          <w:p w14:paraId="48DF4852" w14:textId="77777777" w:rsidR="00426337" w:rsidRPr="00ED17FA" w:rsidRDefault="00426337" w:rsidP="004B3FD0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94" w:type="dxa"/>
            <w:vAlign w:val="center"/>
          </w:tcPr>
          <w:p w14:paraId="38E63B38" w14:textId="77777777" w:rsidR="00426337" w:rsidRPr="00ED17FA" w:rsidRDefault="00426337" w:rsidP="004B3FD0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24" w:type="dxa"/>
            <w:tcBorders>
              <w:bottom w:val="single" w:sz="4" w:space="0" w:color="auto"/>
            </w:tcBorders>
            <w:vAlign w:val="center"/>
          </w:tcPr>
          <w:p w14:paraId="737AAD7B" w14:textId="77777777" w:rsidR="00426337" w:rsidRPr="00ED17FA" w:rsidRDefault="00426337" w:rsidP="004B3FD0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84" w:type="dxa"/>
            <w:tcBorders>
              <w:bottom w:val="single" w:sz="4" w:space="0" w:color="auto"/>
            </w:tcBorders>
            <w:vAlign w:val="center"/>
          </w:tcPr>
          <w:p w14:paraId="445E353B" w14:textId="77777777" w:rsidR="00426337" w:rsidRPr="00ED17FA" w:rsidRDefault="00426337" w:rsidP="004B3FD0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26337" w:rsidRPr="00ED17FA" w14:paraId="7019B58D" w14:textId="77777777" w:rsidTr="004B3FD0">
        <w:trPr>
          <w:trHeight w:val="406"/>
          <w:jc w:val="center"/>
        </w:trPr>
        <w:tc>
          <w:tcPr>
            <w:tcW w:w="2268" w:type="dxa"/>
            <w:vMerge/>
            <w:vAlign w:val="center"/>
          </w:tcPr>
          <w:p w14:paraId="6DD35611" w14:textId="77777777" w:rsidR="00426337" w:rsidRPr="00ED17FA" w:rsidRDefault="00426337" w:rsidP="004B3FD0">
            <w:pPr>
              <w:pStyle w:val="Standard"/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5F99CC79" w14:textId="77777777" w:rsidR="00426337" w:rsidRPr="00ED17FA" w:rsidRDefault="00426337" w:rsidP="004B3FD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96" w:type="dxa"/>
            <w:vAlign w:val="center"/>
          </w:tcPr>
          <w:p w14:paraId="2A46395E" w14:textId="77777777" w:rsidR="00426337" w:rsidRPr="00ED17FA" w:rsidRDefault="00426337" w:rsidP="004B3FD0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ED17FA">
              <w:rPr>
                <w:rFonts w:ascii="Times New Roman" w:hAnsi="Times New Roman" w:cs="Times New Roman"/>
                <w:color w:val="000000" w:themeColor="text1"/>
              </w:rPr>
              <w:t>Wartość netto za całość [w zł]</w:t>
            </w:r>
          </w:p>
        </w:tc>
        <w:tc>
          <w:tcPr>
            <w:tcW w:w="1494" w:type="dxa"/>
            <w:vAlign w:val="center"/>
          </w:tcPr>
          <w:p w14:paraId="631384D7" w14:textId="77777777" w:rsidR="00426337" w:rsidRPr="00ED17FA" w:rsidRDefault="00426337" w:rsidP="004B3FD0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ED17FA">
              <w:rPr>
                <w:rFonts w:ascii="Times New Roman" w:hAnsi="Times New Roman" w:cs="Times New Roman"/>
                <w:color w:val="000000" w:themeColor="text1"/>
              </w:rPr>
              <w:t>Wartość brutto za całość [w zł]</w:t>
            </w:r>
          </w:p>
        </w:tc>
        <w:tc>
          <w:tcPr>
            <w:tcW w:w="1124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7EDC270F" w14:textId="77777777" w:rsidR="00426337" w:rsidRPr="00ED17FA" w:rsidRDefault="00426337" w:rsidP="004B3FD0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84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5ED36D6C" w14:textId="77777777" w:rsidR="00426337" w:rsidRPr="00ED17FA" w:rsidRDefault="00426337" w:rsidP="004B3FD0">
            <w:pPr>
              <w:pStyle w:val="Tekstpodstawowy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26337" w:rsidRPr="00ED17FA" w14:paraId="56467BC9" w14:textId="77777777" w:rsidTr="004B3FD0">
        <w:trPr>
          <w:trHeight w:val="869"/>
          <w:jc w:val="center"/>
        </w:trPr>
        <w:tc>
          <w:tcPr>
            <w:tcW w:w="2268" w:type="dxa"/>
            <w:vMerge/>
            <w:vAlign w:val="center"/>
          </w:tcPr>
          <w:p w14:paraId="2556E2F4" w14:textId="77777777" w:rsidR="00426337" w:rsidRPr="00ED17FA" w:rsidRDefault="00426337" w:rsidP="004B3FD0">
            <w:pPr>
              <w:pStyle w:val="Standard"/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114D6084" w14:textId="77777777" w:rsidR="00426337" w:rsidRPr="00ED17FA" w:rsidRDefault="00426337" w:rsidP="004B3FD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96" w:type="dxa"/>
            <w:vAlign w:val="center"/>
          </w:tcPr>
          <w:p w14:paraId="607C726E" w14:textId="77777777" w:rsidR="00426337" w:rsidRPr="00ED17FA" w:rsidRDefault="00426337" w:rsidP="004B3FD0">
            <w:pPr>
              <w:pStyle w:val="Tekstpodstawowy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94" w:type="dxa"/>
            <w:vAlign w:val="center"/>
          </w:tcPr>
          <w:p w14:paraId="213ED4EF" w14:textId="77777777" w:rsidR="00426337" w:rsidRPr="00ED17FA" w:rsidRDefault="00426337" w:rsidP="004B3FD0">
            <w:pPr>
              <w:pStyle w:val="Tekstpodstawowy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24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027B88AE" w14:textId="77777777" w:rsidR="00426337" w:rsidRPr="00ED17FA" w:rsidRDefault="00426337" w:rsidP="004B3FD0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84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583722FF" w14:textId="77777777" w:rsidR="00426337" w:rsidRPr="00ED17FA" w:rsidRDefault="00426337" w:rsidP="004B3FD0">
            <w:pPr>
              <w:pStyle w:val="Tekstpodstawowy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14:paraId="59D8DA7E" w14:textId="00670669" w:rsidR="00426337" w:rsidRDefault="00426337" w:rsidP="00CD3760">
      <w:pPr>
        <w:spacing w:line="312" w:lineRule="auto"/>
        <w:jc w:val="both"/>
        <w:rPr>
          <w:color w:val="000000" w:themeColor="text1"/>
        </w:rPr>
      </w:pPr>
    </w:p>
    <w:tbl>
      <w:tblPr>
        <w:tblW w:w="93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276"/>
        <w:gridCol w:w="1696"/>
        <w:gridCol w:w="1494"/>
        <w:gridCol w:w="1124"/>
        <w:gridCol w:w="1484"/>
      </w:tblGrid>
      <w:tr w:rsidR="00426337" w:rsidRPr="00ED17FA" w14:paraId="6A95A2C9" w14:textId="77777777" w:rsidTr="004B3FD0">
        <w:trPr>
          <w:trHeight w:val="1784"/>
          <w:jc w:val="center"/>
        </w:trPr>
        <w:tc>
          <w:tcPr>
            <w:tcW w:w="2268" w:type="dxa"/>
            <w:vAlign w:val="center"/>
          </w:tcPr>
          <w:p w14:paraId="0921D8F8" w14:textId="77777777" w:rsidR="00426337" w:rsidRPr="00ED17FA" w:rsidRDefault="00426337" w:rsidP="004B3FD0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ED17FA">
              <w:rPr>
                <w:rFonts w:ascii="Times New Roman" w:hAnsi="Times New Roman" w:cs="Times New Roman"/>
                <w:color w:val="000000" w:themeColor="text1"/>
              </w:rPr>
              <w:t xml:space="preserve">Przedmiot </w:t>
            </w:r>
          </w:p>
          <w:p w14:paraId="728D69F0" w14:textId="77777777" w:rsidR="00426337" w:rsidRPr="00ED17FA" w:rsidRDefault="00426337" w:rsidP="004B3FD0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ED17FA">
              <w:rPr>
                <w:rFonts w:ascii="Times New Roman" w:hAnsi="Times New Roman" w:cs="Times New Roman"/>
                <w:color w:val="000000" w:themeColor="text1"/>
              </w:rPr>
              <w:t>zamówienia:</w:t>
            </w:r>
          </w:p>
          <w:p w14:paraId="3626148D" w14:textId="77777777" w:rsidR="00426337" w:rsidRPr="00ED17FA" w:rsidRDefault="00426337" w:rsidP="004B3FD0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ED17FA">
              <w:rPr>
                <w:rFonts w:ascii="Times New Roman" w:hAnsi="Times New Roman" w:cs="Times New Roman"/>
                <w:color w:val="000000" w:themeColor="text1"/>
              </w:rPr>
              <w:t>rodzaj produktu/</w:t>
            </w:r>
          </w:p>
          <w:p w14:paraId="6DEF3B9D" w14:textId="77777777" w:rsidR="00426337" w:rsidRPr="00ED17FA" w:rsidRDefault="00426337" w:rsidP="004B3FD0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ED17FA">
              <w:rPr>
                <w:rFonts w:ascii="Times New Roman" w:hAnsi="Times New Roman" w:cs="Times New Roman"/>
                <w:color w:val="000000" w:themeColor="text1"/>
              </w:rPr>
              <w:t>ilość produktu/</w:t>
            </w:r>
          </w:p>
          <w:p w14:paraId="0DCEE070" w14:textId="77777777" w:rsidR="00426337" w:rsidRPr="00ED17FA" w:rsidRDefault="00426337" w:rsidP="004B3FD0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ED17FA">
              <w:rPr>
                <w:rFonts w:ascii="Times New Roman" w:hAnsi="Times New Roman" w:cs="Times New Roman"/>
                <w:color w:val="000000" w:themeColor="text1"/>
              </w:rPr>
              <w:t xml:space="preserve">nazwa i minimalna % zawartość substancji </w:t>
            </w:r>
          </w:p>
        </w:tc>
        <w:tc>
          <w:tcPr>
            <w:tcW w:w="1276" w:type="dxa"/>
            <w:vAlign w:val="center"/>
          </w:tcPr>
          <w:p w14:paraId="5484D977" w14:textId="77777777" w:rsidR="00426337" w:rsidRPr="00ED17FA" w:rsidRDefault="00426337" w:rsidP="004B3FD0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ED17FA">
              <w:rPr>
                <w:rFonts w:ascii="Times New Roman" w:hAnsi="Times New Roman" w:cs="Times New Roman"/>
                <w:color w:val="000000" w:themeColor="text1"/>
              </w:rPr>
              <w:t xml:space="preserve">Nazwa oferowanego produktu </w:t>
            </w:r>
          </w:p>
        </w:tc>
        <w:tc>
          <w:tcPr>
            <w:tcW w:w="1696" w:type="dxa"/>
            <w:vAlign w:val="center"/>
          </w:tcPr>
          <w:p w14:paraId="07978D97" w14:textId="77777777" w:rsidR="00426337" w:rsidRPr="00ED17FA" w:rsidRDefault="00426337" w:rsidP="004B3FD0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ED17FA">
              <w:rPr>
                <w:rFonts w:ascii="Times New Roman" w:hAnsi="Times New Roman" w:cs="Times New Roman"/>
                <w:color w:val="000000" w:themeColor="text1"/>
              </w:rPr>
              <w:t>Wartość netto 1 l [w zł]</w:t>
            </w:r>
          </w:p>
        </w:tc>
        <w:tc>
          <w:tcPr>
            <w:tcW w:w="1494" w:type="dxa"/>
            <w:vAlign w:val="center"/>
          </w:tcPr>
          <w:p w14:paraId="5C1F87C9" w14:textId="77777777" w:rsidR="00426337" w:rsidRPr="00ED17FA" w:rsidRDefault="00426337" w:rsidP="004B3FD0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ED17FA">
              <w:rPr>
                <w:rFonts w:ascii="Times New Roman" w:hAnsi="Times New Roman" w:cs="Times New Roman"/>
                <w:color w:val="000000" w:themeColor="text1"/>
              </w:rPr>
              <w:t>Wartość brutto 1 l [w zł]</w:t>
            </w:r>
          </w:p>
        </w:tc>
        <w:tc>
          <w:tcPr>
            <w:tcW w:w="1124" w:type="dxa"/>
            <w:vAlign w:val="center"/>
          </w:tcPr>
          <w:p w14:paraId="40A9111F" w14:textId="77777777" w:rsidR="00426337" w:rsidRPr="00ED17FA" w:rsidRDefault="00426337" w:rsidP="004B3FD0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ED17FA">
              <w:rPr>
                <w:rFonts w:ascii="Times New Roman" w:hAnsi="Times New Roman" w:cs="Times New Roman"/>
                <w:color w:val="000000" w:themeColor="text1"/>
              </w:rPr>
              <w:t>Stawka podatku VAT [w %]</w:t>
            </w:r>
          </w:p>
        </w:tc>
        <w:tc>
          <w:tcPr>
            <w:tcW w:w="1484" w:type="dxa"/>
            <w:vAlign w:val="center"/>
          </w:tcPr>
          <w:p w14:paraId="3102A9B4" w14:textId="77777777" w:rsidR="00426337" w:rsidRPr="00ED17FA" w:rsidRDefault="00426337" w:rsidP="004B3FD0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ED17FA">
              <w:rPr>
                <w:rFonts w:ascii="Times New Roman" w:hAnsi="Times New Roman" w:cs="Times New Roman"/>
                <w:color w:val="000000" w:themeColor="text1"/>
              </w:rPr>
              <w:t>Termin realizacji dostawy</w:t>
            </w:r>
          </w:p>
          <w:p w14:paraId="4E353741" w14:textId="77777777" w:rsidR="00426337" w:rsidRPr="00ED17FA" w:rsidRDefault="00426337" w:rsidP="004B3FD0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ED17FA">
              <w:rPr>
                <w:rFonts w:ascii="Times New Roman" w:hAnsi="Times New Roman" w:cs="Times New Roman"/>
                <w:color w:val="000000" w:themeColor="text1"/>
              </w:rPr>
              <w:t>[w dniach]</w:t>
            </w:r>
          </w:p>
        </w:tc>
      </w:tr>
      <w:tr w:rsidR="00426337" w:rsidRPr="00ED17FA" w14:paraId="54F69D13" w14:textId="77777777" w:rsidTr="004B3FD0">
        <w:trPr>
          <w:trHeight w:val="1211"/>
          <w:jc w:val="center"/>
        </w:trPr>
        <w:tc>
          <w:tcPr>
            <w:tcW w:w="2268" w:type="dxa"/>
            <w:vMerge w:val="restart"/>
            <w:vAlign w:val="center"/>
          </w:tcPr>
          <w:p w14:paraId="04BA4DA3" w14:textId="1D1FD9ED" w:rsidR="00974C2B" w:rsidRDefault="00974C2B" w:rsidP="00974C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CZĘŚĆ XVIII</w:t>
            </w:r>
          </w:p>
          <w:p w14:paraId="6DB2F051" w14:textId="77777777" w:rsidR="00974C2B" w:rsidRDefault="00974C2B" w:rsidP="004B3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992E1A0" w14:textId="1936FDCA" w:rsidR="00426337" w:rsidRPr="00ED17FA" w:rsidRDefault="00426337" w:rsidP="004B3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D17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Fungicyd, ilość- 58 l</w:t>
            </w:r>
          </w:p>
          <w:p w14:paraId="62E65A1D" w14:textId="77777777" w:rsidR="00426337" w:rsidRPr="00ED17FA" w:rsidRDefault="00426337" w:rsidP="004B3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A1C0412" w14:textId="44D4E199" w:rsidR="00426337" w:rsidRPr="00ED17FA" w:rsidRDefault="00426337" w:rsidP="004B3FD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D17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protiokonazol</w:t>
            </w:r>
            <w:proofErr w:type="spellEnd"/>
            <w:r w:rsidRPr="00ED17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300 g/l</w:t>
            </w:r>
          </w:p>
          <w:p w14:paraId="5FD4F1D7" w14:textId="77777777" w:rsidR="00426337" w:rsidRPr="00ED17FA" w:rsidRDefault="00426337" w:rsidP="004B3FD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074EB401" w14:textId="59216EF3" w:rsidR="00426337" w:rsidRPr="00ED17FA" w:rsidRDefault="00426337" w:rsidP="004B3FD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17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Zastosowanie: zboża</w:t>
            </w:r>
          </w:p>
          <w:p w14:paraId="79C03E28" w14:textId="77777777" w:rsidR="00426337" w:rsidRPr="00ED17FA" w:rsidRDefault="00426337" w:rsidP="004B3FD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F1D6F74" w14:textId="77777777" w:rsidR="00426337" w:rsidRPr="00ED17FA" w:rsidRDefault="00426337" w:rsidP="004B3FD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D17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Opakowania: 1-20 l</w:t>
            </w:r>
          </w:p>
          <w:p w14:paraId="074996C7" w14:textId="77777777" w:rsidR="00426337" w:rsidRPr="00ED17FA" w:rsidRDefault="00426337" w:rsidP="004B3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D29F768" w14:textId="77777777" w:rsidR="00426337" w:rsidRPr="00ED17FA" w:rsidRDefault="00426337" w:rsidP="004B3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3E052394" w14:textId="77777777" w:rsidR="00426337" w:rsidRPr="00ED17FA" w:rsidRDefault="00426337" w:rsidP="004B3FD0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96" w:type="dxa"/>
            <w:vAlign w:val="center"/>
          </w:tcPr>
          <w:p w14:paraId="6632B397" w14:textId="77777777" w:rsidR="00426337" w:rsidRPr="00ED17FA" w:rsidRDefault="00426337" w:rsidP="004B3FD0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94" w:type="dxa"/>
            <w:vAlign w:val="center"/>
          </w:tcPr>
          <w:p w14:paraId="422084FE" w14:textId="77777777" w:rsidR="00426337" w:rsidRPr="00ED17FA" w:rsidRDefault="00426337" w:rsidP="004B3FD0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24" w:type="dxa"/>
            <w:tcBorders>
              <w:bottom w:val="single" w:sz="4" w:space="0" w:color="auto"/>
            </w:tcBorders>
            <w:vAlign w:val="center"/>
          </w:tcPr>
          <w:p w14:paraId="749AD5A5" w14:textId="77777777" w:rsidR="00426337" w:rsidRPr="00ED17FA" w:rsidRDefault="00426337" w:rsidP="004B3FD0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84" w:type="dxa"/>
            <w:tcBorders>
              <w:bottom w:val="single" w:sz="4" w:space="0" w:color="auto"/>
            </w:tcBorders>
            <w:vAlign w:val="center"/>
          </w:tcPr>
          <w:p w14:paraId="7302FED1" w14:textId="77777777" w:rsidR="00426337" w:rsidRPr="00ED17FA" w:rsidRDefault="00426337" w:rsidP="004B3FD0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26337" w:rsidRPr="00ED17FA" w14:paraId="19BC2C32" w14:textId="77777777" w:rsidTr="004B3FD0">
        <w:trPr>
          <w:trHeight w:val="406"/>
          <w:jc w:val="center"/>
        </w:trPr>
        <w:tc>
          <w:tcPr>
            <w:tcW w:w="2268" w:type="dxa"/>
            <w:vMerge/>
            <w:vAlign w:val="center"/>
          </w:tcPr>
          <w:p w14:paraId="13F4B334" w14:textId="77777777" w:rsidR="00426337" w:rsidRPr="00ED17FA" w:rsidRDefault="00426337" w:rsidP="004B3FD0">
            <w:pPr>
              <w:pStyle w:val="Standard"/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2D8B8871" w14:textId="77777777" w:rsidR="00426337" w:rsidRPr="00ED17FA" w:rsidRDefault="00426337" w:rsidP="004B3FD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96" w:type="dxa"/>
            <w:vAlign w:val="center"/>
          </w:tcPr>
          <w:p w14:paraId="5CFE1384" w14:textId="77777777" w:rsidR="00426337" w:rsidRPr="00ED17FA" w:rsidRDefault="00426337" w:rsidP="004B3FD0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ED17FA">
              <w:rPr>
                <w:rFonts w:ascii="Times New Roman" w:hAnsi="Times New Roman" w:cs="Times New Roman"/>
                <w:color w:val="000000" w:themeColor="text1"/>
              </w:rPr>
              <w:t>Wartość netto za całość [w zł]</w:t>
            </w:r>
          </w:p>
        </w:tc>
        <w:tc>
          <w:tcPr>
            <w:tcW w:w="1494" w:type="dxa"/>
            <w:vAlign w:val="center"/>
          </w:tcPr>
          <w:p w14:paraId="1A3F9F33" w14:textId="77777777" w:rsidR="00426337" w:rsidRPr="00ED17FA" w:rsidRDefault="00426337" w:rsidP="004B3FD0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ED17FA">
              <w:rPr>
                <w:rFonts w:ascii="Times New Roman" w:hAnsi="Times New Roman" w:cs="Times New Roman"/>
                <w:color w:val="000000" w:themeColor="text1"/>
              </w:rPr>
              <w:t>Wartość brutto za całość [w zł]</w:t>
            </w:r>
          </w:p>
        </w:tc>
        <w:tc>
          <w:tcPr>
            <w:tcW w:w="1124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15CB1EC1" w14:textId="77777777" w:rsidR="00426337" w:rsidRPr="00ED17FA" w:rsidRDefault="00426337" w:rsidP="004B3FD0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84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2C678092" w14:textId="77777777" w:rsidR="00426337" w:rsidRPr="00ED17FA" w:rsidRDefault="00426337" w:rsidP="004B3FD0">
            <w:pPr>
              <w:pStyle w:val="Tekstpodstawowy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26337" w:rsidRPr="00ED17FA" w14:paraId="7C5275D2" w14:textId="77777777" w:rsidTr="004B3FD0">
        <w:trPr>
          <w:trHeight w:val="869"/>
          <w:jc w:val="center"/>
        </w:trPr>
        <w:tc>
          <w:tcPr>
            <w:tcW w:w="2268" w:type="dxa"/>
            <w:vMerge/>
            <w:vAlign w:val="center"/>
          </w:tcPr>
          <w:p w14:paraId="62F834C2" w14:textId="77777777" w:rsidR="00426337" w:rsidRPr="00ED17FA" w:rsidRDefault="00426337" w:rsidP="004B3FD0">
            <w:pPr>
              <w:pStyle w:val="Standard"/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670CD1F6" w14:textId="77777777" w:rsidR="00426337" w:rsidRPr="00ED17FA" w:rsidRDefault="00426337" w:rsidP="004B3FD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96" w:type="dxa"/>
            <w:vAlign w:val="center"/>
          </w:tcPr>
          <w:p w14:paraId="71DFC240" w14:textId="77777777" w:rsidR="00426337" w:rsidRPr="00ED17FA" w:rsidRDefault="00426337" w:rsidP="004B3FD0">
            <w:pPr>
              <w:pStyle w:val="Tekstpodstawowy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94" w:type="dxa"/>
            <w:vAlign w:val="center"/>
          </w:tcPr>
          <w:p w14:paraId="302C0311" w14:textId="77777777" w:rsidR="00426337" w:rsidRPr="00ED17FA" w:rsidRDefault="00426337" w:rsidP="004B3FD0">
            <w:pPr>
              <w:pStyle w:val="Tekstpodstawowy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24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237E79B8" w14:textId="77777777" w:rsidR="00426337" w:rsidRPr="00ED17FA" w:rsidRDefault="00426337" w:rsidP="004B3FD0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84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461059D1" w14:textId="77777777" w:rsidR="00426337" w:rsidRPr="00ED17FA" w:rsidRDefault="00426337" w:rsidP="004B3FD0">
            <w:pPr>
              <w:pStyle w:val="Tekstpodstawowy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14:paraId="0B6DAA10" w14:textId="2B5BB586" w:rsidR="00426337" w:rsidRDefault="00426337" w:rsidP="00CD3760">
      <w:pPr>
        <w:spacing w:line="312" w:lineRule="auto"/>
        <w:jc w:val="both"/>
        <w:rPr>
          <w:color w:val="000000" w:themeColor="text1"/>
        </w:rPr>
      </w:pPr>
    </w:p>
    <w:tbl>
      <w:tblPr>
        <w:tblW w:w="93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276"/>
        <w:gridCol w:w="1696"/>
        <w:gridCol w:w="1494"/>
        <w:gridCol w:w="1124"/>
        <w:gridCol w:w="1484"/>
      </w:tblGrid>
      <w:tr w:rsidR="00426337" w:rsidRPr="00ED17FA" w14:paraId="5B20F411" w14:textId="77777777" w:rsidTr="004B3FD0">
        <w:trPr>
          <w:trHeight w:val="1784"/>
          <w:jc w:val="center"/>
        </w:trPr>
        <w:tc>
          <w:tcPr>
            <w:tcW w:w="2268" w:type="dxa"/>
            <w:vAlign w:val="center"/>
          </w:tcPr>
          <w:p w14:paraId="20F6D68E" w14:textId="77777777" w:rsidR="00426337" w:rsidRPr="00ED17FA" w:rsidRDefault="00426337" w:rsidP="004B3FD0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ED17FA">
              <w:rPr>
                <w:rFonts w:ascii="Times New Roman" w:hAnsi="Times New Roman" w:cs="Times New Roman"/>
                <w:color w:val="000000" w:themeColor="text1"/>
              </w:rPr>
              <w:t xml:space="preserve">Przedmiot </w:t>
            </w:r>
          </w:p>
          <w:p w14:paraId="3891CD71" w14:textId="77777777" w:rsidR="00426337" w:rsidRPr="00ED17FA" w:rsidRDefault="00426337" w:rsidP="004B3FD0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ED17FA">
              <w:rPr>
                <w:rFonts w:ascii="Times New Roman" w:hAnsi="Times New Roman" w:cs="Times New Roman"/>
                <w:color w:val="000000" w:themeColor="text1"/>
              </w:rPr>
              <w:t>zamówienia:</w:t>
            </w:r>
          </w:p>
          <w:p w14:paraId="4C83494F" w14:textId="77777777" w:rsidR="00426337" w:rsidRPr="00ED17FA" w:rsidRDefault="00426337" w:rsidP="004B3FD0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ED17FA">
              <w:rPr>
                <w:rFonts w:ascii="Times New Roman" w:hAnsi="Times New Roman" w:cs="Times New Roman"/>
                <w:color w:val="000000" w:themeColor="text1"/>
              </w:rPr>
              <w:t>rodzaj produktu/</w:t>
            </w:r>
          </w:p>
          <w:p w14:paraId="63A02CB2" w14:textId="77777777" w:rsidR="00426337" w:rsidRPr="00ED17FA" w:rsidRDefault="00426337" w:rsidP="004B3FD0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ED17FA">
              <w:rPr>
                <w:rFonts w:ascii="Times New Roman" w:hAnsi="Times New Roman" w:cs="Times New Roman"/>
                <w:color w:val="000000" w:themeColor="text1"/>
              </w:rPr>
              <w:t>ilość produktu/</w:t>
            </w:r>
          </w:p>
          <w:p w14:paraId="12DF9011" w14:textId="77777777" w:rsidR="00426337" w:rsidRPr="00ED17FA" w:rsidRDefault="00426337" w:rsidP="004B3FD0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ED17FA">
              <w:rPr>
                <w:rFonts w:ascii="Times New Roman" w:hAnsi="Times New Roman" w:cs="Times New Roman"/>
                <w:color w:val="000000" w:themeColor="text1"/>
              </w:rPr>
              <w:t xml:space="preserve">nazwa i minimalna % zawartość substancji </w:t>
            </w:r>
          </w:p>
        </w:tc>
        <w:tc>
          <w:tcPr>
            <w:tcW w:w="1276" w:type="dxa"/>
            <w:vAlign w:val="center"/>
          </w:tcPr>
          <w:p w14:paraId="25A6A921" w14:textId="77777777" w:rsidR="00426337" w:rsidRPr="00ED17FA" w:rsidRDefault="00426337" w:rsidP="004B3FD0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ED17FA">
              <w:rPr>
                <w:rFonts w:ascii="Times New Roman" w:hAnsi="Times New Roman" w:cs="Times New Roman"/>
                <w:color w:val="000000" w:themeColor="text1"/>
              </w:rPr>
              <w:t xml:space="preserve">Nazwa oferowanego produktu </w:t>
            </w:r>
          </w:p>
        </w:tc>
        <w:tc>
          <w:tcPr>
            <w:tcW w:w="1696" w:type="dxa"/>
            <w:vAlign w:val="center"/>
          </w:tcPr>
          <w:p w14:paraId="05B31F5F" w14:textId="77777777" w:rsidR="00426337" w:rsidRPr="00ED17FA" w:rsidRDefault="00426337" w:rsidP="004B3FD0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ED17FA">
              <w:rPr>
                <w:rFonts w:ascii="Times New Roman" w:hAnsi="Times New Roman" w:cs="Times New Roman"/>
                <w:color w:val="000000" w:themeColor="text1"/>
              </w:rPr>
              <w:t>Wartość netto 1 l [w zł]</w:t>
            </w:r>
          </w:p>
        </w:tc>
        <w:tc>
          <w:tcPr>
            <w:tcW w:w="1494" w:type="dxa"/>
            <w:vAlign w:val="center"/>
          </w:tcPr>
          <w:p w14:paraId="43C744D2" w14:textId="77777777" w:rsidR="00426337" w:rsidRPr="00ED17FA" w:rsidRDefault="00426337" w:rsidP="004B3FD0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ED17FA">
              <w:rPr>
                <w:rFonts w:ascii="Times New Roman" w:hAnsi="Times New Roman" w:cs="Times New Roman"/>
                <w:color w:val="000000" w:themeColor="text1"/>
              </w:rPr>
              <w:t>Wartość brutto 1 l [w zł]</w:t>
            </w:r>
          </w:p>
        </w:tc>
        <w:tc>
          <w:tcPr>
            <w:tcW w:w="1124" w:type="dxa"/>
            <w:vAlign w:val="center"/>
          </w:tcPr>
          <w:p w14:paraId="4EA806CD" w14:textId="77777777" w:rsidR="00426337" w:rsidRPr="00ED17FA" w:rsidRDefault="00426337" w:rsidP="004B3FD0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ED17FA">
              <w:rPr>
                <w:rFonts w:ascii="Times New Roman" w:hAnsi="Times New Roman" w:cs="Times New Roman"/>
                <w:color w:val="000000" w:themeColor="text1"/>
              </w:rPr>
              <w:t>Stawka podatku VAT [w %]</w:t>
            </w:r>
          </w:p>
        </w:tc>
        <w:tc>
          <w:tcPr>
            <w:tcW w:w="1484" w:type="dxa"/>
            <w:vAlign w:val="center"/>
          </w:tcPr>
          <w:p w14:paraId="1F19D080" w14:textId="77777777" w:rsidR="00426337" w:rsidRPr="00ED17FA" w:rsidRDefault="00426337" w:rsidP="004B3FD0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ED17FA">
              <w:rPr>
                <w:rFonts w:ascii="Times New Roman" w:hAnsi="Times New Roman" w:cs="Times New Roman"/>
                <w:color w:val="000000" w:themeColor="text1"/>
              </w:rPr>
              <w:t>Termin realizacji dostawy</w:t>
            </w:r>
          </w:p>
          <w:p w14:paraId="3C6072CD" w14:textId="77777777" w:rsidR="00426337" w:rsidRPr="00ED17FA" w:rsidRDefault="00426337" w:rsidP="004B3FD0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ED17FA">
              <w:rPr>
                <w:rFonts w:ascii="Times New Roman" w:hAnsi="Times New Roman" w:cs="Times New Roman"/>
                <w:color w:val="000000" w:themeColor="text1"/>
              </w:rPr>
              <w:t>[w dniach]</w:t>
            </w:r>
          </w:p>
        </w:tc>
      </w:tr>
      <w:tr w:rsidR="00426337" w:rsidRPr="00ED17FA" w14:paraId="3FAB16D7" w14:textId="77777777" w:rsidTr="004B3FD0">
        <w:trPr>
          <w:trHeight w:val="1211"/>
          <w:jc w:val="center"/>
        </w:trPr>
        <w:tc>
          <w:tcPr>
            <w:tcW w:w="2268" w:type="dxa"/>
            <w:vMerge w:val="restart"/>
            <w:vAlign w:val="center"/>
          </w:tcPr>
          <w:p w14:paraId="732B0B93" w14:textId="0F03C5D3" w:rsidR="00974C2B" w:rsidRDefault="00974C2B" w:rsidP="00974C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CZĘŚĆ XIX</w:t>
            </w:r>
          </w:p>
          <w:p w14:paraId="6E969796" w14:textId="4C444C2C" w:rsidR="00974C2B" w:rsidRDefault="00974C2B" w:rsidP="004B3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A4028F6" w14:textId="69F81DA8" w:rsidR="00426337" w:rsidRPr="00ED17FA" w:rsidRDefault="00426337" w:rsidP="004B3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D17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Fungicyd, ilość- 60 l</w:t>
            </w:r>
          </w:p>
          <w:p w14:paraId="2A7037B7" w14:textId="77777777" w:rsidR="00426337" w:rsidRPr="00ED17FA" w:rsidRDefault="00426337" w:rsidP="004B3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E1632DC" w14:textId="06453E4C" w:rsidR="00426337" w:rsidRPr="00ED17FA" w:rsidRDefault="00426337" w:rsidP="004B3FD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D17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metkonazol</w:t>
            </w:r>
            <w:proofErr w:type="spellEnd"/>
            <w:r w:rsidRPr="00ED17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60 g/l</w:t>
            </w:r>
          </w:p>
          <w:p w14:paraId="24A9F16C" w14:textId="77777777" w:rsidR="00426337" w:rsidRPr="00ED17FA" w:rsidRDefault="00426337" w:rsidP="004B3FD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269F8B5C" w14:textId="77777777" w:rsidR="00426337" w:rsidRPr="00ED17FA" w:rsidRDefault="00426337" w:rsidP="004B3FD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17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Zastosowanie: zboża</w:t>
            </w:r>
          </w:p>
          <w:p w14:paraId="51B21B11" w14:textId="77777777" w:rsidR="00426337" w:rsidRPr="00ED17FA" w:rsidRDefault="00426337" w:rsidP="004B3FD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38C5426D" w14:textId="77777777" w:rsidR="00426337" w:rsidRPr="00ED17FA" w:rsidRDefault="00426337" w:rsidP="004B3FD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29234FB" w14:textId="77777777" w:rsidR="00426337" w:rsidRPr="00ED17FA" w:rsidRDefault="00426337" w:rsidP="004B3FD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D17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Opakowania: 1-20 l</w:t>
            </w:r>
          </w:p>
          <w:p w14:paraId="3E072B72" w14:textId="77777777" w:rsidR="00426337" w:rsidRPr="00ED17FA" w:rsidRDefault="00426337" w:rsidP="004B3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41A78FA" w14:textId="77777777" w:rsidR="00426337" w:rsidRPr="00ED17FA" w:rsidRDefault="00426337" w:rsidP="004B3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769FE103" w14:textId="77777777" w:rsidR="00426337" w:rsidRPr="00ED17FA" w:rsidRDefault="00426337" w:rsidP="004B3FD0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96" w:type="dxa"/>
            <w:vAlign w:val="center"/>
          </w:tcPr>
          <w:p w14:paraId="6E883A41" w14:textId="77777777" w:rsidR="00426337" w:rsidRPr="00ED17FA" w:rsidRDefault="00426337" w:rsidP="004B3FD0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94" w:type="dxa"/>
            <w:vAlign w:val="center"/>
          </w:tcPr>
          <w:p w14:paraId="7B2FCDB7" w14:textId="77777777" w:rsidR="00426337" w:rsidRPr="00ED17FA" w:rsidRDefault="00426337" w:rsidP="004B3FD0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24" w:type="dxa"/>
            <w:tcBorders>
              <w:bottom w:val="single" w:sz="4" w:space="0" w:color="auto"/>
            </w:tcBorders>
            <w:vAlign w:val="center"/>
          </w:tcPr>
          <w:p w14:paraId="73F3DA4A" w14:textId="77777777" w:rsidR="00426337" w:rsidRPr="00ED17FA" w:rsidRDefault="00426337" w:rsidP="004B3FD0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84" w:type="dxa"/>
            <w:tcBorders>
              <w:bottom w:val="single" w:sz="4" w:space="0" w:color="auto"/>
            </w:tcBorders>
            <w:vAlign w:val="center"/>
          </w:tcPr>
          <w:p w14:paraId="6D0A4FFA" w14:textId="77777777" w:rsidR="00426337" w:rsidRPr="00ED17FA" w:rsidRDefault="00426337" w:rsidP="004B3FD0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26337" w:rsidRPr="00ED17FA" w14:paraId="495A4DBD" w14:textId="77777777" w:rsidTr="004B3FD0">
        <w:trPr>
          <w:trHeight w:val="406"/>
          <w:jc w:val="center"/>
        </w:trPr>
        <w:tc>
          <w:tcPr>
            <w:tcW w:w="2268" w:type="dxa"/>
            <w:vMerge/>
            <w:vAlign w:val="center"/>
          </w:tcPr>
          <w:p w14:paraId="21981B09" w14:textId="77777777" w:rsidR="00426337" w:rsidRPr="00ED17FA" w:rsidRDefault="00426337" w:rsidP="004B3FD0">
            <w:pPr>
              <w:pStyle w:val="Standard"/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6351F572" w14:textId="77777777" w:rsidR="00426337" w:rsidRPr="00ED17FA" w:rsidRDefault="00426337" w:rsidP="004B3FD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96" w:type="dxa"/>
            <w:vAlign w:val="center"/>
          </w:tcPr>
          <w:p w14:paraId="5A41F3B3" w14:textId="77777777" w:rsidR="00426337" w:rsidRPr="00ED17FA" w:rsidRDefault="00426337" w:rsidP="004B3FD0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ED17FA">
              <w:rPr>
                <w:rFonts w:ascii="Times New Roman" w:hAnsi="Times New Roman" w:cs="Times New Roman"/>
                <w:color w:val="000000" w:themeColor="text1"/>
              </w:rPr>
              <w:t>Wartość netto za całość [w zł]</w:t>
            </w:r>
          </w:p>
        </w:tc>
        <w:tc>
          <w:tcPr>
            <w:tcW w:w="1494" w:type="dxa"/>
            <w:vAlign w:val="center"/>
          </w:tcPr>
          <w:p w14:paraId="2F2EF956" w14:textId="77777777" w:rsidR="00426337" w:rsidRPr="00ED17FA" w:rsidRDefault="00426337" w:rsidP="004B3FD0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ED17FA">
              <w:rPr>
                <w:rFonts w:ascii="Times New Roman" w:hAnsi="Times New Roman" w:cs="Times New Roman"/>
                <w:color w:val="000000" w:themeColor="text1"/>
              </w:rPr>
              <w:t>Wartość brutto za całość [w zł]</w:t>
            </w:r>
          </w:p>
        </w:tc>
        <w:tc>
          <w:tcPr>
            <w:tcW w:w="1124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382033E1" w14:textId="77777777" w:rsidR="00426337" w:rsidRPr="00ED17FA" w:rsidRDefault="00426337" w:rsidP="004B3FD0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84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46731E32" w14:textId="77777777" w:rsidR="00426337" w:rsidRPr="00ED17FA" w:rsidRDefault="00426337" w:rsidP="004B3FD0">
            <w:pPr>
              <w:pStyle w:val="Tekstpodstawowy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26337" w:rsidRPr="00ED17FA" w14:paraId="73D56C56" w14:textId="77777777" w:rsidTr="004B3FD0">
        <w:trPr>
          <w:trHeight w:val="869"/>
          <w:jc w:val="center"/>
        </w:trPr>
        <w:tc>
          <w:tcPr>
            <w:tcW w:w="2268" w:type="dxa"/>
            <w:vMerge/>
            <w:vAlign w:val="center"/>
          </w:tcPr>
          <w:p w14:paraId="286522E1" w14:textId="77777777" w:rsidR="00426337" w:rsidRPr="00ED17FA" w:rsidRDefault="00426337" w:rsidP="004B3FD0">
            <w:pPr>
              <w:pStyle w:val="Standard"/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4AF7D5B3" w14:textId="77777777" w:rsidR="00426337" w:rsidRPr="00ED17FA" w:rsidRDefault="00426337" w:rsidP="004B3FD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96" w:type="dxa"/>
            <w:vAlign w:val="center"/>
          </w:tcPr>
          <w:p w14:paraId="20CE0434" w14:textId="77777777" w:rsidR="00426337" w:rsidRPr="00ED17FA" w:rsidRDefault="00426337" w:rsidP="004B3FD0">
            <w:pPr>
              <w:pStyle w:val="Tekstpodstawowy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94" w:type="dxa"/>
            <w:vAlign w:val="center"/>
          </w:tcPr>
          <w:p w14:paraId="1A840002" w14:textId="77777777" w:rsidR="00426337" w:rsidRPr="00ED17FA" w:rsidRDefault="00426337" w:rsidP="004B3FD0">
            <w:pPr>
              <w:pStyle w:val="Tekstpodstawowy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24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5500FA48" w14:textId="77777777" w:rsidR="00426337" w:rsidRPr="00ED17FA" w:rsidRDefault="00426337" w:rsidP="004B3FD0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84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218E86C8" w14:textId="77777777" w:rsidR="00426337" w:rsidRPr="00ED17FA" w:rsidRDefault="00426337" w:rsidP="004B3FD0">
            <w:pPr>
              <w:pStyle w:val="Tekstpodstawowy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14:paraId="784F9AE9" w14:textId="4E7689D4" w:rsidR="00426337" w:rsidRDefault="00426337" w:rsidP="00CD3760">
      <w:pPr>
        <w:spacing w:line="312" w:lineRule="auto"/>
        <w:jc w:val="both"/>
        <w:rPr>
          <w:color w:val="000000" w:themeColor="text1"/>
        </w:rPr>
      </w:pPr>
    </w:p>
    <w:tbl>
      <w:tblPr>
        <w:tblW w:w="93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276"/>
        <w:gridCol w:w="1696"/>
        <w:gridCol w:w="1494"/>
        <w:gridCol w:w="1124"/>
        <w:gridCol w:w="1484"/>
      </w:tblGrid>
      <w:tr w:rsidR="001F100C" w:rsidRPr="00ED17FA" w14:paraId="166853B5" w14:textId="77777777" w:rsidTr="004B3FD0">
        <w:trPr>
          <w:trHeight w:val="1784"/>
          <w:jc w:val="center"/>
        </w:trPr>
        <w:tc>
          <w:tcPr>
            <w:tcW w:w="2268" w:type="dxa"/>
            <w:vAlign w:val="center"/>
          </w:tcPr>
          <w:p w14:paraId="6E69C199" w14:textId="77777777" w:rsidR="001F100C" w:rsidRPr="00ED17FA" w:rsidRDefault="001F100C" w:rsidP="004B3FD0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ED17FA">
              <w:rPr>
                <w:rFonts w:ascii="Times New Roman" w:hAnsi="Times New Roman" w:cs="Times New Roman"/>
                <w:color w:val="000000" w:themeColor="text1"/>
              </w:rPr>
              <w:t xml:space="preserve">Przedmiot </w:t>
            </w:r>
          </w:p>
          <w:p w14:paraId="6A350F0E" w14:textId="77777777" w:rsidR="001F100C" w:rsidRPr="00ED17FA" w:rsidRDefault="001F100C" w:rsidP="004B3FD0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ED17FA">
              <w:rPr>
                <w:rFonts w:ascii="Times New Roman" w:hAnsi="Times New Roman" w:cs="Times New Roman"/>
                <w:color w:val="000000" w:themeColor="text1"/>
              </w:rPr>
              <w:t>zamówienia:</w:t>
            </w:r>
          </w:p>
          <w:p w14:paraId="108F6B53" w14:textId="77777777" w:rsidR="001F100C" w:rsidRPr="00ED17FA" w:rsidRDefault="001F100C" w:rsidP="004B3FD0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ED17FA">
              <w:rPr>
                <w:rFonts w:ascii="Times New Roman" w:hAnsi="Times New Roman" w:cs="Times New Roman"/>
                <w:color w:val="000000" w:themeColor="text1"/>
              </w:rPr>
              <w:t>rodzaj produktu/</w:t>
            </w:r>
          </w:p>
          <w:p w14:paraId="6914FD75" w14:textId="77777777" w:rsidR="001F100C" w:rsidRPr="00ED17FA" w:rsidRDefault="001F100C" w:rsidP="004B3FD0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ED17FA">
              <w:rPr>
                <w:rFonts w:ascii="Times New Roman" w:hAnsi="Times New Roman" w:cs="Times New Roman"/>
                <w:color w:val="000000" w:themeColor="text1"/>
              </w:rPr>
              <w:t>ilość produktu/</w:t>
            </w:r>
          </w:p>
          <w:p w14:paraId="654C5515" w14:textId="77777777" w:rsidR="001F100C" w:rsidRPr="00ED17FA" w:rsidRDefault="001F100C" w:rsidP="004B3FD0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ED17FA">
              <w:rPr>
                <w:rFonts w:ascii="Times New Roman" w:hAnsi="Times New Roman" w:cs="Times New Roman"/>
                <w:color w:val="000000" w:themeColor="text1"/>
              </w:rPr>
              <w:t xml:space="preserve">nazwa i minimalna % zawartość substancji </w:t>
            </w:r>
          </w:p>
        </w:tc>
        <w:tc>
          <w:tcPr>
            <w:tcW w:w="1276" w:type="dxa"/>
            <w:vAlign w:val="center"/>
          </w:tcPr>
          <w:p w14:paraId="3C68EFD4" w14:textId="77777777" w:rsidR="001F100C" w:rsidRPr="00ED17FA" w:rsidRDefault="001F100C" w:rsidP="004B3FD0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ED17FA">
              <w:rPr>
                <w:rFonts w:ascii="Times New Roman" w:hAnsi="Times New Roman" w:cs="Times New Roman"/>
                <w:color w:val="000000" w:themeColor="text1"/>
              </w:rPr>
              <w:t xml:space="preserve">Nazwa oferowanego produktu </w:t>
            </w:r>
          </w:p>
        </w:tc>
        <w:tc>
          <w:tcPr>
            <w:tcW w:w="1696" w:type="dxa"/>
            <w:vAlign w:val="center"/>
          </w:tcPr>
          <w:p w14:paraId="20C572C2" w14:textId="77777777" w:rsidR="001F100C" w:rsidRPr="00ED17FA" w:rsidRDefault="001F100C" w:rsidP="004B3FD0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ED17FA">
              <w:rPr>
                <w:rFonts w:ascii="Times New Roman" w:hAnsi="Times New Roman" w:cs="Times New Roman"/>
                <w:color w:val="000000" w:themeColor="text1"/>
              </w:rPr>
              <w:t>Wartość netto 1 l [w zł]</w:t>
            </w:r>
          </w:p>
        </w:tc>
        <w:tc>
          <w:tcPr>
            <w:tcW w:w="1494" w:type="dxa"/>
            <w:vAlign w:val="center"/>
          </w:tcPr>
          <w:p w14:paraId="51D02EAE" w14:textId="77777777" w:rsidR="001F100C" w:rsidRPr="00ED17FA" w:rsidRDefault="001F100C" w:rsidP="004B3FD0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ED17FA">
              <w:rPr>
                <w:rFonts w:ascii="Times New Roman" w:hAnsi="Times New Roman" w:cs="Times New Roman"/>
                <w:color w:val="000000" w:themeColor="text1"/>
              </w:rPr>
              <w:t>Wartość brutto 1 l [w zł]</w:t>
            </w:r>
          </w:p>
        </w:tc>
        <w:tc>
          <w:tcPr>
            <w:tcW w:w="1124" w:type="dxa"/>
            <w:vAlign w:val="center"/>
          </w:tcPr>
          <w:p w14:paraId="3A9B9783" w14:textId="77777777" w:rsidR="001F100C" w:rsidRPr="00ED17FA" w:rsidRDefault="001F100C" w:rsidP="004B3FD0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ED17FA">
              <w:rPr>
                <w:rFonts w:ascii="Times New Roman" w:hAnsi="Times New Roman" w:cs="Times New Roman"/>
                <w:color w:val="000000" w:themeColor="text1"/>
              </w:rPr>
              <w:t>Stawka podatku VAT [w %]</w:t>
            </w:r>
          </w:p>
        </w:tc>
        <w:tc>
          <w:tcPr>
            <w:tcW w:w="1484" w:type="dxa"/>
            <w:vAlign w:val="center"/>
          </w:tcPr>
          <w:p w14:paraId="7E104F4F" w14:textId="77777777" w:rsidR="001F100C" w:rsidRPr="00ED17FA" w:rsidRDefault="001F100C" w:rsidP="004B3FD0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ED17FA">
              <w:rPr>
                <w:rFonts w:ascii="Times New Roman" w:hAnsi="Times New Roman" w:cs="Times New Roman"/>
                <w:color w:val="000000" w:themeColor="text1"/>
              </w:rPr>
              <w:t>Termin realizacji dostawy</w:t>
            </w:r>
          </w:p>
          <w:p w14:paraId="52BF77EB" w14:textId="77777777" w:rsidR="001F100C" w:rsidRPr="00ED17FA" w:rsidRDefault="001F100C" w:rsidP="004B3FD0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ED17FA">
              <w:rPr>
                <w:rFonts w:ascii="Times New Roman" w:hAnsi="Times New Roman" w:cs="Times New Roman"/>
                <w:color w:val="000000" w:themeColor="text1"/>
              </w:rPr>
              <w:t>[w dniach]</w:t>
            </w:r>
          </w:p>
        </w:tc>
      </w:tr>
      <w:tr w:rsidR="001F100C" w:rsidRPr="00ED17FA" w14:paraId="50760238" w14:textId="77777777" w:rsidTr="004B3FD0">
        <w:trPr>
          <w:trHeight w:val="1211"/>
          <w:jc w:val="center"/>
        </w:trPr>
        <w:tc>
          <w:tcPr>
            <w:tcW w:w="2268" w:type="dxa"/>
            <w:vMerge w:val="restart"/>
            <w:vAlign w:val="center"/>
          </w:tcPr>
          <w:p w14:paraId="16CCDE27" w14:textId="30409031" w:rsidR="00974C2B" w:rsidRDefault="00974C2B" w:rsidP="00974C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CZĘŚĆ XX</w:t>
            </w:r>
          </w:p>
          <w:p w14:paraId="1E113FE4" w14:textId="77777777" w:rsidR="00974C2B" w:rsidRDefault="00974C2B" w:rsidP="004B3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B5FF85B" w14:textId="1EC8F2A4" w:rsidR="001F100C" w:rsidRPr="00ED17FA" w:rsidRDefault="001F100C" w:rsidP="004B3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D17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Zoocydy, ilość- 11 l</w:t>
            </w:r>
          </w:p>
          <w:p w14:paraId="6BC79E56" w14:textId="77777777" w:rsidR="001F100C" w:rsidRPr="00ED17FA" w:rsidRDefault="001F100C" w:rsidP="004B3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4123CEE" w14:textId="3B5F93CF" w:rsidR="001F100C" w:rsidRPr="00ED17FA" w:rsidRDefault="001F100C" w:rsidP="004B3FD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D17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cypermetryna</w:t>
            </w:r>
            <w:proofErr w:type="spellEnd"/>
            <w:r w:rsidRPr="00ED17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500 g/l</w:t>
            </w:r>
          </w:p>
          <w:p w14:paraId="2AB861AF" w14:textId="77777777" w:rsidR="001F100C" w:rsidRPr="00ED17FA" w:rsidRDefault="001F100C" w:rsidP="004B3FD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7E884DA3" w14:textId="77777777" w:rsidR="001F100C" w:rsidRPr="00ED17FA" w:rsidRDefault="001F100C" w:rsidP="004B3FD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17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Zastosowanie: zboża</w:t>
            </w:r>
          </w:p>
          <w:p w14:paraId="7322A438" w14:textId="77777777" w:rsidR="001F100C" w:rsidRPr="00ED17FA" w:rsidRDefault="001F100C" w:rsidP="004B3FD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302E60B" w14:textId="24C8D94A" w:rsidR="001F100C" w:rsidRPr="00ED17FA" w:rsidRDefault="001F100C" w:rsidP="004B3FD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D17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Opakowania: 1-</w:t>
            </w:r>
            <w:r w:rsidR="00573E5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Pr="00ED17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l</w:t>
            </w:r>
          </w:p>
          <w:p w14:paraId="713FE479" w14:textId="77777777" w:rsidR="001F100C" w:rsidRPr="00ED17FA" w:rsidRDefault="001F100C" w:rsidP="004B3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B2CE3CD" w14:textId="77777777" w:rsidR="001F100C" w:rsidRPr="00ED17FA" w:rsidRDefault="001F100C" w:rsidP="004B3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442C1467" w14:textId="77777777" w:rsidR="001F100C" w:rsidRPr="00ED17FA" w:rsidRDefault="001F100C" w:rsidP="004B3FD0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96" w:type="dxa"/>
            <w:vAlign w:val="center"/>
          </w:tcPr>
          <w:p w14:paraId="6A178098" w14:textId="77777777" w:rsidR="001F100C" w:rsidRPr="00ED17FA" w:rsidRDefault="001F100C" w:rsidP="004B3FD0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94" w:type="dxa"/>
            <w:vAlign w:val="center"/>
          </w:tcPr>
          <w:p w14:paraId="22AD2482" w14:textId="77777777" w:rsidR="001F100C" w:rsidRPr="00ED17FA" w:rsidRDefault="001F100C" w:rsidP="004B3FD0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24" w:type="dxa"/>
            <w:tcBorders>
              <w:bottom w:val="single" w:sz="4" w:space="0" w:color="auto"/>
            </w:tcBorders>
            <w:vAlign w:val="center"/>
          </w:tcPr>
          <w:p w14:paraId="675E482C" w14:textId="77777777" w:rsidR="001F100C" w:rsidRPr="00ED17FA" w:rsidRDefault="001F100C" w:rsidP="004B3FD0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84" w:type="dxa"/>
            <w:tcBorders>
              <w:bottom w:val="single" w:sz="4" w:space="0" w:color="auto"/>
            </w:tcBorders>
            <w:vAlign w:val="center"/>
          </w:tcPr>
          <w:p w14:paraId="27039BA0" w14:textId="77777777" w:rsidR="001F100C" w:rsidRPr="00ED17FA" w:rsidRDefault="001F100C" w:rsidP="004B3FD0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F100C" w:rsidRPr="00ED17FA" w14:paraId="2DB5E90E" w14:textId="77777777" w:rsidTr="004B3FD0">
        <w:trPr>
          <w:trHeight w:val="406"/>
          <w:jc w:val="center"/>
        </w:trPr>
        <w:tc>
          <w:tcPr>
            <w:tcW w:w="2268" w:type="dxa"/>
            <w:vMerge/>
            <w:vAlign w:val="center"/>
          </w:tcPr>
          <w:p w14:paraId="5A4007EB" w14:textId="77777777" w:rsidR="001F100C" w:rsidRPr="00ED17FA" w:rsidRDefault="001F100C" w:rsidP="004B3FD0">
            <w:pPr>
              <w:pStyle w:val="Standard"/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657C9996" w14:textId="77777777" w:rsidR="001F100C" w:rsidRPr="00ED17FA" w:rsidRDefault="001F100C" w:rsidP="004B3FD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96" w:type="dxa"/>
            <w:vAlign w:val="center"/>
          </w:tcPr>
          <w:p w14:paraId="781CF9D0" w14:textId="77777777" w:rsidR="001F100C" w:rsidRPr="00ED17FA" w:rsidRDefault="001F100C" w:rsidP="004B3FD0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ED17FA">
              <w:rPr>
                <w:rFonts w:ascii="Times New Roman" w:hAnsi="Times New Roman" w:cs="Times New Roman"/>
                <w:color w:val="000000" w:themeColor="text1"/>
              </w:rPr>
              <w:t>Wartość netto za całość [w zł]</w:t>
            </w:r>
          </w:p>
        </w:tc>
        <w:tc>
          <w:tcPr>
            <w:tcW w:w="1494" w:type="dxa"/>
            <w:vAlign w:val="center"/>
          </w:tcPr>
          <w:p w14:paraId="0AA8971A" w14:textId="77777777" w:rsidR="001F100C" w:rsidRPr="00ED17FA" w:rsidRDefault="001F100C" w:rsidP="004B3FD0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ED17FA">
              <w:rPr>
                <w:rFonts w:ascii="Times New Roman" w:hAnsi="Times New Roman" w:cs="Times New Roman"/>
                <w:color w:val="000000" w:themeColor="text1"/>
              </w:rPr>
              <w:t>Wartość brutto za całość [w zł]</w:t>
            </w:r>
          </w:p>
        </w:tc>
        <w:tc>
          <w:tcPr>
            <w:tcW w:w="1124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00B981B6" w14:textId="77777777" w:rsidR="001F100C" w:rsidRPr="00ED17FA" w:rsidRDefault="001F100C" w:rsidP="004B3FD0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84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67B1DE9C" w14:textId="77777777" w:rsidR="001F100C" w:rsidRPr="00ED17FA" w:rsidRDefault="001F100C" w:rsidP="004B3FD0">
            <w:pPr>
              <w:pStyle w:val="Tekstpodstawowy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F100C" w:rsidRPr="00ED17FA" w14:paraId="7305DE04" w14:textId="77777777" w:rsidTr="004B3FD0">
        <w:trPr>
          <w:trHeight w:val="869"/>
          <w:jc w:val="center"/>
        </w:trPr>
        <w:tc>
          <w:tcPr>
            <w:tcW w:w="2268" w:type="dxa"/>
            <w:vMerge/>
            <w:vAlign w:val="center"/>
          </w:tcPr>
          <w:p w14:paraId="36BA8FFC" w14:textId="77777777" w:rsidR="001F100C" w:rsidRPr="00ED17FA" w:rsidRDefault="001F100C" w:rsidP="004B3FD0">
            <w:pPr>
              <w:pStyle w:val="Standard"/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2E327E7B" w14:textId="77777777" w:rsidR="001F100C" w:rsidRPr="00ED17FA" w:rsidRDefault="001F100C" w:rsidP="004B3FD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96" w:type="dxa"/>
            <w:vAlign w:val="center"/>
          </w:tcPr>
          <w:p w14:paraId="622AF68B" w14:textId="77777777" w:rsidR="001F100C" w:rsidRPr="00ED17FA" w:rsidRDefault="001F100C" w:rsidP="004B3FD0">
            <w:pPr>
              <w:pStyle w:val="Tekstpodstawowy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94" w:type="dxa"/>
            <w:vAlign w:val="center"/>
          </w:tcPr>
          <w:p w14:paraId="254125BD" w14:textId="77777777" w:rsidR="001F100C" w:rsidRPr="00ED17FA" w:rsidRDefault="001F100C" w:rsidP="004B3FD0">
            <w:pPr>
              <w:pStyle w:val="Tekstpodstawowy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24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4F518512" w14:textId="77777777" w:rsidR="001F100C" w:rsidRPr="00ED17FA" w:rsidRDefault="001F100C" w:rsidP="004B3FD0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84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056AF356" w14:textId="77777777" w:rsidR="001F100C" w:rsidRPr="00ED17FA" w:rsidRDefault="001F100C" w:rsidP="004B3FD0">
            <w:pPr>
              <w:pStyle w:val="Tekstpodstawowy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14:paraId="34925F96" w14:textId="3D826DC7" w:rsidR="001F100C" w:rsidRDefault="001F100C" w:rsidP="00CD3760">
      <w:pPr>
        <w:spacing w:line="312" w:lineRule="auto"/>
        <w:jc w:val="both"/>
        <w:rPr>
          <w:color w:val="000000" w:themeColor="text1"/>
        </w:rPr>
      </w:pPr>
    </w:p>
    <w:tbl>
      <w:tblPr>
        <w:tblW w:w="93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276"/>
        <w:gridCol w:w="1696"/>
        <w:gridCol w:w="1494"/>
        <w:gridCol w:w="1124"/>
        <w:gridCol w:w="1484"/>
      </w:tblGrid>
      <w:tr w:rsidR="001F100C" w:rsidRPr="00ED17FA" w14:paraId="0D1DFA14" w14:textId="77777777" w:rsidTr="004B3FD0">
        <w:trPr>
          <w:trHeight w:val="1784"/>
          <w:jc w:val="center"/>
        </w:trPr>
        <w:tc>
          <w:tcPr>
            <w:tcW w:w="2268" w:type="dxa"/>
            <w:vAlign w:val="center"/>
          </w:tcPr>
          <w:p w14:paraId="38C431F9" w14:textId="77777777" w:rsidR="001F100C" w:rsidRPr="00ED17FA" w:rsidRDefault="001F100C" w:rsidP="004B3FD0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ED17FA">
              <w:rPr>
                <w:rFonts w:ascii="Times New Roman" w:hAnsi="Times New Roman" w:cs="Times New Roman"/>
                <w:color w:val="000000" w:themeColor="text1"/>
              </w:rPr>
              <w:t xml:space="preserve">Przedmiot </w:t>
            </w:r>
          </w:p>
          <w:p w14:paraId="59BDE2EA" w14:textId="77777777" w:rsidR="001F100C" w:rsidRPr="00ED17FA" w:rsidRDefault="001F100C" w:rsidP="004B3FD0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ED17FA">
              <w:rPr>
                <w:rFonts w:ascii="Times New Roman" w:hAnsi="Times New Roman" w:cs="Times New Roman"/>
                <w:color w:val="000000" w:themeColor="text1"/>
              </w:rPr>
              <w:t>zamówienia:</w:t>
            </w:r>
          </w:p>
          <w:p w14:paraId="64B71375" w14:textId="77777777" w:rsidR="001F100C" w:rsidRPr="00ED17FA" w:rsidRDefault="001F100C" w:rsidP="004B3FD0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ED17FA">
              <w:rPr>
                <w:rFonts w:ascii="Times New Roman" w:hAnsi="Times New Roman" w:cs="Times New Roman"/>
                <w:color w:val="000000" w:themeColor="text1"/>
              </w:rPr>
              <w:t>rodzaj produktu/</w:t>
            </w:r>
          </w:p>
          <w:p w14:paraId="5E725149" w14:textId="77777777" w:rsidR="001F100C" w:rsidRPr="00ED17FA" w:rsidRDefault="001F100C" w:rsidP="004B3FD0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ED17FA">
              <w:rPr>
                <w:rFonts w:ascii="Times New Roman" w:hAnsi="Times New Roman" w:cs="Times New Roman"/>
                <w:color w:val="000000" w:themeColor="text1"/>
              </w:rPr>
              <w:t>ilość produktu/</w:t>
            </w:r>
          </w:p>
          <w:p w14:paraId="62A538EE" w14:textId="77777777" w:rsidR="001F100C" w:rsidRPr="00ED17FA" w:rsidRDefault="001F100C" w:rsidP="004B3FD0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ED17FA">
              <w:rPr>
                <w:rFonts w:ascii="Times New Roman" w:hAnsi="Times New Roman" w:cs="Times New Roman"/>
                <w:color w:val="000000" w:themeColor="text1"/>
              </w:rPr>
              <w:t xml:space="preserve">nazwa i minimalna % zawartość substancji </w:t>
            </w:r>
          </w:p>
        </w:tc>
        <w:tc>
          <w:tcPr>
            <w:tcW w:w="1276" w:type="dxa"/>
            <w:vAlign w:val="center"/>
          </w:tcPr>
          <w:p w14:paraId="7785F360" w14:textId="77777777" w:rsidR="001F100C" w:rsidRPr="00ED17FA" w:rsidRDefault="001F100C" w:rsidP="004B3FD0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ED17FA">
              <w:rPr>
                <w:rFonts w:ascii="Times New Roman" w:hAnsi="Times New Roman" w:cs="Times New Roman"/>
                <w:color w:val="000000" w:themeColor="text1"/>
              </w:rPr>
              <w:t xml:space="preserve">Nazwa oferowanego produktu </w:t>
            </w:r>
          </w:p>
        </w:tc>
        <w:tc>
          <w:tcPr>
            <w:tcW w:w="1696" w:type="dxa"/>
            <w:vAlign w:val="center"/>
          </w:tcPr>
          <w:p w14:paraId="68D69FCF" w14:textId="77777777" w:rsidR="001F100C" w:rsidRPr="00ED17FA" w:rsidRDefault="001F100C" w:rsidP="004B3FD0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ED17FA">
              <w:rPr>
                <w:rFonts w:ascii="Times New Roman" w:hAnsi="Times New Roman" w:cs="Times New Roman"/>
                <w:color w:val="000000" w:themeColor="text1"/>
              </w:rPr>
              <w:t>Wartość netto 1 l [w zł]</w:t>
            </w:r>
          </w:p>
        </w:tc>
        <w:tc>
          <w:tcPr>
            <w:tcW w:w="1494" w:type="dxa"/>
            <w:vAlign w:val="center"/>
          </w:tcPr>
          <w:p w14:paraId="0CBDC4CF" w14:textId="77777777" w:rsidR="001F100C" w:rsidRPr="00ED17FA" w:rsidRDefault="001F100C" w:rsidP="004B3FD0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ED17FA">
              <w:rPr>
                <w:rFonts w:ascii="Times New Roman" w:hAnsi="Times New Roman" w:cs="Times New Roman"/>
                <w:color w:val="000000" w:themeColor="text1"/>
              </w:rPr>
              <w:t>Wartość brutto 1 l [w zł]</w:t>
            </w:r>
          </w:p>
        </w:tc>
        <w:tc>
          <w:tcPr>
            <w:tcW w:w="1124" w:type="dxa"/>
            <w:vAlign w:val="center"/>
          </w:tcPr>
          <w:p w14:paraId="6733EF4C" w14:textId="77777777" w:rsidR="001F100C" w:rsidRPr="00ED17FA" w:rsidRDefault="001F100C" w:rsidP="004B3FD0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ED17FA">
              <w:rPr>
                <w:rFonts w:ascii="Times New Roman" w:hAnsi="Times New Roman" w:cs="Times New Roman"/>
                <w:color w:val="000000" w:themeColor="text1"/>
              </w:rPr>
              <w:t>Stawka podatku VAT [w %]</w:t>
            </w:r>
          </w:p>
        </w:tc>
        <w:tc>
          <w:tcPr>
            <w:tcW w:w="1484" w:type="dxa"/>
            <w:vAlign w:val="center"/>
          </w:tcPr>
          <w:p w14:paraId="4E7015FE" w14:textId="77777777" w:rsidR="001F100C" w:rsidRPr="00ED17FA" w:rsidRDefault="001F100C" w:rsidP="004B3FD0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ED17FA">
              <w:rPr>
                <w:rFonts w:ascii="Times New Roman" w:hAnsi="Times New Roman" w:cs="Times New Roman"/>
                <w:color w:val="000000" w:themeColor="text1"/>
              </w:rPr>
              <w:t>Termin realizacji dostawy</w:t>
            </w:r>
          </w:p>
          <w:p w14:paraId="3D0893E1" w14:textId="77777777" w:rsidR="001F100C" w:rsidRPr="00ED17FA" w:rsidRDefault="001F100C" w:rsidP="004B3FD0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ED17FA">
              <w:rPr>
                <w:rFonts w:ascii="Times New Roman" w:hAnsi="Times New Roman" w:cs="Times New Roman"/>
                <w:color w:val="000000" w:themeColor="text1"/>
              </w:rPr>
              <w:t>[w dniach]</w:t>
            </w:r>
          </w:p>
        </w:tc>
      </w:tr>
      <w:tr w:rsidR="001F100C" w:rsidRPr="00ED17FA" w14:paraId="4D8BF6C8" w14:textId="77777777" w:rsidTr="004B3FD0">
        <w:trPr>
          <w:trHeight w:val="1211"/>
          <w:jc w:val="center"/>
        </w:trPr>
        <w:tc>
          <w:tcPr>
            <w:tcW w:w="2268" w:type="dxa"/>
            <w:vMerge w:val="restart"/>
            <w:vAlign w:val="center"/>
          </w:tcPr>
          <w:p w14:paraId="60E2AE38" w14:textId="585E9603" w:rsidR="00974C2B" w:rsidRDefault="00974C2B" w:rsidP="00974C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CZĘŚĆ XXI</w:t>
            </w:r>
          </w:p>
          <w:p w14:paraId="69B1B110" w14:textId="77777777" w:rsidR="00974C2B" w:rsidRDefault="00974C2B" w:rsidP="004B3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20F94DA" w14:textId="37E86684" w:rsidR="001F100C" w:rsidRPr="00ED17FA" w:rsidRDefault="001F100C" w:rsidP="004B3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D17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Zoocydy, ilość- 22 l</w:t>
            </w:r>
          </w:p>
          <w:p w14:paraId="3ACE42E4" w14:textId="77777777" w:rsidR="001F100C" w:rsidRPr="00ED17FA" w:rsidRDefault="001F100C" w:rsidP="004B3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5E8FA8D" w14:textId="0F0C7B64" w:rsidR="001F100C" w:rsidRPr="00ED17FA" w:rsidRDefault="001F100C" w:rsidP="004B3FD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17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lambda-</w:t>
            </w:r>
            <w:proofErr w:type="spellStart"/>
            <w:r w:rsidRPr="00ED17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cyhalotryna</w:t>
            </w:r>
            <w:proofErr w:type="spellEnd"/>
            <w:r w:rsidRPr="00ED17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100 g/l</w:t>
            </w:r>
          </w:p>
          <w:p w14:paraId="25E09EE8" w14:textId="77777777" w:rsidR="001F100C" w:rsidRPr="00ED17FA" w:rsidRDefault="001F100C" w:rsidP="004B3FD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353D0026" w14:textId="6D05303D" w:rsidR="001F100C" w:rsidRPr="00ED17FA" w:rsidRDefault="001F100C" w:rsidP="004B3FD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17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Zastosowanie: zboża, krzyżowe</w:t>
            </w:r>
          </w:p>
          <w:p w14:paraId="0854C003" w14:textId="77777777" w:rsidR="001F100C" w:rsidRPr="00ED17FA" w:rsidRDefault="001F100C" w:rsidP="004B3FD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656ED76" w14:textId="68B05A61" w:rsidR="001F100C" w:rsidRPr="00ED17FA" w:rsidRDefault="001F100C" w:rsidP="004B3FD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D17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Opakowania: 1-</w:t>
            </w:r>
            <w:r w:rsidR="00573E5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Pr="00ED17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l</w:t>
            </w:r>
          </w:p>
          <w:p w14:paraId="3FE09CD4" w14:textId="77777777" w:rsidR="001F100C" w:rsidRPr="00ED17FA" w:rsidRDefault="001F100C" w:rsidP="004B3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6ED3AD2" w14:textId="77777777" w:rsidR="001F100C" w:rsidRPr="00ED17FA" w:rsidRDefault="001F100C" w:rsidP="004B3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75F660E7" w14:textId="77777777" w:rsidR="001F100C" w:rsidRPr="00ED17FA" w:rsidRDefault="001F100C" w:rsidP="004B3FD0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96" w:type="dxa"/>
            <w:vAlign w:val="center"/>
          </w:tcPr>
          <w:p w14:paraId="07F07D3A" w14:textId="77777777" w:rsidR="001F100C" w:rsidRPr="00ED17FA" w:rsidRDefault="001F100C" w:rsidP="004B3FD0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94" w:type="dxa"/>
            <w:vAlign w:val="center"/>
          </w:tcPr>
          <w:p w14:paraId="3000BE90" w14:textId="77777777" w:rsidR="001F100C" w:rsidRPr="00ED17FA" w:rsidRDefault="001F100C" w:rsidP="004B3FD0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24" w:type="dxa"/>
            <w:tcBorders>
              <w:bottom w:val="single" w:sz="4" w:space="0" w:color="auto"/>
            </w:tcBorders>
            <w:vAlign w:val="center"/>
          </w:tcPr>
          <w:p w14:paraId="279B5F66" w14:textId="77777777" w:rsidR="001F100C" w:rsidRPr="00ED17FA" w:rsidRDefault="001F100C" w:rsidP="004B3FD0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84" w:type="dxa"/>
            <w:tcBorders>
              <w:bottom w:val="single" w:sz="4" w:space="0" w:color="auto"/>
            </w:tcBorders>
            <w:vAlign w:val="center"/>
          </w:tcPr>
          <w:p w14:paraId="0EA791AB" w14:textId="77777777" w:rsidR="001F100C" w:rsidRPr="00ED17FA" w:rsidRDefault="001F100C" w:rsidP="004B3FD0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F100C" w:rsidRPr="00ED17FA" w14:paraId="4F15F408" w14:textId="77777777" w:rsidTr="004B3FD0">
        <w:trPr>
          <w:trHeight w:val="406"/>
          <w:jc w:val="center"/>
        </w:trPr>
        <w:tc>
          <w:tcPr>
            <w:tcW w:w="2268" w:type="dxa"/>
            <w:vMerge/>
            <w:vAlign w:val="center"/>
          </w:tcPr>
          <w:p w14:paraId="0D873033" w14:textId="77777777" w:rsidR="001F100C" w:rsidRPr="00ED17FA" w:rsidRDefault="001F100C" w:rsidP="004B3FD0">
            <w:pPr>
              <w:pStyle w:val="Standard"/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1650CA54" w14:textId="77777777" w:rsidR="001F100C" w:rsidRPr="00ED17FA" w:rsidRDefault="001F100C" w:rsidP="004B3FD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96" w:type="dxa"/>
            <w:vAlign w:val="center"/>
          </w:tcPr>
          <w:p w14:paraId="346EBC07" w14:textId="77777777" w:rsidR="001F100C" w:rsidRPr="00ED17FA" w:rsidRDefault="001F100C" w:rsidP="004B3FD0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ED17FA">
              <w:rPr>
                <w:rFonts w:ascii="Times New Roman" w:hAnsi="Times New Roman" w:cs="Times New Roman"/>
                <w:color w:val="000000" w:themeColor="text1"/>
              </w:rPr>
              <w:t>Wartość netto za całość [w zł]</w:t>
            </w:r>
          </w:p>
        </w:tc>
        <w:tc>
          <w:tcPr>
            <w:tcW w:w="1494" w:type="dxa"/>
            <w:vAlign w:val="center"/>
          </w:tcPr>
          <w:p w14:paraId="17302546" w14:textId="77777777" w:rsidR="001F100C" w:rsidRPr="00ED17FA" w:rsidRDefault="001F100C" w:rsidP="004B3FD0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ED17FA">
              <w:rPr>
                <w:rFonts w:ascii="Times New Roman" w:hAnsi="Times New Roman" w:cs="Times New Roman"/>
                <w:color w:val="000000" w:themeColor="text1"/>
              </w:rPr>
              <w:t>Wartość brutto za całość [w zł]</w:t>
            </w:r>
          </w:p>
        </w:tc>
        <w:tc>
          <w:tcPr>
            <w:tcW w:w="1124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2D12A1E8" w14:textId="77777777" w:rsidR="001F100C" w:rsidRPr="00ED17FA" w:rsidRDefault="001F100C" w:rsidP="004B3FD0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84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3EDA12F4" w14:textId="77777777" w:rsidR="001F100C" w:rsidRPr="00ED17FA" w:rsidRDefault="001F100C" w:rsidP="004B3FD0">
            <w:pPr>
              <w:pStyle w:val="Tekstpodstawowy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F100C" w:rsidRPr="00ED17FA" w14:paraId="4B5122F5" w14:textId="77777777" w:rsidTr="004B3FD0">
        <w:trPr>
          <w:trHeight w:val="869"/>
          <w:jc w:val="center"/>
        </w:trPr>
        <w:tc>
          <w:tcPr>
            <w:tcW w:w="2268" w:type="dxa"/>
            <w:vMerge/>
            <w:vAlign w:val="center"/>
          </w:tcPr>
          <w:p w14:paraId="183FA522" w14:textId="77777777" w:rsidR="001F100C" w:rsidRPr="00ED17FA" w:rsidRDefault="001F100C" w:rsidP="004B3FD0">
            <w:pPr>
              <w:pStyle w:val="Standard"/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5CAED51A" w14:textId="77777777" w:rsidR="001F100C" w:rsidRPr="00ED17FA" w:rsidRDefault="001F100C" w:rsidP="004B3FD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96" w:type="dxa"/>
            <w:vAlign w:val="center"/>
          </w:tcPr>
          <w:p w14:paraId="3A3238C9" w14:textId="77777777" w:rsidR="001F100C" w:rsidRPr="00ED17FA" w:rsidRDefault="001F100C" w:rsidP="004B3FD0">
            <w:pPr>
              <w:pStyle w:val="Tekstpodstawowy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94" w:type="dxa"/>
            <w:vAlign w:val="center"/>
          </w:tcPr>
          <w:p w14:paraId="33B957E7" w14:textId="77777777" w:rsidR="001F100C" w:rsidRPr="00ED17FA" w:rsidRDefault="001F100C" w:rsidP="004B3FD0">
            <w:pPr>
              <w:pStyle w:val="Tekstpodstawowy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24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686E0D6F" w14:textId="77777777" w:rsidR="001F100C" w:rsidRPr="00ED17FA" w:rsidRDefault="001F100C" w:rsidP="004B3FD0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84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61065754" w14:textId="77777777" w:rsidR="001F100C" w:rsidRPr="00ED17FA" w:rsidRDefault="001F100C" w:rsidP="004B3FD0">
            <w:pPr>
              <w:pStyle w:val="Tekstpodstawowy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14:paraId="4FBA4A60" w14:textId="05289B92" w:rsidR="001F100C" w:rsidRDefault="001F100C" w:rsidP="00CD3760">
      <w:pPr>
        <w:spacing w:line="312" w:lineRule="auto"/>
        <w:jc w:val="both"/>
        <w:rPr>
          <w:color w:val="000000" w:themeColor="text1"/>
        </w:rPr>
      </w:pPr>
    </w:p>
    <w:tbl>
      <w:tblPr>
        <w:tblW w:w="93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276"/>
        <w:gridCol w:w="1696"/>
        <w:gridCol w:w="1494"/>
        <w:gridCol w:w="1124"/>
        <w:gridCol w:w="1484"/>
      </w:tblGrid>
      <w:tr w:rsidR="001F100C" w:rsidRPr="00ED17FA" w14:paraId="7D712E82" w14:textId="77777777" w:rsidTr="004B3FD0">
        <w:trPr>
          <w:trHeight w:val="1784"/>
          <w:jc w:val="center"/>
        </w:trPr>
        <w:tc>
          <w:tcPr>
            <w:tcW w:w="2268" w:type="dxa"/>
            <w:vAlign w:val="center"/>
          </w:tcPr>
          <w:p w14:paraId="42E5488D" w14:textId="77777777" w:rsidR="001F100C" w:rsidRPr="00ED17FA" w:rsidRDefault="001F100C" w:rsidP="004B3FD0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ED17FA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Przedmiot </w:t>
            </w:r>
          </w:p>
          <w:p w14:paraId="711D1DBE" w14:textId="77777777" w:rsidR="001F100C" w:rsidRPr="00ED17FA" w:rsidRDefault="001F100C" w:rsidP="004B3FD0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ED17FA">
              <w:rPr>
                <w:rFonts w:ascii="Times New Roman" w:hAnsi="Times New Roman" w:cs="Times New Roman"/>
                <w:color w:val="000000" w:themeColor="text1"/>
              </w:rPr>
              <w:t>zamówienia:</w:t>
            </w:r>
          </w:p>
          <w:p w14:paraId="050AEEAC" w14:textId="77777777" w:rsidR="001F100C" w:rsidRPr="00ED17FA" w:rsidRDefault="001F100C" w:rsidP="004B3FD0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ED17FA">
              <w:rPr>
                <w:rFonts w:ascii="Times New Roman" w:hAnsi="Times New Roman" w:cs="Times New Roman"/>
                <w:color w:val="000000" w:themeColor="text1"/>
              </w:rPr>
              <w:t>rodzaj produktu/</w:t>
            </w:r>
          </w:p>
          <w:p w14:paraId="0F72FEA6" w14:textId="77777777" w:rsidR="001F100C" w:rsidRPr="00ED17FA" w:rsidRDefault="001F100C" w:rsidP="004B3FD0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ED17FA">
              <w:rPr>
                <w:rFonts w:ascii="Times New Roman" w:hAnsi="Times New Roman" w:cs="Times New Roman"/>
                <w:color w:val="000000" w:themeColor="text1"/>
              </w:rPr>
              <w:t>ilość produktu/</w:t>
            </w:r>
          </w:p>
          <w:p w14:paraId="499FE8B1" w14:textId="77777777" w:rsidR="001F100C" w:rsidRPr="00ED17FA" w:rsidRDefault="001F100C" w:rsidP="004B3FD0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ED17FA">
              <w:rPr>
                <w:rFonts w:ascii="Times New Roman" w:hAnsi="Times New Roman" w:cs="Times New Roman"/>
                <w:color w:val="000000" w:themeColor="text1"/>
              </w:rPr>
              <w:t xml:space="preserve">nazwa i minimalna % zawartość substancji </w:t>
            </w:r>
          </w:p>
        </w:tc>
        <w:tc>
          <w:tcPr>
            <w:tcW w:w="1276" w:type="dxa"/>
            <w:vAlign w:val="center"/>
          </w:tcPr>
          <w:p w14:paraId="16AEA598" w14:textId="77777777" w:rsidR="001F100C" w:rsidRPr="00ED17FA" w:rsidRDefault="001F100C" w:rsidP="004B3FD0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ED17FA">
              <w:rPr>
                <w:rFonts w:ascii="Times New Roman" w:hAnsi="Times New Roman" w:cs="Times New Roman"/>
                <w:color w:val="000000" w:themeColor="text1"/>
              </w:rPr>
              <w:t xml:space="preserve">Nazwa oferowanego produktu </w:t>
            </w:r>
          </w:p>
        </w:tc>
        <w:tc>
          <w:tcPr>
            <w:tcW w:w="1696" w:type="dxa"/>
            <w:vAlign w:val="center"/>
          </w:tcPr>
          <w:p w14:paraId="45138326" w14:textId="77777777" w:rsidR="001F100C" w:rsidRPr="00ED17FA" w:rsidRDefault="001F100C" w:rsidP="004B3FD0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ED17FA">
              <w:rPr>
                <w:rFonts w:ascii="Times New Roman" w:hAnsi="Times New Roman" w:cs="Times New Roman"/>
                <w:color w:val="000000" w:themeColor="text1"/>
              </w:rPr>
              <w:t>Wartość netto 1 l [w zł]</w:t>
            </w:r>
          </w:p>
        </w:tc>
        <w:tc>
          <w:tcPr>
            <w:tcW w:w="1494" w:type="dxa"/>
            <w:vAlign w:val="center"/>
          </w:tcPr>
          <w:p w14:paraId="189B14DC" w14:textId="77777777" w:rsidR="001F100C" w:rsidRPr="00ED17FA" w:rsidRDefault="001F100C" w:rsidP="004B3FD0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ED17FA">
              <w:rPr>
                <w:rFonts w:ascii="Times New Roman" w:hAnsi="Times New Roman" w:cs="Times New Roman"/>
                <w:color w:val="000000" w:themeColor="text1"/>
              </w:rPr>
              <w:t>Wartość brutto 1 l [w zł]</w:t>
            </w:r>
          </w:p>
        </w:tc>
        <w:tc>
          <w:tcPr>
            <w:tcW w:w="1124" w:type="dxa"/>
            <w:vAlign w:val="center"/>
          </w:tcPr>
          <w:p w14:paraId="107BFD6A" w14:textId="77777777" w:rsidR="001F100C" w:rsidRPr="00ED17FA" w:rsidRDefault="001F100C" w:rsidP="004B3FD0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ED17FA">
              <w:rPr>
                <w:rFonts w:ascii="Times New Roman" w:hAnsi="Times New Roman" w:cs="Times New Roman"/>
                <w:color w:val="000000" w:themeColor="text1"/>
              </w:rPr>
              <w:t>Stawka podatku VAT [w %]</w:t>
            </w:r>
          </w:p>
        </w:tc>
        <w:tc>
          <w:tcPr>
            <w:tcW w:w="1484" w:type="dxa"/>
            <w:vAlign w:val="center"/>
          </w:tcPr>
          <w:p w14:paraId="7FB5758A" w14:textId="77777777" w:rsidR="001F100C" w:rsidRPr="00ED17FA" w:rsidRDefault="001F100C" w:rsidP="004B3FD0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ED17FA">
              <w:rPr>
                <w:rFonts w:ascii="Times New Roman" w:hAnsi="Times New Roman" w:cs="Times New Roman"/>
                <w:color w:val="000000" w:themeColor="text1"/>
              </w:rPr>
              <w:t>Termin realizacji dostawy</w:t>
            </w:r>
          </w:p>
          <w:p w14:paraId="6F6B2B83" w14:textId="77777777" w:rsidR="001F100C" w:rsidRPr="00ED17FA" w:rsidRDefault="001F100C" w:rsidP="004B3FD0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ED17FA">
              <w:rPr>
                <w:rFonts w:ascii="Times New Roman" w:hAnsi="Times New Roman" w:cs="Times New Roman"/>
                <w:color w:val="000000" w:themeColor="text1"/>
              </w:rPr>
              <w:t>[w dniach]</w:t>
            </w:r>
          </w:p>
        </w:tc>
      </w:tr>
      <w:tr w:rsidR="001F100C" w:rsidRPr="00ED17FA" w14:paraId="6EEB13E5" w14:textId="77777777" w:rsidTr="004B3FD0">
        <w:trPr>
          <w:trHeight w:val="1211"/>
          <w:jc w:val="center"/>
        </w:trPr>
        <w:tc>
          <w:tcPr>
            <w:tcW w:w="2268" w:type="dxa"/>
            <w:vMerge w:val="restart"/>
            <w:vAlign w:val="center"/>
          </w:tcPr>
          <w:p w14:paraId="10204F97" w14:textId="0D3989CA" w:rsidR="00974C2B" w:rsidRDefault="00974C2B" w:rsidP="00974C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CZĘŚĆ XXII</w:t>
            </w:r>
          </w:p>
          <w:p w14:paraId="09BC1939" w14:textId="77777777" w:rsidR="00974C2B" w:rsidRDefault="00974C2B" w:rsidP="004B3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A121D0C" w14:textId="3FADCDC7" w:rsidR="001F100C" w:rsidRPr="00ED17FA" w:rsidRDefault="001F100C" w:rsidP="004B3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D17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Zoocydy, ilość- </w:t>
            </w:r>
            <w:r w:rsidR="006C752B" w:rsidRPr="00ED17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39</w:t>
            </w:r>
            <w:r w:rsidRPr="00ED17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l</w:t>
            </w:r>
          </w:p>
          <w:p w14:paraId="23F13DE3" w14:textId="77777777" w:rsidR="001F100C" w:rsidRPr="00ED17FA" w:rsidRDefault="001F100C" w:rsidP="004B3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8DFEFEC" w14:textId="13C9FCCA" w:rsidR="001F100C" w:rsidRPr="00ED17FA" w:rsidRDefault="006C752B" w:rsidP="004B3FD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D17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acetamipryd</w:t>
            </w:r>
            <w:proofErr w:type="spellEnd"/>
            <w:r w:rsidRPr="00ED17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200 g/l</w:t>
            </w:r>
          </w:p>
          <w:p w14:paraId="4204355C" w14:textId="77777777" w:rsidR="001F100C" w:rsidRPr="00ED17FA" w:rsidRDefault="001F100C" w:rsidP="004B3FD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367FD161" w14:textId="503225CF" w:rsidR="001F100C" w:rsidRPr="00ED17FA" w:rsidRDefault="001F100C" w:rsidP="004B3FD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17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Zastosowanie: krzyżowe</w:t>
            </w:r>
          </w:p>
          <w:p w14:paraId="1B710009" w14:textId="77777777" w:rsidR="001F100C" w:rsidRPr="00ED17FA" w:rsidRDefault="001F100C" w:rsidP="004B3FD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91B15CF" w14:textId="3521C3E0" w:rsidR="001F100C" w:rsidRPr="00ED17FA" w:rsidRDefault="001F100C" w:rsidP="004B3FD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D17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Opakowania: 1-</w:t>
            </w:r>
            <w:r w:rsidR="00573E5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Pr="00ED17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l</w:t>
            </w:r>
          </w:p>
          <w:p w14:paraId="7F209D68" w14:textId="77777777" w:rsidR="001F100C" w:rsidRPr="00ED17FA" w:rsidRDefault="001F100C" w:rsidP="004B3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1439E9C" w14:textId="77777777" w:rsidR="001F100C" w:rsidRPr="00ED17FA" w:rsidRDefault="001F100C" w:rsidP="004B3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3A289C04" w14:textId="77777777" w:rsidR="001F100C" w:rsidRPr="00ED17FA" w:rsidRDefault="001F100C" w:rsidP="004B3FD0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96" w:type="dxa"/>
            <w:vAlign w:val="center"/>
          </w:tcPr>
          <w:p w14:paraId="42F61B05" w14:textId="77777777" w:rsidR="001F100C" w:rsidRPr="00ED17FA" w:rsidRDefault="001F100C" w:rsidP="004B3FD0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94" w:type="dxa"/>
            <w:vAlign w:val="center"/>
          </w:tcPr>
          <w:p w14:paraId="76777949" w14:textId="77777777" w:rsidR="001F100C" w:rsidRPr="00ED17FA" w:rsidRDefault="001F100C" w:rsidP="004B3FD0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24" w:type="dxa"/>
            <w:tcBorders>
              <w:bottom w:val="single" w:sz="4" w:space="0" w:color="auto"/>
            </w:tcBorders>
            <w:vAlign w:val="center"/>
          </w:tcPr>
          <w:p w14:paraId="6074E9FE" w14:textId="77777777" w:rsidR="001F100C" w:rsidRPr="00ED17FA" w:rsidRDefault="001F100C" w:rsidP="004B3FD0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84" w:type="dxa"/>
            <w:tcBorders>
              <w:bottom w:val="single" w:sz="4" w:space="0" w:color="auto"/>
            </w:tcBorders>
            <w:vAlign w:val="center"/>
          </w:tcPr>
          <w:p w14:paraId="00419483" w14:textId="77777777" w:rsidR="001F100C" w:rsidRPr="00ED17FA" w:rsidRDefault="001F100C" w:rsidP="004B3FD0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F100C" w:rsidRPr="00ED17FA" w14:paraId="1B54500D" w14:textId="77777777" w:rsidTr="004B3FD0">
        <w:trPr>
          <w:trHeight w:val="406"/>
          <w:jc w:val="center"/>
        </w:trPr>
        <w:tc>
          <w:tcPr>
            <w:tcW w:w="2268" w:type="dxa"/>
            <w:vMerge/>
            <w:vAlign w:val="center"/>
          </w:tcPr>
          <w:p w14:paraId="4B671BC6" w14:textId="77777777" w:rsidR="001F100C" w:rsidRPr="00ED17FA" w:rsidRDefault="001F100C" w:rsidP="004B3FD0">
            <w:pPr>
              <w:pStyle w:val="Standard"/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4DA14C3A" w14:textId="77777777" w:rsidR="001F100C" w:rsidRPr="00ED17FA" w:rsidRDefault="001F100C" w:rsidP="004B3FD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96" w:type="dxa"/>
            <w:vAlign w:val="center"/>
          </w:tcPr>
          <w:p w14:paraId="3FF629FB" w14:textId="77777777" w:rsidR="001F100C" w:rsidRPr="00ED17FA" w:rsidRDefault="001F100C" w:rsidP="004B3FD0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ED17FA">
              <w:rPr>
                <w:rFonts w:ascii="Times New Roman" w:hAnsi="Times New Roman" w:cs="Times New Roman"/>
                <w:color w:val="000000" w:themeColor="text1"/>
              </w:rPr>
              <w:t>Wartość netto za całość [w zł]</w:t>
            </w:r>
          </w:p>
        </w:tc>
        <w:tc>
          <w:tcPr>
            <w:tcW w:w="1494" w:type="dxa"/>
            <w:vAlign w:val="center"/>
          </w:tcPr>
          <w:p w14:paraId="61B56503" w14:textId="77777777" w:rsidR="001F100C" w:rsidRPr="00ED17FA" w:rsidRDefault="001F100C" w:rsidP="004B3FD0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ED17FA">
              <w:rPr>
                <w:rFonts w:ascii="Times New Roman" w:hAnsi="Times New Roman" w:cs="Times New Roman"/>
                <w:color w:val="000000" w:themeColor="text1"/>
              </w:rPr>
              <w:t>Wartość brutto za całość [w zł]</w:t>
            </w:r>
          </w:p>
        </w:tc>
        <w:tc>
          <w:tcPr>
            <w:tcW w:w="1124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06F11456" w14:textId="77777777" w:rsidR="001F100C" w:rsidRPr="00ED17FA" w:rsidRDefault="001F100C" w:rsidP="004B3FD0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84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69A5DE76" w14:textId="77777777" w:rsidR="001F100C" w:rsidRPr="00ED17FA" w:rsidRDefault="001F100C" w:rsidP="004B3FD0">
            <w:pPr>
              <w:pStyle w:val="Tekstpodstawowy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F100C" w:rsidRPr="00ED17FA" w14:paraId="640453E7" w14:textId="77777777" w:rsidTr="004B3FD0">
        <w:trPr>
          <w:trHeight w:val="869"/>
          <w:jc w:val="center"/>
        </w:trPr>
        <w:tc>
          <w:tcPr>
            <w:tcW w:w="2268" w:type="dxa"/>
            <w:vMerge/>
            <w:vAlign w:val="center"/>
          </w:tcPr>
          <w:p w14:paraId="0C8FCDE1" w14:textId="77777777" w:rsidR="001F100C" w:rsidRPr="00ED17FA" w:rsidRDefault="001F100C" w:rsidP="004B3FD0">
            <w:pPr>
              <w:pStyle w:val="Standard"/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03D9EB56" w14:textId="77777777" w:rsidR="001F100C" w:rsidRPr="00ED17FA" w:rsidRDefault="001F100C" w:rsidP="004B3FD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96" w:type="dxa"/>
            <w:vAlign w:val="center"/>
          </w:tcPr>
          <w:p w14:paraId="5A25F75D" w14:textId="77777777" w:rsidR="001F100C" w:rsidRPr="00ED17FA" w:rsidRDefault="001F100C" w:rsidP="004B3FD0">
            <w:pPr>
              <w:pStyle w:val="Tekstpodstawowy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94" w:type="dxa"/>
            <w:vAlign w:val="center"/>
          </w:tcPr>
          <w:p w14:paraId="7D8FA2AB" w14:textId="77777777" w:rsidR="001F100C" w:rsidRPr="00ED17FA" w:rsidRDefault="001F100C" w:rsidP="004B3FD0">
            <w:pPr>
              <w:pStyle w:val="Tekstpodstawowy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24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0A606BF1" w14:textId="77777777" w:rsidR="001F100C" w:rsidRPr="00ED17FA" w:rsidRDefault="001F100C" w:rsidP="004B3FD0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84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3019ACBB" w14:textId="77777777" w:rsidR="001F100C" w:rsidRPr="00ED17FA" w:rsidRDefault="001F100C" w:rsidP="004B3FD0">
            <w:pPr>
              <w:pStyle w:val="Tekstpodstawowy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14:paraId="01E4D5A8" w14:textId="21623953" w:rsidR="001F100C" w:rsidRDefault="001F100C" w:rsidP="00CD3760">
      <w:pPr>
        <w:spacing w:line="312" w:lineRule="auto"/>
        <w:jc w:val="both"/>
        <w:rPr>
          <w:color w:val="000000" w:themeColor="text1"/>
        </w:rPr>
      </w:pPr>
    </w:p>
    <w:tbl>
      <w:tblPr>
        <w:tblW w:w="93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276"/>
        <w:gridCol w:w="1696"/>
        <w:gridCol w:w="1494"/>
        <w:gridCol w:w="1124"/>
        <w:gridCol w:w="1484"/>
      </w:tblGrid>
      <w:tr w:rsidR="006C752B" w:rsidRPr="00ED17FA" w14:paraId="02715D73" w14:textId="77777777" w:rsidTr="004B3FD0">
        <w:trPr>
          <w:trHeight w:val="1784"/>
          <w:jc w:val="center"/>
        </w:trPr>
        <w:tc>
          <w:tcPr>
            <w:tcW w:w="2268" w:type="dxa"/>
            <w:vAlign w:val="center"/>
          </w:tcPr>
          <w:p w14:paraId="6F8CCB95" w14:textId="77777777" w:rsidR="006C752B" w:rsidRPr="00ED17FA" w:rsidRDefault="006C752B" w:rsidP="004B3FD0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ED17FA">
              <w:rPr>
                <w:rFonts w:ascii="Times New Roman" w:hAnsi="Times New Roman" w:cs="Times New Roman"/>
                <w:color w:val="000000" w:themeColor="text1"/>
              </w:rPr>
              <w:t xml:space="preserve">Przedmiot </w:t>
            </w:r>
          </w:p>
          <w:p w14:paraId="076AF37E" w14:textId="77777777" w:rsidR="006C752B" w:rsidRPr="00ED17FA" w:rsidRDefault="006C752B" w:rsidP="004B3FD0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ED17FA">
              <w:rPr>
                <w:rFonts w:ascii="Times New Roman" w:hAnsi="Times New Roman" w:cs="Times New Roman"/>
                <w:color w:val="000000" w:themeColor="text1"/>
              </w:rPr>
              <w:t>zamówienia:</w:t>
            </w:r>
          </w:p>
          <w:p w14:paraId="2D0BCCAA" w14:textId="77777777" w:rsidR="006C752B" w:rsidRPr="00ED17FA" w:rsidRDefault="006C752B" w:rsidP="004B3FD0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ED17FA">
              <w:rPr>
                <w:rFonts w:ascii="Times New Roman" w:hAnsi="Times New Roman" w:cs="Times New Roman"/>
                <w:color w:val="000000" w:themeColor="text1"/>
              </w:rPr>
              <w:t>rodzaj produktu/</w:t>
            </w:r>
          </w:p>
          <w:p w14:paraId="38B76FD3" w14:textId="77777777" w:rsidR="006C752B" w:rsidRPr="00ED17FA" w:rsidRDefault="006C752B" w:rsidP="004B3FD0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ED17FA">
              <w:rPr>
                <w:rFonts w:ascii="Times New Roman" w:hAnsi="Times New Roman" w:cs="Times New Roman"/>
                <w:color w:val="000000" w:themeColor="text1"/>
              </w:rPr>
              <w:t>ilość produktu/</w:t>
            </w:r>
          </w:p>
          <w:p w14:paraId="7049B1DD" w14:textId="77777777" w:rsidR="006C752B" w:rsidRPr="00ED17FA" w:rsidRDefault="006C752B" w:rsidP="004B3FD0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ED17FA">
              <w:rPr>
                <w:rFonts w:ascii="Times New Roman" w:hAnsi="Times New Roman" w:cs="Times New Roman"/>
                <w:color w:val="000000" w:themeColor="text1"/>
              </w:rPr>
              <w:t xml:space="preserve">nazwa i minimalna % zawartość substancji </w:t>
            </w:r>
          </w:p>
        </w:tc>
        <w:tc>
          <w:tcPr>
            <w:tcW w:w="1276" w:type="dxa"/>
            <w:vAlign w:val="center"/>
          </w:tcPr>
          <w:p w14:paraId="56395EAC" w14:textId="77777777" w:rsidR="006C752B" w:rsidRPr="00ED17FA" w:rsidRDefault="006C752B" w:rsidP="004B3FD0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ED17FA">
              <w:rPr>
                <w:rFonts w:ascii="Times New Roman" w:hAnsi="Times New Roman" w:cs="Times New Roman"/>
                <w:color w:val="000000" w:themeColor="text1"/>
              </w:rPr>
              <w:t xml:space="preserve">Nazwa oferowanego produktu </w:t>
            </w:r>
          </w:p>
        </w:tc>
        <w:tc>
          <w:tcPr>
            <w:tcW w:w="1696" w:type="dxa"/>
            <w:vAlign w:val="center"/>
          </w:tcPr>
          <w:p w14:paraId="71F1E232" w14:textId="77777777" w:rsidR="006C752B" w:rsidRPr="00ED17FA" w:rsidRDefault="006C752B" w:rsidP="004B3FD0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ED17FA">
              <w:rPr>
                <w:rFonts w:ascii="Times New Roman" w:hAnsi="Times New Roman" w:cs="Times New Roman"/>
                <w:color w:val="000000" w:themeColor="text1"/>
              </w:rPr>
              <w:t>Wartość netto 1 l [w zł]</w:t>
            </w:r>
          </w:p>
        </w:tc>
        <w:tc>
          <w:tcPr>
            <w:tcW w:w="1494" w:type="dxa"/>
            <w:vAlign w:val="center"/>
          </w:tcPr>
          <w:p w14:paraId="677F7FB7" w14:textId="77777777" w:rsidR="006C752B" w:rsidRPr="00ED17FA" w:rsidRDefault="006C752B" w:rsidP="004B3FD0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ED17FA">
              <w:rPr>
                <w:rFonts w:ascii="Times New Roman" w:hAnsi="Times New Roman" w:cs="Times New Roman"/>
                <w:color w:val="000000" w:themeColor="text1"/>
              </w:rPr>
              <w:t>Wartość brutto 1 l [w zł]</w:t>
            </w:r>
          </w:p>
        </w:tc>
        <w:tc>
          <w:tcPr>
            <w:tcW w:w="1124" w:type="dxa"/>
            <w:vAlign w:val="center"/>
          </w:tcPr>
          <w:p w14:paraId="21536A85" w14:textId="77777777" w:rsidR="006C752B" w:rsidRPr="00ED17FA" w:rsidRDefault="006C752B" w:rsidP="004B3FD0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ED17FA">
              <w:rPr>
                <w:rFonts w:ascii="Times New Roman" w:hAnsi="Times New Roman" w:cs="Times New Roman"/>
                <w:color w:val="000000" w:themeColor="text1"/>
              </w:rPr>
              <w:t>Stawka podatku VAT [w %]</w:t>
            </w:r>
          </w:p>
        </w:tc>
        <w:tc>
          <w:tcPr>
            <w:tcW w:w="1484" w:type="dxa"/>
            <w:vAlign w:val="center"/>
          </w:tcPr>
          <w:p w14:paraId="182A3E65" w14:textId="77777777" w:rsidR="006C752B" w:rsidRPr="00ED17FA" w:rsidRDefault="006C752B" w:rsidP="004B3FD0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ED17FA">
              <w:rPr>
                <w:rFonts w:ascii="Times New Roman" w:hAnsi="Times New Roman" w:cs="Times New Roman"/>
                <w:color w:val="000000" w:themeColor="text1"/>
              </w:rPr>
              <w:t>Termin realizacji dostawy</w:t>
            </w:r>
          </w:p>
          <w:p w14:paraId="27A86682" w14:textId="77777777" w:rsidR="006C752B" w:rsidRPr="00ED17FA" w:rsidRDefault="006C752B" w:rsidP="004B3FD0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ED17FA">
              <w:rPr>
                <w:rFonts w:ascii="Times New Roman" w:hAnsi="Times New Roman" w:cs="Times New Roman"/>
                <w:color w:val="000000" w:themeColor="text1"/>
              </w:rPr>
              <w:t>[w dniach]</w:t>
            </w:r>
          </w:p>
        </w:tc>
      </w:tr>
      <w:tr w:rsidR="006C752B" w:rsidRPr="00ED17FA" w14:paraId="41073800" w14:textId="77777777" w:rsidTr="004B3FD0">
        <w:trPr>
          <w:trHeight w:val="1211"/>
          <w:jc w:val="center"/>
        </w:trPr>
        <w:tc>
          <w:tcPr>
            <w:tcW w:w="2268" w:type="dxa"/>
            <w:vMerge w:val="restart"/>
            <w:vAlign w:val="center"/>
          </w:tcPr>
          <w:p w14:paraId="1A185093" w14:textId="5CB054C2" w:rsidR="00974C2B" w:rsidRDefault="00974C2B" w:rsidP="00974C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CZĘŚĆ XXIII</w:t>
            </w:r>
          </w:p>
          <w:p w14:paraId="6E24F001" w14:textId="77777777" w:rsidR="00974C2B" w:rsidRDefault="00974C2B" w:rsidP="004B3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21ABE8C" w14:textId="7367BF5B" w:rsidR="006C752B" w:rsidRPr="00ED17FA" w:rsidRDefault="00CA594F" w:rsidP="004B3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D17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Regulator wzrostu</w:t>
            </w:r>
            <w:r w:rsidR="006C752B" w:rsidRPr="00ED17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ilość- 140 l</w:t>
            </w:r>
          </w:p>
          <w:p w14:paraId="670CDC6C" w14:textId="77777777" w:rsidR="006C752B" w:rsidRPr="00ED17FA" w:rsidRDefault="006C752B" w:rsidP="004B3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3710ABA" w14:textId="2962CCAD" w:rsidR="006C752B" w:rsidRPr="00ED17FA" w:rsidRDefault="0007712B" w:rsidP="004B3FD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17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chlorek- </w:t>
            </w:r>
            <w:proofErr w:type="spellStart"/>
            <w:r w:rsidRPr="00ED17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chloromekwatu</w:t>
            </w:r>
            <w:proofErr w:type="spellEnd"/>
            <w:r w:rsidR="006C752B" w:rsidRPr="00ED17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750 g/l</w:t>
            </w:r>
          </w:p>
          <w:p w14:paraId="52B56633" w14:textId="77777777" w:rsidR="006C752B" w:rsidRPr="00ED17FA" w:rsidRDefault="006C752B" w:rsidP="004B3FD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141E8A45" w14:textId="3320A945" w:rsidR="006C752B" w:rsidRPr="00ED17FA" w:rsidRDefault="006C752B" w:rsidP="004B3FD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17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Zastosowanie: </w:t>
            </w:r>
            <w:r w:rsidR="0007712B" w:rsidRPr="00ED17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zboża</w:t>
            </w:r>
          </w:p>
          <w:p w14:paraId="2FE093BE" w14:textId="77777777" w:rsidR="006C752B" w:rsidRPr="00ED17FA" w:rsidRDefault="006C752B" w:rsidP="004B3FD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590A3D5" w14:textId="77777777" w:rsidR="006C752B" w:rsidRPr="00573E57" w:rsidRDefault="006C752B" w:rsidP="004B3FD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73E5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Opakowania: 1-20 l</w:t>
            </w:r>
          </w:p>
          <w:p w14:paraId="28EA0AFB" w14:textId="77777777" w:rsidR="006C752B" w:rsidRPr="00ED17FA" w:rsidRDefault="006C752B" w:rsidP="004B3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5B4088A" w14:textId="77777777" w:rsidR="006C752B" w:rsidRPr="00ED17FA" w:rsidRDefault="006C752B" w:rsidP="004B3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56B8694D" w14:textId="77777777" w:rsidR="006C752B" w:rsidRPr="00ED17FA" w:rsidRDefault="006C752B" w:rsidP="004B3FD0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96" w:type="dxa"/>
            <w:vAlign w:val="center"/>
          </w:tcPr>
          <w:p w14:paraId="7BACA0A3" w14:textId="77777777" w:rsidR="006C752B" w:rsidRPr="00ED17FA" w:rsidRDefault="006C752B" w:rsidP="004B3FD0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94" w:type="dxa"/>
            <w:vAlign w:val="center"/>
          </w:tcPr>
          <w:p w14:paraId="289B7C1C" w14:textId="77777777" w:rsidR="006C752B" w:rsidRPr="00ED17FA" w:rsidRDefault="006C752B" w:rsidP="004B3FD0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24" w:type="dxa"/>
            <w:tcBorders>
              <w:bottom w:val="single" w:sz="4" w:space="0" w:color="auto"/>
            </w:tcBorders>
            <w:vAlign w:val="center"/>
          </w:tcPr>
          <w:p w14:paraId="6FF5116A" w14:textId="77777777" w:rsidR="006C752B" w:rsidRPr="00ED17FA" w:rsidRDefault="006C752B" w:rsidP="004B3FD0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84" w:type="dxa"/>
            <w:tcBorders>
              <w:bottom w:val="single" w:sz="4" w:space="0" w:color="auto"/>
            </w:tcBorders>
            <w:vAlign w:val="center"/>
          </w:tcPr>
          <w:p w14:paraId="27AA0825" w14:textId="77777777" w:rsidR="006C752B" w:rsidRPr="00ED17FA" w:rsidRDefault="006C752B" w:rsidP="004B3FD0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C752B" w:rsidRPr="00ED17FA" w14:paraId="156FE296" w14:textId="77777777" w:rsidTr="004B3FD0">
        <w:trPr>
          <w:trHeight w:val="406"/>
          <w:jc w:val="center"/>
        </w:trPr>
        <w:tc>
          <w:tcPr>
            <w:tcW w:w="2268" w:type="dxa"/>
            <w:vMerge/>
            <w:vAlign w:val="center"/>
          </w:tcPr>
          <w:p w14:paraId="4CFC398E" w14:textId="77777777" w:rsidR="006C752B" w:rsidRPr="00ED17FA" w:rsidRDefault="006C752B" w:rsidP="004B3FD0">
            <w:pPr>
              <w:pStyle w:val="Standard"/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0338E976" w14:textId="77777777" w:rsidR="006C752B" w:rsidRPr="00ED17FA" w:rsidRDefault="006C752B" w:rsidP="004B3FD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96" w:type="dxa"/>
            <w:vAlign w:val="center"/>
          </w:tcPr>
          <w:p w14:paraId="3961046C" w14:textId="77777777" w:rsidR="006C752B" w:rsidRPr="00ED17FA" w:rsidRDefault="006C752B" w:rsidP="004B3FD0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ED17FA">
              <w:rPr>
                <w:rFonts w:ascii="Times New Roman" w:hAnsi="Times New Roman" w:cs="Times New Roman"/>
                <w:color w:val="000000" w:themeColor="text1"/>
              </w:rPr>
              <w:t>Wartość netto za całość [w zł]</w:t>
            </w:r>
          </w:p>
        </w:tc>
        <w:tc>
          <w:tcPr>
            <w:tcW w:w="1494" w:type="dxa"/>
            <w:vAlign w:val="center"/>
          </w:tcPr>
          <w:p w14:paraId="59F371AF" w14:textId="77777777" w:rsidR="006C752B" w:rsidRPr="00ED17FA" w:rsidRDefault="006C752B" w:rsidP="004B3FD0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ED17FA">
              <w:rPr>
                <w:rFonts w:ascii="Times New Roman" w:hAnsi="Times New Roman" w:cs="Times New Roman"/>
                <w:color w:val="000000" w:themeColor="text1"/>
              </w:rPr>
              <w:t>Wartość brutto za całość [w zł]</w:t>
            </w:r>
          </w:p>
        </w:tc>
        <w:tc>
          <w:tcPr>
            <w:tcW w:w="1124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6B5D3E3B" w14:textId="77777777" w:rsidR="006C752B" w:rsidRPr="00ED17FA" w:rsidRDefault="006C752B" w:rsidP="004B3FD0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84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732960B5" w14:textId="77777777" w:rsidR="006C752B" w:rsidRPr="00ED17FA" w:rsidRDefault="006C752B" w:rsidP="004B3FD0">
            <w:pPr>
              <w:pStyle w:val="Tekstpodstawowy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C752B" w:rsidRPr="00ED17FA" w14:paraId="67EFC49A" w14:textId="77777777" w:rsidTr="004B3FD0">
        <w:trPr>
          <w:trHeight w:val="869"/>
          <w:jc w:val="center"/>
        </w:trPr>
        <w:tc>
          <w:tcPr>
            <w:tcW w:w="2268" w:type="dxa"/>
            <w:vMerge/>
            <w:vAlign w:val="center"/>
          </w:tcPr>
          <w:p w14:paraId="00545E73" w14:textId="77777777" w:rsidR="006C752B" w:rsidRPr="00ED17FA" w:rsidRDefault="006C752B" w:rsidP="004B3FD0">
            <w:pPr>
              <w:pStyle w:val="Standard"/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3FB81FF8" w14:textId="77777777" w:rsidR="006C752B" w:rsidRPr="00ED17FA" w:rsidRDefault="006C752B" w:rsidP="004B3FD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96" w:type="dxa"/>
            <w:vAlign w:val="center"/>
          </w:tcPr>
          <w:p w14:paraId="15AF3DCC" w14:textId="77777777" w:rsidR="006C752B" w:rsidRPr="00ED17FA" w:rsidRDefault="006C752B" w:rsidP="004B3FD0">
            <w:pPr>
              <w:pStyle w:val="Tekstpodstawowy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94" w:type="dxa"/>
            <w:vAlign w:val="center"/>
          </w:tcPr>
          <w:p w14:paraId="7EE26EA8" w14:textId="77777777" w:rsidR="006C752B" w:rsidRPr="00ED17FA" w:rsidRDefault="006C752B" w:rsidP="004B3FD0">
            <w:pPr>
              <w:pStyle w:val="Tekstpodstawowy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24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4FBC2209" w14:textId="77777777" w:rsidR="006C752B" w:rsidRPr="00ED17FA" w:rsidRDefault="006C752B" w:rsidP="004B3FD0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84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7F72889C" w14:textId="77777777" w:rsidR="006C752B" w:rsidRPr="00ED17FA" w:rsidRDefault="006C752B" w:rsidP="004B3FD0">
            <w:pPr>
              <w:pStyle w:val="Tekstpodstawowy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14:paraId="503DD7CE" w14:textId="38C30035" w:rsidR="006C752B" w:rsidRDefault="006C752B" w:rsidP="00CD3760">
      <w:pPr>
        <w:spacing w:line="312" w:lineRule="auto"/>
        <w:jc w:val="both"/>
        <w:rPr>
          <w:color w:val="000000" w:themeColor="text1"/>
        </w:rPr>
      </w:pPr>
    </w:p>
    <w:tbl>
      <w:tblPr>
        <w:tblW w:w="93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276"/>
        <w:gridCol w:w="1696"/>
        <w:gridCol w:w="1494"/>
        <w:gridCol w:w="1124"/>
        <w:gridCol w:w="1484"/>
      </w:tblGrid>
      <w:tr w:rsidR="0007712B" w:rsidRPr="00ED17FA" w14:paraId="032698C0" w14:textId="77777777" w:rsidTr="004B3FD0">
        <w:trPr>
          <w:trHeight w:val="1784"/>
          <w:jc w:val="center"/>
        </w:trPr>
        <w:tc>
          <w:tcPr>
            <w:tcW w:w="2268" w:type="dxa"/>
            <w:vAlign w:val="center"/>
          </w:tcPr>
          <w:p w14:paraId="0BF7263E" w14:textId="77777777" w:rsidR="0007712B" w:rsidRPr="00ED17FA" w:rsidRDefault="0007712B" w:rsidP="004B3FD0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ED17FA">
              <w:rPr>
                <w:rFonts w:ascii="Times New Roman" w:hAnsi="Times New Roman" w:cs="Times New Roman"/>
                <w:color w:val="000000" w:themeColor="text1"/>
              </w:rPr>
              <w:t xml:space="preserve">Przedmiot </w:t>
            </w:r>
          </w:p>
          <w:p w14:paraId="2382D78A" w14:textId="77777777" w:rsidR="0007712B" w:rsidRPr="00ED17FA" w:rsidRDefault="0007712B" w:rsidP="004B3FD0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ED17FA">
              <w:rPr>
                <w:rFonts w:ascii="Times New Roman" w:hAnsi="Times New Roman" w:cs="Times New Roman"/>
                <w:color w:val="000000" w:themeColor="text1"/>
              </w:rPr>
              <w:t>zamówienia:</w:t>
            </w:r>
          </w:p>
          <w:p w14:paraId="6D9399C1" w14:textId="77777777" w:rsidR="0007712B" w:rsidRPr="00ED17FA" w:rsidRDefault="0007712B" w:rsidP="004B3FD0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ED17FA">
              <w:rPr>
                <w:rFonts w:ascii="Times New Roman" w:hAnsi="Times New Roman" w:cs="Times New Roman"/>
                <w:color w:val="000000" w:themeColor="text1"/>
              </w:rPr>
              <w:t>rodzaj produktu/</w:t>
            </w:r>
          </w:p>
          <w:p w14:paraId="527E6C09" w14:textId="77777777" w:rsidR="0007712B" w:rsidRPr="00ED17FA" w:rsidRDefault="0007712B" w:rsidP="004B3FD0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ED17FA">
              <w:rPr>
                <w:rFonts w:ascii="Times New Roman" w:hAnsi="Times New Roman" w:cs="Times New Roman"/>
                <w:color w:val="000000" w:themeColor="text1"/>
              </w:rPr>
              <w:t>ilość produktu/</w:t>
            </w:r>
          </w:p>
          <w:p w14:paraId="570376E6" w14:textId="77777777" w:rsidR="0007712B" w:rsidRPr="00ED17FA" w:rsidRDefault="0007712B" w:rsidP="004B3FD0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ED17FA">
              <w:rPr>
                <w:rFonts w:ascii="Times New Roman" w:hAnsi="Times New Roman" w:cs="Times New Roman"/>
                <w:color w:val="000000" w:themeColor="text1"/>
              </w:rPr>
              <w:t xml:space="preserve">nazwa i minimalna % zawartość substancji </w:t>
            </w:r>
          </w:p>
        </w:tc>
        <w:tc>
          <w:tcPr>
            <w:tcW w:w="1276" w:type="dxa"/>
            <w:vAlign w:val="center"/>
          </w:tcPr>
          <w:p w14:paraId="3AF54965" w14:textId="77777777" w:rsidR="0007712B" w:rsidRPr="00ED17FA" w:rsidRDefault="0007712B" w:rsidP="004B3FD0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ED17FA">
              <w:rPr>
                <w:rFonts w:ascii="Times New Roman" w:hAnsi="Times New Roman" w:cs="Times New Roman"/>
                <w:color w:val="000000" w:themeColor="text1"/>
              </w:rPr>
              <w:t xml:space="preserve">Nazwa oferowanego produktu </w:t>
            </w:r>
          </w:p>
        </w:tc>
        <w:tc>
          <w:tcPr>
            <w:tcW w:w="1696" w:type="dxa"/>
            <w:vAlign w:val="center"/>
          </w:tcPr>
          <w:p w14:paraId="6F0D7A7C" w14:textId="77777777" w:rsidR="0007712B" w:rsidRPr="00ED17FA" w:rsidRDefault="0007712B" w:rsidP="004B3FD0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ED17FA">
              <w:rPr>
                <w:rFonts w:ascii="Times New Roman" w:hAnsi="Times New Roman" w:cs="Times New Roman"/>
                <w:color w:val="000000" w:themeColor="text1"/>
              </w:rPr>
              <w:t>Wartość netto 1 l [w zł]</w:t>
            </w:r>
          </w:p>
        </w:tc>
        <w:tc>
          <w:tcPr>
            <w:tcW w:w="1494" w:type="dxa"/>
            <w:vAlign w:val="center"/>
          </w:tcPr>
          <w:p w14:paraId="7320DC3B" w14:textId="77777777" w:rsidR="0007712B" w:rsidRPr="00ED17FA" w:rsidRDefault="0007712B" w:rsidP="004B3FD0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ED17FA">
              <w:rPr>
                <w:rFonts w:ascii="Times New Roman" w:hAnsi="Times New Roman" w:cs="Times New Roman"/>
                <w:color w:val="000000" w:themeColor="text1"/>
              </w:rPr>
              <w:t>Wartość brutto 1 l [w zł]</w:t>
            </w:r>
          </w:p>
        </w:tc>
        <w:tc>
          <w:tcPr>
            <w:tcW w:w="1124" w:type="dxa"/>
            <w:vAlign w:val="center"/>
          </w:tcPr>
          <w:p w14:paraId="4EADC6EF" w14:textId="77777777" w:rsidR="0007712B" w:rsidRPr="00ED17FA" w:rsidRDefault="0007712B" w:rsidP="004B3FD0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ED17FA">
              <w:rPr>
                <w:rFonts w:ascii="Times New Roman" w:hAnsi="Times New Roman" w:cs="Times New Roman"/>
                <w:color w:val="000000" w:themeColor="text1"/>
              </w:rPr>
              <w:t>Stawka podatku VAT [w %]</w:t>
            </w:r>
          </w:p>
        </w:tc>
        <w:tc>
          <w:tcPr>
            <w:tcW w:w="1484" w:type="dxa"/>
            <w:vAlign w:val="center"/>
          </w:tcPr>
          <w:p w14:paraId="7BB59045" w14:textId="77777777" w:rsidR="0007712B" w:rsidRPr="00ED17FA" w:rsidRDefault="0007712B" w:rsidP="004B3FD0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ED17FA">
              <w:rPr>
                <w:rFonts w:ascii="Times New Roman" w:hAnsi="Times New Roman" w:cs="Times New Roman"/>
                <w:color w:val="000000" w:themeColor="text1"/>
              </w:rPr>
              <w:t>Termin realizacji dostawy</w:t>
            </w:r>
          </w:p>
          <w:p w14:paraId="7F6C91E9" w14:textId="77777777" w:rsidR="0007712B" w:rsidRPr="00ED17FA" w:rsidRDefault="0007712B" w:rsidP="004B3FD0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ED17FA">
              <w:rPr>
                <w:rFonts w:ascii="Times New Roman" w:hAnsi="Times New Roman" w:cs="Times New Roman"/>
                <w:color w:val="000000" w:themeColor="text1"/>
              </w:rPr>
              <w:t>[w dniach]</w:t>
            </w:r>
          </w:p>
        </w:tc>
      </w:tr>
      <w:tr w:rsidR="0007712B" w:rsidRPr="00ED17FA" w14:paraId="3300C966" w14:textId="77777777" w:rsidTr="004B3FD0">
        <w:trPr>
          <w:trHeight w:val="1211"/>
          <w:jc w:val="center"/>
        </w:trPr>
        <w:tc>
          <w:tcPr>
            <w:tcW w:w="2268" w:type="dxa"/>
            <w:vMerge w:val="restart"/>
            <w:vAlign w:val="center"/>
          </w:tcPr>
          <w:p w14:paraId="0854BCC3" w14:textId="17FA7B95" w:rsidR="00974C2B" w:rsidRDefault="00974C2B" w:rsidP="00974C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CZĘŚĆ XXIV</w:t>
            </w:r>
          </w:p>
          <w:p w14:paraId="55C882F4" w14:textId="77777777" w:rsidR="00974C2B" w:rsidRDefault="00974C2B" w:rsidP="004B3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ABEB006" w14:textId="73B08418" w:rsidR="0007712B" w:rsidRPr="00ED17FA" w:rsidRDefault="00CA594F" w:rsidP="004B3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D17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Regulator wzrostu</w:t>
            </w:r>
            <w:r w:rsidR="0007712B" w:rsidRPr="00ED17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ilość- 40 l</w:t>
            </w:r>
          </w:p>
          <w:p w14:paraId="0073D1D1" w14:textId="77777777" w:rsidR="0007712B" w:rsidRPr="00ED17FA" w:rsidRDefault="0007712B" w:rsidP="004B3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644FE3D" w14:textId="60B49CC2" w:rsidR="0007712B" w:rsidRPr="00ED17FA" w:rsidRDefault="0007712B" w:rsidP="004B3FD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D17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trimeksapak</w:t>
            </w:r>
            <w:proofErr w:type="spellEnd"/>
            <w:r w:rsidRPr="00ED17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etylu  250 g/l</w:t>
            </w:r>
          </w:p>
          <w:p w14:paraId="4FDA56A8" w14:textId="77777777" w:rsidR="0007712B" w:rsidRPr="00ED17FA" w:rsidRDefault="0007712B" w:rsidP="004B3FD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063B5103" w14:textId="77777777" w:rsidR="0007712B" w:rsidRPr="00ED17FA" w:rsidRDefault="0007712B" w:rsidP="004B3FD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17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Zastosowanie: zboża</w:t>
            </w:r>
          </w:p>
          <w:p w14:paraId="02264541" w14:textId="77777777" w:rsidR="0007712B" w:rsidRPr="00ED17FA" w:rsidRDefault="0007712B" w:rsidP="004B3FD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13B8CCF" w14:textId="77777777" w:rsidR="0007712B" w:rsidRPr="00ED17FA" w:rsidRDefault="0007712B" w:rsidP="004B3FD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D17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Opakowania: 1-20 l</w:t>
            </w:r>
          </w:p>
          <w:p w14:paraId="34958B89" w14:textId="77777777" w:rsidR="0007712B" w:rsidRPr="00ED17FA" w:rsidRDefault="0007712B" w:rsidP="004B3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816E94C" w14:textId="77777777" w:rsidR="0007712B" w:rsidRPr="00ED17FA" w:rsidRDefault="0007712B" w:rsidP="004B3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52010357" w14:textId="77777777" w:rsidR="0007712B" w:rsidRPr="00ED17FA" w:rsidRDefault="0007712B" w:rsidP="004B3FD0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96" w:type="dxa"/>
            <w:vAlign w:val="center"/>
          </w:tcPr>
          <w:p w14:paraId="0BEA0EAE" w14:textId="77777777" w:rsidR="0007712B" w:rsidRPr="00ED17FA" w:rsidRDefault="0007712B" w:rsidP="004B3FD0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94" w:type="dxa"/>
            <w:vAlign w:val="center"/>
          </w:tcPr>
          <w:p w14:paraId="2D41D62B" w14:textId="77777777" w:rsidR="0007712B" w:rsidRPr="00ED17FA" w:rsidRDefault="0007712B" w:rsidP="004B3FD0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24" w:type="dxa"/>
            <w:tcBorders>
              <w:bottom w:val="single" w:sz="4" w:space="0" w:color="auto"/>
            </w:tcBorders>
            <w:vAlign w:val="center"/>
          </w:tcPr>
          <w:p w14:paraId="51C208DC" w14:textId="77777777" w:rsidR="0007712B" w:rsidRPr="00ED17FA" w:rsidRDefault="0007712B" w:rsidP="004B3FD0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84" w:type="dxa"/>
            <w:tcBorders>
              <w:bottom w:val="single" w:sz="4" w:space="0" w:color="auto"/>
            </w:tcBorders>
            <w:vAlign w:val="center"/>
          </w:tcPr>
          <w:p w14:paraId="1BDAC693" w14:textId="77777777" w:rsidR="0007712B" w:rsidRPr="00ED17FA" w:rsidRDefault="0007712B" w:rsidP="004B3FD0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7712B" w:rsidRPr="00ED17FA" w14:paraId="772E9F7D" w14:textId="77777777" w:rsidTr="004B3FD0">
        <w:trPr>
          <w:trHeight w:val="406"/>
          <w:jc w:val="center"/>
        </w:trPr>
        <w:tc>
          <w:tcPr>
            <w:tcW w:w="2268" w:type="dxa"/>
            <w:vMerge/>
            <w:vAlign w:val="center"/>
          </w:tcPr>
          <w:p w14:paraId="403B1948" w14:textId="77777777" w:rsidR="0007712B" w:rsidRPr="00ED17FA" w:rsidRDefault="0007712B" w:rsidP="004B3FD0">
            <w:pPr>
              <w:pStyle w:val="Standard"/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3645C715" w14:textId="77777777" w:rsidR="0007712B" w:rsidRPr="00ED17FA" w:rsidRDefault="0007712B" w:rsidP="004B3FD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96" w:type="dxa"/>
            <w:vAlign w:val="center"/>
          </w:tcPr>
          <w:p w14:paraId="2DF347FF" w14:textId="77777777" w:rsidR="0007712B" w:rsidRPr="00ED17FA" w:rsidRDefault="0007712B" w:rsidP="004B3FD0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ED17FA">
              <w:rPr>
                <w:rFonts w:ascii="Times New Roman" w:hAnsi="Times New Roman" w:cs="Times New Roman"/>
                <w:color w:val="000000" w:themeColor="text1"/>
              </w:rPr>
              <w:t>Wartość netto za całość [w zł]</w:t>
            </w:r>
          </w:p>
        </w:tc>
        <w:tc>
          <w:tcPr>
            <w:tcW w:w="1494" w:type="dxa"/>
            <w:vAlign w:val="center"/>
          </w:tcPr>
          <w:p w14:paraId="691DD388" w14:textId="77777777" w:rsidR="0007712B" w:rsidRPr="00ED17FA" w:rsidRDefault="0007712B" w:rsidP="004B3FD0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ED17FA">
              <w:rPr>
                <w:rFonts w:ascii="Times New Roman" w:hAnsi="Times New Roman" w:cs="Times New Roman"/>
                <w:color w:val="000000" w:themeColor="text1"/>
              </w:rPr>
              <w:t>Wartość brutto za całość [w zł]</w:t>
            </w:r>
          </w:p>
        </w:tc>
        <w:tc>
          <w:tcPr>
            <w:tcW w:w="1124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3848F6B4" w14:textId="77777777" w:rsidR="0007712B" w:rsidRPr="00ED17FA" w:rsidRDefault="0007712B" w:rsidP="004B3FD0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84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622D1940" w14:textId="77777777" w:rsidR="0007712B" w:rsidRPr="00ED17FA" w:rsidRDefault="0007712B" w:rsidP="004B3FD0">
            <w:pPr>
              <w:pStyle w:val="Tekstpodstawowy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7712B" w:rsidRPr="00ED17FA" w14:paraId="5310F005" w14:textId="77777777" w:rsidTr="004B3FD0">
        <w:trPr>
          <w:trHeight w:val="869"/>
          <w:jc w:val="center"/>
        </w:trPr>
        <w:tc>
          <w:tcPr>
            <w:tcW w:w="2268" w:type="dxa"/>
            <w:vMerge/>
            <w:vAlign w:val="center"/>
          </w:tcPr>
          <w:p w14:paraId="52A9662F" w14:textId="77777777" w:rsidR="0007712B" w:rsidRPr="00ED17FA" w:rsidRDefault="0007712B" w:rsidP="004B3FD0">
            <w:pPr>
              <w:pStyle w:val="Standard"/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47C208F1" w14:textId="77777777" w:rsidR="0007712B" w:rsidRPr="00ED17FA" w:rsidRDefault="0007712B" w:rsidP="004B3FD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96" w:type="dxa"/>
            <w:vAlign w:val="center"/>
          </w:tcPr>
          <w:p w14:paraId="79DDE6A8" w14:textId="77777777" w:rsidR="0007712B" w:rsidRPr="00ED17FA" w:rsidRDefault="0007712B" w:rsidP="004B3FD0">
            <w:pPr>
              <w:pStyle w:val="Tekstpodstawowy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94" w:type="dxa"/>
            <w:vAlign w:val="center"/>
          </w:tcPr>
          <w:p w14:paraId="50E6A474" w14:textId="77777777" w:rsidR="0007712B" w:rsidRPr="00ED17FA" w:rsidRDefault="0007712B" w:rsidP="004B3FD0">
            <w:pPr>
              <w:pStyle w:val="Tekstpodstawowy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24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3B3FE5DC" w14:textId="77777777" w:rsidR="0007712B" w:rsidRPr="00ED17FA" w:rsidRDefault="0007712B" w:rsidP="004B3FD0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84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1D61FC18" w14:textId="77777777" w:rsidR="0007712B" w:rsidRPr="00ED17FA" w:rsidRDefault="0007712B" w:rsidP="004B3FD0">
            <w:pPr>
              <w:pStyle w:val="Tekstpodstawowy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14:paraId="2BEBB122" w14:textId="10F6F6D3" w:rsidR="0007712B" w:rsidRDefault="0007712B" w:rsidP="00CD3760">
      <w:pPr>
        <w:spacing w:line="312" w:lineRule="auto"/>
        <w:jc w:val="both"/>
        <w:rPr>
          <w:color w:val="000000" w:themeColor="text1"/>
        </w:rPr>
      </w:pPr>
    </w:p>
    <w:tbl>
      <w:tblPr>
        <w:tblW w:w="93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276"/>
        <w:gridCol w:w="1696"/>
        <w:gridCol w:w="1494"/>
        <w:gridCol w:w="1124"/>
        <w:gridCol w:w="1484"/>
      </w:tblGrid>
      <w:tr w:rsidR="00CA594F" w:rsidRPr="00ED17FA" w14:paraId="61A558B3" w14:textId="77777777" w:rsidTr="004B3FD0">
        <w:trPr>
          <w:trHeight w:val="1784"/>
          <w:jc w:val="center"/>
        </w:trPr>
        <w:tc>
          <w:tcPr>
            <w:tcW w:w="2268" w:type="dxa"/>
            <w:vAlign w:val="center"/>
          </w:tcPr>
          <w:p w14:paraId="3EA8CA7A" w14:textId="77777777" w:rsidR="00CA594F" w:rsidRPr="00ED17FA" w:rsidRDefault="00CA594F" w:rsidP="004B3FD0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ED17FA">
              <w:rPr>
                <w:rFonts w:ascii="Times New Roman" w:hAnsi="Times New Roman" w:cs="Times New Roman"/>
                <w:color w:val="000000" w:themeColor="text1"/>
              </w:rPr>
              <w:t xml:space="preserve">Przedmiot </w:t>
            </w:r>
          </w:p>
          <w:p w14:paraId="6C6C9218" w14:textId="77777777" w:rsidR="00CA594F" w:rsidRPr="00ED17FA" w:rsidRDefault="00CA594F" w:rsidP="004B3FD0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ED17FA">
              <w:rPr>
                <w:rFonts w:ascii="Times New Roman" w:hAnsi="Times New Roman" w:cs="Times New Roman"/>
                <w:color w:val="000000" w:themeColor="text1"/>
              </w:rPr>
              <w:t>zamówienia:</w:t>
            </w:r>
          </w:p>
          <w:p w14:paraId="1C2D9284" w14:textId="77777777" w:rsidR="00CA594F" w:rsidRPr="00ED17FA" w:rsidRDefault="00CA594F" w:rsidP="004B3FD0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ED17FA">
              <w:rPr>
                <w:rFonts w:ascii="Times New Roman" w:hAnsi="Times New Roman" w:cs="Times New Roman"/>
                <w:color w:val="000000" w:themeColor="text1"/>
              </w:rPr>
              <w:t>rodzaj produktu/</w:t>
            </w:r>
          </w:p>
          <w:p w14:paraId="1B5A85BB" w14:textId="77777777" w:rsidR="00CA594F" w:rsidRPr="00ED17FA" w:rsidRDefault="00CA594F" w:rsidP="004B3FD0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ED17FA">
              <w:rPr>
                <w:rFonts w:ascii="Times New Roman" w:hAnsi="Times New Roman" w:cs="Times New Roman"/>
                <w:color w:val="000000" w:themeColor="text1"/>
              </w:rPr>
              <w:t>ilość produktu/</w:t>
            </w:r>
          </w:p>
          <w:p w14:paraId="7AC91E1D" w14:textId="77777777" w:rsidR="00CA594F" w:rsidRPr="00ED17FA" w:rsidRDefault="00CA594F" w:rsidP="004B3FD0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ED17FA">
              <w:rPr>
                <w:rFonts w:ascii="Times New Roman" w:hAnsi="Times New Roman" w:cs="Times New Roman"/>
                <w:color w:val="000000" w:themeColor="text1"/>
              </w:rPr>
              <w:t xml:space="preserve">nazwa i minimalna % zawartość substancji </w:t>
            </w:r>
          </w:p>
        </w:tc>
        <w:tc>
          <w:tcPr>
            <w:tcW w:w="1276" w:type="dxa"/>
            <w:vAlign w:val="center"/>
          </w:tcPr>
          <w:p w14:paraId="10952DCF" w14:textId="77777777" w:rsidR="00CA594F" w:rsidRPr="00ED17FA" w:rsidRDefault="00CA594F" w:rsidP="004B3FD0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ED17FA">
              <w:rPr>
                <w:rFonts w:ascii="Times New Roman" w:hAnsi="Times New Roman" w:cs="Times New Roman"/>
                <w:color w:val="000000" w:themeColor="text1"/>
              </w:rPr>
              <w:t xml:space="preserve">Nazwa oferowanego produktu </w:t>
            </w:r>
          </w:p>
        </w:tc>
        <w:tc>
          <w:tcPr>
            <w:tcW w:w="1696" w:type="dxa"/>
            <w:vAlign w:val="center"/>
          </w:tcPr>
          <w:p w14:paraId="460B07A2" w14:textId="7678289C" w:rsidR="00CA594F" w:rsidRPr="00ED17FA" w:rsidRDefault="00CA594F" w:rsidP="004B3FD0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ED17FA">
              <w:rPr>
                <w:rFonts w:ascii="Times New Roman" w:hAnsi="Times New Roman" w:cs="Times New Roman"/>
                <w:color w:val="000000" w:themeColor="text1"/>
              </w:rPr>
              <w:t xml:space="preserve">Wartość netto 1 </w:t>
            </w:r>
            <w:r w:rsidR="001977C6" w:rsidRPr="00ED17FA">
              <w:rPr>
                <w:rFonts w:ascii="Times New Roman" w:hAnsi="Times New Roman" w:cs="Times New Roman"/>
                <w:color w:val="000000" w:themeColor="text1"/>
              </w:rPr>
              <w:t>kg</w:t>
            </w:r>
            <w:r w:rsidRPr="00ED17FA">
              <w:rPr>
                <w:rFonts w:ascii="Times New Roman" w:hAnsi="Times New Roman" w:cs="Times New Roman"/>
                <w:color w:val="000000" w:themeColor="text1"/>
              </w:rPr>
              <w:t xml:space="preserve"> [w zł]</w:t>
            </w:r>
          </w:p>
        </w:tc>
        <w:tc>
          <w:tcPr>
            <w:tcW w:w="1494" w:type="dxa"/>
            <w:vAlign w:val="center"/>
          </w:tcPr>
          <w:p w14:paraId="3030BCDA" w14:textId="204CABAB" w:rsidR="00CA594F" w:rsidRPr="00ED17FA" w:rsidRDefault="00CA594F" w:rsidP="004B3FD0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ED17FA">
              <w:rPr>
                <w:rFonts w:ascii="Times New Roman" w:hAnsi="Times New Roman" w:cs="Times New Roman"/>
                <w:color w:val="000000" w:themeColor="text1"/>
              </w:rPr>
              <w:t xml:space="preserve">Wartość brutto 1 </w:t>
            </w:r>
            <w:r w:rsidR="001977C6" w:rsidRPr="00ED17FA">
              <w:rPr>
                <w:rFonts w:ascii="Times New Roman" w:hAnsi="Times New Roman" w:cs="Times New Roman"/>
                <w:color w:val="000000" w:themeColor="text1"/>
              </w:rPr>
              <w:t>kg</w:t>
            </w:r>
            <w:r w:rsidRPr="00ED17FA">
              <w:rPr>
                <w:rFonts w:ascii="Times New Roman" w:hAnsi="Times New Roman" w:cs="Times New Roman"/>
                <w:color w:val="000000" w:themeColor="text1"/>
              </w:rPr>
              <w:t xml:space="preserve"> [w zł]</w:t>
            </w:r>
          </w:p>
        </w:tc>
        <w:tc>
          <w:tcPr>
            <w:tcW w:w="1124" w:type="dxa"/>
            <w:vAlign w:val="center"/>
          </w:tcPr>
          <w:p w14:paraId="58C9B95B" w14:textId="77777777" w:rsidR="00CA594F" w:rsidRPr="00ED17FA" w:rsidRDefault="00CA594F" w:rsidP="004B3FD0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ED17FA">
              <w:rPr>
                <w:rFonts w:ascii="Times New Roman" w:hAnsi="Times New Roman" w:cs="Times New Roman"/>
                <w:color w:val="000000" w:themeColor="text1"/>
              </w:rPr>
              <w:t>Stawka podatku VAT [w %]</w:t>
            </w:r>
          </w:p>
        </w:tc>
        <w:tc>
          <w:tcPr>
            <w:tcW w:w="1484" w:type="dxa"/>
            <w:vAlign w:val="center"/>
          </w:tcPr>
          <w:p w14:paraId="4DD8C0CF" w14:textId="77777777" w:rsidR="00CA594F" w:rsidRPr="00ED17FA" w:rsidRDefault="00CA594F" w:rsidP="004B3FD0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ED17FA">
              <w:rPr>
                <w:rFonts w:ascii="Times New Roman" w:hAnsi="Times New Roman" w:cs="Times New Roman"/>
                <w:color w:val="000000" w:themeColor="text1"/>
              </w:rPr>
              <w:t>Termin realizacji dostawy</w:t>
            </w:r>
          </w:p>
          <w:p w14:paraId="0F699C7E" w14:textId="77777777" w:rsidR="00CA594F" w:rsidRPr="00ED17FA" w:rsidRDefault="00CA594F" w:rsidP="004B3FD0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ED17FA">
              <w:rPr>
                <w:rFonts w:ascii="Times New Roman" w:hAnsi="Times New Roman" w:cs="Times New Roman"/>
                <w:color w:val="000000" w:themeColor="text1"/>
              </w:rPr>
              <w:t>[w dniach]</w:t>
            </w:r>
          </w:p>
        </w:tc>
      </w:tr>
      <w:tr w:rsidR="00CA594F" w:rsidRPr="00ED17FA" w14:paraId="69E9AF07" w14:textId="77777777" w:rsidTr="004B3FD0">
        <w:trPr>
          <w:trHeight w:val="1211"/>
          <w:jc w:val="center"/>
        </w:trPr>
        <w:tc>
          <w:tcPr>
            <w:tcW w:w="2268" w:type="dxa"/>
            <w:vMerge w:val="restart"/>
            <w:vAlign w:val="center"/>
          </w:tcPr>
          <w:p w14:paraId="5280286D" w14:textId="74CFB948" w:rsidR="00974C2B" w:rsidRDefault="00974C2B" w:rsidP="00974C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CZĘŚĆ XXV</w:t>
            </w:r>
          </w:p>
          <w:p w14:paraId="33D376C5" w14:textId="77777777" w:rsidR="00974C2B" w:rsidRDefault="00974C2B" w:rsidP="00CA59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F48BD72" w14:textId="7F63D446" w:rsidR="00CA594F" w:rsidRPr="00ED17FA" w:rsidRDefault="00CA594F" w:rsidP="00CA59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ED17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Dolistne</w:t>
            </w:r>
            <w:proofErr w:type="spellEnd"/>
            <w:r w:rsidRPr="00ED17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stymulatory, ilość- 100 kg</w:t>
            </w:r>
          </w:p>
          <w:p w14:paraId="44987FE7" w14:textId="77777777" w:rsidR="00CA594F" w:rsidRPr="00ED17FA" w:rsidRDefault="00CA594F" w:rsidP="00CA59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96F9151" w14:textId="72F793ED" w:rsidR="00CA594F" w:rsidRPr="00ED17FA" w:rsidRDefault="00CA594F" w:rsidP="00CA594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D17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Chelatowa</w:t>
            </w:r>
            <w:proofErr w:type="spellEnd"/>
            <w:r w:rsidRPr="00ED17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forma mikroskładników, dobra rozpuszczalność w wodzie</w:t>
            </w:r>
          </w:p>
          <w:p w14:paraId="1EF2CE74" w14:textId="77777777" w:rsidR="00CA594F" w:rsidRPr="00ED17FA" w:rsidRDefault="00CA594F" w:rsidP="00CA594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10DB31BD" w14:textId="65F44987" w:rsidR="00CA594F" w:rsidRPr="00ED17FA" w:rsidRDefault="00CA594F" w:rsidP="00CA594F">
            <w:pPr>
              <w:spacing w:after="0" w:line="240" w:lineRule="auto"/>
              <w:rPr>
                <w:rFonts w:ascii="Times New Roman" w:hAnsi="Times New Roman" w:cs="Times New Roman"/>
                <w:color w:val="202124"/>
                <w:sz w:val="20"/>
                <w:szCs w:val="20"/>
                <w:shd w:val="clear" w:color="auto" w:fill="FFFFFF"/>
              </w:rPr>
            </w:pPr>
            <w:r w:rsidRPr="00ED17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Mangan </w:t>
            </w:r>
            <w:r w:rsidRPr="00ED17FA">
              <w:rPr>
                <w:rFonts w:ascii="Times New Roman" w:hAnsi="Times New Roman" w:cs="Times New Roman"/>
                <w:color w:val="202124"/>
                <w:sz w:val="20"/>
                <w:szCs w:val="20"/>
                <w:shd w:val="clear" w:color="auto" w:fill="FFFFFF"/>
              </w:rPr>
              <w:t>≥ 5%</w:t>
            </w:r>
          </w:p>
          <w:p w14:paraId="3B05AFA2" w14:textId="29E8AB7E" w:rsidR="00CA594F" w:rsidRPr="00ED17FA" w:rsidRDefault="00CA594F" w:rsidP="00CA594F">
            <w:pPr>
              <w:spacing w:after="0" w:line="240" w:lineRule="auto"/>
              <w:rPr>
                <w:rFonts w:ascii="Times New Roman" w:hAnsi="Times New Roman" w:cs="Times New Roman"/>
                <w:color w:val="202124"/>
                <w:sz w:val="20"/>
                <w:szCs w:val="20"/>
                <w:shd w:val="clear" w:color="auto" w:fill="FFFFFF"/>
              </w:rPr>
            </w:pPr>
            <w:r w:rsidRPr="00ED17FA">
              <w:rPr>
                <w:rFonts w:ascii="Times New Roman" w:hAnsi="Times New Roman" w:cs="Times New Roman"/>
                <w:color w:val="202124"/>
                <w:sz w:val="20"/>
                <w:szCs w:val="20"/>
                <w:shd w:val="clear" w:color="auto" w:fill="FFFFFF"/>
              </w:rPr>
              <w:t>Miedź ≥3%</w:t>
            </w:r>
          </w:p>
          <w:p w14:paraId="5E07BA9E" w14:textId="47EF134E" w:rsidR="00CA594F" w:rsidRPr="00ED17FA" w:rsidRDefault="00CA594F" w:rsidP="00CA59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17FA">
              <w:rPr>
                <w:rFonts w:ascii="Times New Roman" w:hAnsi="Times New Roman" w:cs="Times New Roman"/>
                <w:color w:val="202124"/>
                <w:sz w:val="20"/>
                <w:szCs w:val="20"/>
                <w:shd w:val="clear" w:color="auto" w:fill="FFFFFF"/>
              </w:rPr>
              <w:t>Cynk ≥</w:t>
            </w:r>
            <w:r w:rsidRPr="00ED17FA">
              <w:rPr>
                <w:rFonts w:ascii="Times New Roman" w:hAnsi="Times New Roman" w:cs="Times New Roman"/>
                <w:sz w:val="20"/>
                <w:szCs w:val="20"/>
              </w:rPr>
              <w:t>4%</w:t>
            </w:r>
          </w:p>
          <w:p w14:paraId="39C4603E" w14:textId="525111FB" w:rsidR="00CA594F" w:rsidRPr="00ED17FA" w:rsidRDefault="00CA594F" w:rsidP="00CA59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17FA">
              <w:rPr>
                <w:rFonts w:ascii="Times New Roman" w:hAnsi="Times New Roman" w:cs="Times New Roman"/>
                <w:sz w:val="20"/>
                <w:szCs w:val="20"/>
              </w:rPr>
              <w:t xml:space="preserve">Żelazo </w:t>
            </w:r>
            <w:r w:rsidRPr="00ED17FA">
              <w:rPr>
                <w:rFonts w:ascii="Times New Roman" w:hAnsi="Times New Roman" w:cs="Times New Roman"/>
                <w:color w:val="202124"/>
                <w:sz w:val="20"/>
                <w:szCs w:val="20"/>
                <w:shd w:val="clear" w:color="auto" w:fill="FFFFFF"/>
              </w:rPr>
              <w:t>≥</w:t>
            </w:r>
            <w:r w:rsidRPr="00ED17FA">
              <w:rPr>
                <w:rFonts w:ascii="Times New Roman" w:hAnsi="Times New Roman" w:cs="Times New Roman"/>
                <w:sz w:val="20"/>
                <w:szCs w:val="20"/>
              </w:rPr>
              <w:t>0,7%</w:t>
            </w:r>
          </w:p>
          <w:p w14:paraId="1426397F" w14:textId="3260A3AB" w:rsidR="00CA594F" w:rsidRPr="00ED17FA" w:rsidRDefault="00CA594F" w:rsidP="00CA59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17FA">
              <w:rPr>
                <w:rFonts w:ascii="Times New Roman" w:hAnsi="Times New Roman" w:cs="Times New Roman"/>
                <w:sz w:val="20"/>
                <w:szCs w:val="20"/>
              </w:rPr>
              <w:t xml:space="preserve">Molibden </w:t>
            </w:r>
            <w:r w:rsidRPr="00ED17FA">
              <w:rPr>
                <w:rFonts w:ascii="Times New Roman" w:hAnsi="Times New Roman" w:cs="Times New Roman"/>
                <w:color w:val="202124"/>
                <w:sz w:val="20"/>
                <w:szCs w:val="20"/>
                <w:shd w:val="clear" w:color="auto" w:fill="FFFFFF"/>
              </w:rPr>
              <w:t>≥</w:t>
            </w:r>
            <w:r w:rsidRPr="00ED17FA">
              <w:rPr>
                <w:rFonts w:ascii="Times New Roman" w:hAnsi="Times New Roman" w:cs="Times New Roman"/>
                <w:sz w:val="20"/>
                <w:szCs w:val="20"/>
              </w:rPr>
              <w:t>0,2%</w:t>
            </w:r>
          </w:p>
          <w:p w14:paraId="3826A672" w14:textId="77777777" w:rsidR="00CA594F" w:rsidRPr="00ED17FA" w:rsidRDefault="00CA594F" w:rsidP="00CA594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3DCC2AF9" w14:textId="77777777" w:rsidR="00CA594F" w:rsidRPr="00ED17FA" w:rsidRDefault="00CA594F" w:rsidP="00CA594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17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Zastosowanie: zboża</w:t>
            </w:r>
          </w:p>
          <w:p w14:paraId="01CBB497" w14:textId="77777777" w:rsidR="00CA594F" w:rsidRPr="00ED17FA" w:rsidRDefault="00CA594F" w:rsidP="00CA594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EDBC464" w14:textId="7963677C" w:rsidR="00CA594F" w:rsidRPr="00ED17FA" w:rsidRDefault="00CA594F" w:rsidP="00CA594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73E5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Opakowania: 1</w:t>
            </w:r>
            <w:r w:rsidR="00573E57" w:rsidRPr="00573E5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 w:rsidRPr="00573E5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-2</w:t>
            </w:r>
            <w:r w:rsidR="00573E57" w:rsidRPr="00573E5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Pr="00573E5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ED17FA" w:rsidRPr="00573E5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kg</w:t>
            </w:r>
          </w:p>
          <w:p w14:paraId="500A31BB" w14:textId="77777777" w:rsidR="00CA594F" w:rsidRPr="00ED17FA" w:rsidRDefault="00CA594F" w:rsidP="004B3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222B803" w14:textId="77777777" w:rsidR="00CA594F" w:rsidRPr="00ED17FA" w:rsidRDefault="00CA594F" w:rsidP="004B3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78FA2633" w14:textId="77777777" w:rsidR="00CA594F" w:rsidRPr="00ED17FA" w:rsidRDefault="00CA594F" w:rsidP="004B3FD0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96" w:type="dxa"/>
            <w:vAlign w:val="center"/>
          </w:tcPr>
          <w:p w14:paraId="2F986DF0" w14:textId="77777777" w:rsidR="00CA594F" w:rsidRPr="00ED17FA" w:rsidRDefault="00CA594F" w:rsidP="004B3FD0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94" w:type="dxa"/>
            <w:vAlign w:val="center"/>
          </w:tcPr>
          <w:p w14:paraId="05BE49F6" w14:textId="77777777" w:rsidR="00CA594F" w:rsidRPr="00ED17FA" w:rsidRDefault="00CA594F" w:rsidP="004B3FD0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24" w:type="dxa"/>
            <w:tcBorders>
              <w:bottom w:val="single" w:sz="4" w:space="0" w:color="auto"/>
            </w:tcBorders>
            <w:vAlign w:val="center"/>
          </w:tcPr>
          <w:p w14:paraId="70281790" w14:textId="77777777" w:rsidR="00CA594F" w:rsidRPr="00ED17FA" w:rsidRDefault="00CA594F" w:rsidP="004B3FD0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84" w:type="dxa"/>
            <w:tcBorders>
              <w:bottom w:val="single" w:sz="4" w:space="0" w:color="auto"/>
            </w:tcBorders>
            <w:vAlign w:val="center"/>
          </w:tcPr>
          <w:p w14:paraId="4D1CEE2A" w14:textId="77777777" w:rsidR="00CA594F" w:rsidRPr="00ED17FA" w:rsidRDefault="00CA594F" w:rsidP="004B3FD0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A594F" w:rsidRPr="00ED17FA" w14:paraId="2CC04B14" w14:textId="77777777" w:rsidTr="004B3FD0">
        <w:trPr>
          <w:trHeight w:val="406"/>
          <w:jc w:val="center"/>
        </w:trPr>
        <w:tc>
          <w:tcPr>
            <w:tcW w:w="2268" w:type="dxa"/>
            <w:vMerge/>
            <w:vAlign w:val="center"/>
          </w:tcPr>
          <w:p w14:paraId="44EC7D5A" w14:textId="77777777" w:rsidR="00CA594F" w:rsidRPr="00ED17FA" w:rsidRDefault="00CA594F" w:rsidP="004B3FD0">
            <w:pPr>
              <w:pStyle w:val="Standard"/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3F91CF6B" w14:textId="77777777" w:rsidR="00CA594F" w:rsidRPr="00ED17FA" w:rsidRDefault="00CA594F" w:rsidP="004B3FD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96" w:type="dxa"/>
            <w:vAlign w:val="center"/>
          </w:tcPr>
          <w:p w14:paraId="57CF2106" w14:textId="77777777" w:rsidR="00CA594F" w:rsidRPr="00ED17FA" w:rsidRDefault="00CA594F" w:rsidP="004B3FD0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ED17FA">
              <w:rPr>
                <w:rFonts w:ascii="Times New Roman" w:hAnsi="Times New Roman" w:cs="Times New Roman"/>
                <w:color w:val="000000" w:themeColor="text1"/>
              </w:rPr>
              <w:t>Wartość netto za całość [w zł]</w:t>
            </w:r>
          </w:p>
        </w:tc>
        <w:tc>
          <w:tcPr>
            <w:tcW w:w="1494" w:type="dxa"/>
            <w:vAlign w:val="center"/>
          </w:tcPr>
          <w:p w14:paraId="4032C543" w14:textId="77777777" w:rsidR="00CA594F" w:rsidRPr="00ED17FA" w:rsidRDefault="00CA594F" w:rsidP="004B3FD0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ED17FA">
              <w:rPr>
                <w:rFonts w:ascii="Times New Roman" w:hAnsi="Times New Roman" w:cs="Times New Roman"/>
                <w:color w:val="000000" w:themeColor="text1"/>
              </w:rPr>
              <w:t>Wartość brutto za całość [w zł]</w:t>
            </w:r>
          </w:p>
        </w:tc>
        <w:tc>
          <w:tcPr>
            <w:tcW w:w="1124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76C66C42" w14:textId="77777777" w:rsidR="00CA594F" w:rsidRPr="00ED17FA" w:rsidRDefault="00CA594F" w:rsidP="004B3FD0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84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353426C6" w14:textId="77777777" w:rsidR="00CA594F" w:rsidRPr="00ED17FA" w:rsidRDefault="00CA594F" w:rsidP="004B3FD0">
            <w:pPr>
              <w:pStyle w:val="Tekstpodstawowy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A594F" w:rsidRPr="00ED17FA" w14:paraId="4BF67C7C" w14:textId="77777777" w:rsidTr="004B3FD0">
        <w:trPr>
          <w:trHeight w:val="869"/>
          <w:jc w:val="center"/>
        </w:trPr>
        <w:tc>
          <w:tcPr>
            <w:tcW w:w="2268" w:type="dxa"/>
            <w:vMerge/>
            <w:vAlign w:val="center"/>
          </w:tcPr>
          <w:p w14:paraId="680D0D3D" w14:textId="77777777" w:rsidR="00CA594F" w:rsidRPr="00ED17FA" w:rsidRDefault="00CA594F" w:rsidP="004B3FD0">
            <w:pPr>
              <w:pStyle w:val="Standard"/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57C1C83B" w14:textId="77777777" w:rsidR="00CA594F" w:rsidRPr="00ED17FA" w:rsidRDefault="00CA594F" w:rsidP="004B3FD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96" w:type="dxa"/>
            <w:vAlign w:val="center"/>
          </w:tcPr>
          <w:p w14:paraId="402B6EED" w14:textId="77777777" w:rsidR="00CA594F" w:rsidRPr="00ED17FA" w:rsidRDefault="00CA594F" w:rsidP="004B3FD0">
            <w:pPr>
              <w:pStyle w:val="Tekstpodstawowy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94" w:type="dxa"/>
            <w:vAlign w:val="center"/>
          </w:tcPr>
          <w:p w14:paraId="5D4B5EBA" w14:textId="77777777" w:rsidR="00CA594F" w:rsidRPr="00ED17FA" w:rsidRDefault="00CA594F" w:rsidP="004B3FD0">
            <w:pPr>
              <w:pStyle w:val="Tekstpodstawowy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24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2F7DDD3D" w14:textId="77777777" w:rsidR="00CA594F" w:rsidRPr="00ED17FA" w:rsidRDefault="00CA594F" w:rsidP="004B3FD0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84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0A9D3492" w14:textId="77777777" w:rsidR="00CA594F" w:rsidRPr="00ED17FA" w:rsidRDefault="00CA594F" w:rsidP="004B3FD0">
            <w:pPr>
              <w:pStyle w:val="Tekstpodstawowy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14:paraId="6D67B572" w14:textId="4A825BEE" w:rsidR="00CA594F" w:rsidRDefault="00CA594F" w:rsidP="00CD3760">
      <w:pPr>
        <w:spacing w:line="312" w:lineRule="auto"/>
        <w:jc w:val="both"/>
        <w:rPr>
          <w:color w:val="000000" w:themeColor="text1"/>
        </w:rPr>
      </w:pPr>
    </w:p>
    <w:tbl>
      <w:tblPr>
        <w:tblW w:w="93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276"/>
        <w:gridCol w:w="1696"/>
        <w:gridCol w:w="1494"/>
        <w:gridCol w:w="1124"/>
        <w:gridCol w:w="1484"/>
      </w:tblGrid>
      <w:tr w:rsidR="00CA594F" w:rsidRPr="00ED17FA" w14:paraId="160860F0" w14:textId="77777777" w:rsidTr="004B3FD0">
        <w:trPr>
          <w:trHeight w:val="1784"/>
          <w:jc w:val="center"/>
        </w:trPr>
        <w:tc>
          <w:tcPr>
            <w:tcW w:w="2268" w:type="dxa"/>
            <w:vAlign w:val="center"/>
          </w:tcPr>
          <w:p w14:paraId="50B66FB5" w14:textId="77777777" w:rsidR="00CA594F" w:rsidRPr="00ED17FA" w:rsidRDefault="00CA594F" w:rsidP="004B3FD0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ED17FA">
              <w:rPr>
                <w:rFonts w:ascii="Times New Roman" w:hAnsi="Times New Roman" w:cs="Times New Roman"/>
                <w:color w:val="000000" w:themeColor="text1"/>
              </w:rPr>
              <w:t xml:space="preserve">Przedmiot </w:t>
            </w:r>
          </w:p>
          <w:p w14:paraId="01E84661" w14:textId="77777777" w:rsidR="00CA594F" w:rsidRPr="00ED17FA" w:rsidRDefault="00CA594F" w:rsidP="004B3FD0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ED17FA">
              <w:rPr>
                <w:rFonts w:ascii="Times New Roman" w:hAnsi="Times New Roman" w:cs="Times New Roman"/>
                <w:color w:val="000000" w:themeColor="text1"/>
              </w:rPr>
              <w:t>zamówienia:</w:t>
            </w:r>
          </w:p>
          <w:p w14:paraId="46E09FA0" w14:textId="77777777" w:rsidR="00CA594F" w:rsidRPr="00ED17FA" w:rsidRDefault="00CA594F" w:rsidP="004B3FD0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ED17FA">
              <w:rPr>
                <w:rFonts w:ascii="Times New Roman" w:hAnsi="Times New Roman" w:cs="Times New Roman"/>
                <w:color w:val="000000" w:themeColor="text1"/>
              </w:rPr>
              <w:t>rodzaj produktu/</w:t>
            </w:r>
          </w:p>
          <w:p w14:paraId="3258934C" w14:textId="77777777" w:rsidR="00CA594F" w:rsidRPr="00ED17FA" w:rsidRDefault="00CA594F" w:rsidP="004B3FD0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ED17FA">
              <w:rPr>
                <w:rFonts w:ascii="Times New Roman" w:hAnsi="Times New Roman" w:cs="Times New Roman"/>
                <w:color w:val="000000" w:themeColor="text1"/>
              </w:rPr>
              <w:t>ilość produktu/</w:t>
            </w:r>
          </w:p>
          <w:p w14:paraId="0B1790BF" w14:textId="77777777" w:rsidR="00CA594F" w:rsidRPr="00ED17FA" w:rsidRDefault="00CA594F" w:rsidP="004B3FD0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ED17FA">
              <w:rPr>
                <w:rFonts w:ascii="Times New Roman" w:hAnsi="Times New Roman" w:cs="Times New Roman"/>
                <w:color w:val="000000" w:themeColor="text1"/>
              </w:rPr>
              <w:t xml:space="preserve">nazwa i minimalna % zawartość substancji </w:t>
            </w:r>
          </w:p>
        </w:tc>
        <w:tc>
          <w:tcPr>
            <w:tcW w:w="1276" w:type="dxa"/>
            <w:vAlign w:val="center"/>
          </w:tcPr>
          <w:p w14:paraId="2218A377" w14:textId="77777777" w:rsidR="00CA594F" w:rsidRPr="00ED17FA" w:rsidRDefault="00CA594F" w:rsidP="004B3FD0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ED17FA">
              <w:rPr>
                <w:rFonts w:ascii="Times New Roman" w:hAnsi="Times New Roman" w:cs="Times New Roman"/>
                <w:color w:val="000000" w:themeColor="text1"/>
              </w:rPr>
              <w:t xml:space="preserve">Nazwa oferowanego produktu </w:t>
            </w:r>
          </w:p>
        </w:tc>
        <w:tc>
          <w:tcPr>
            <w:tcW w:w="1696" w:type="dxa"/>
            <w:vAlign w:val="center"/>
          </w:tcPr>
          <w:p w14:paraId="2643C8ED" w14:textId="6BBF9E7D" w:rsidR="00CA594F" w:rsidRPr="00ED17FA" w:rsidRDefault="00CA594F" w:rsidP="004B3FD0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ED17FA">
              <w:rPr>
                <w:rFonts w:ascii="Times New Roman" w:hAnsi="Times New Roman" w:cs="Times New Roman"/>
                <w:color w:val="000000" w:themeColor="text1"/>
              </w:rPr>
              <w:t xml:space="preserve">Wartość netto 1 </w:t>
            </w:r>
            <w:r w:rsidR="001977C6" w:rsidRPr="00ED17FA">
              <w:rPr>
                <w:rFonts w:ascii="Times New Roman" w:hAnsi="Times New Roman" w:cs="Times New Roman"/>
                <w:color w:val="000000" w:themeColor="text1"/>
              </w:rPr>
              <w:t>kg</w:t>
            </w:r>
            <w:r w:rsidRPr="00ED17FA">
              <w:rPr>
                <w:rFonts w:ascii="Times New Roman" w:hAnsi="Times New Roman" w:cs="Times New Roman"/>
                <w:color w:val="000000" w:themeColor="text1"/>
              </w:rPr>
              <w:t xml:space="preserve"> [w zł]</w:t>
            </w:r>
          </w:p>
        </w:tc>
        <w:tc>
          <w:tcPr>
            <w:tcW w:w="1494" w:type="dxa"/>
            <w:vAlign w:val="center"/>
          </w:tcPr>
          <w:p w14:paraId="117FE486" w14:textId="73B93569" w:rsidR="00CA594F" w:rsidRPr="00ED17FA" w:rsidRDefault="00CA594F" w:rsidP="004B3FD0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ED17FA">
              <w:rPr>
                <w:rFonts w:ascii="Times New Roman" w:hAnsi="Times New Roman" w:cs="Times New Roman"/>
                <w:color w:val="000000" w:themeColor="text1"/>
              </w:rPr>
              <w:t xml:space="preserve">Wartość brutto 1 </w:t>
            </w:r>
            <w:r w:rsidR="001977C6" w:rsidRPr="00ED17FA">
              <w:rPr>
                <w:rFonts w:ascii="Times New Roman" w:hAnsi="Times New Roman" w:cs="Times New Roman"/>
                <w:color w:val="000000" w:themeColor="text1"/>
              </w:rPr>
              <w:t>kg</w:t>
            </w:r>
            <w:r w:rsidRPr="00ED17FA">
              <w:rPr>
                <w:rFonts w:ascii="Times New Roman" w:hAnsi="Times New Roman" w:cs="Times New Roman"/>
                <w:color w:val="000000" w:themeColor="text1"/>
              </w:rPr>
              <w:t xml:space="preserve"> [w zł]</w:t>
            </w:r>
          </w:p>
        </w:tc>
        <w:tc>
          <w:tcPr>
            <w:tcW w:w="1124" w:type="dxa"/>
            <w:vAlign w:val="center"/>
          </w:tcPr>
          <w:p w14:paraId="726E9389" w14:textId="77777777" w:rsidR="00CA594F" w:rsidRPr="00ED17FA" w:rsidRDefault="00CA594F" w:rsidP="004B3FD0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ED17FA">
              <w:rPr>
                <w:rFonts w:ascii="Times New Roman" w:hAnsi="Times New Roman" w:cs="Times New Roman"/>
                <w:color w:val="000000" w:themeColor="text1"/>
              </w:rPr>
              <w:t>Stawka podatku VAT [w %]</w:t>
            </w:r>
          </w:p>
        </w:tc>
        <w:tc>
          <w:tcPr>
            <w:tcW w:w="1484" w:type="dxa"/>
            <w:vAlign w:val="center"/>
          </w:tcPr>
          <w:p w14:paraId="171EEB14" w14:textId="77777777" w:rsidR="00CA594F" w:rsidRPr="00ED17FA" w:rsidRDefault="00CA594F" w:rsidP="004B3FD0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ED17FA">
              <w:rPr>
                <w:rFonts w:ascii="Times New Roman" w:hAnsi="Times New Roman" w:cs="Times New Roman"/>
                <w:color w:val="000000" w:themeColor="text1"/>
              </w:rPr>
              <w:t>Termin realizacji dostawy</w:t>
            </w:r>
          </w:p>
          <w:p w14:paraId="182D1EEE" w14:textId="77777777" w:rsidR="00CA594F" w:rsidRPr="00ED17FA" w:rsidRDefault="00CA594F" w:rsidP="004B3FD0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ED17FA">
              <w:rPr>
                <w:rFonts w:ascii="Times New Roman" w:hAnsi="Times New Roman" w:cs="Times New Roman"/>
                <w:color w:val="000000" w:themeColor="text1"/>
              </w:rPr>
              <w:t>[w dniach]</w:t>
            </w:r>
          </w:p>
        </w:tc>
      </w:tr>
      <w:tr w:rsidR="00CA594F" w:rsidRPr="00ED17FA" w14:paraId="084E41E8" w14:textId="77777777" w:rsidTr="004B3FD0">
        <w:trPr>
          <w:trHeight w:val="1211"/>
          <w:jc w:val="center"/>
        </w:trPr>
        <w:tc>
          <w:tcPr>
            <w:tcW w:w="2268" w:type="dxa"/>
            <w:vMerge w:val="restart"/>
            <w:vAlign w:val="center"/>
          </w:tcPr>
          <w:p w14:paraId="7448EC35" w14:textId="68616761" w:rsidR="00974C2B" w:rsidRDefault="00974C2B" w:rsidP="00974C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CZĘŚĆ XXVI</w:t>
            </w:r>
          </w:p>
          <w:p w14:paraId="14935C4F" w14:textId="77777777" w:rsidR="00974C2B" w:rsidRDefault="00974C2B" w:rsidP="004B3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A7B8DCF" w14:textId="6004007B" w:rsidR="00CA594F" w:rsidRPr="00ED17FA" w:rsidRDefault="00CA594F" w:rsidP="004B3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ED17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Dolistne</w:t>
            </w:r>
            <w:proofErr w:type="spellEnd"/>
            <w:r w:rsidRPr="00ED17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stymulatory, ilość- </w:t>
            </w:r>
            <w:r w:rsidR="00DD75BB" w:rsidRPr="00ED17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225</w:t>
            </w:r>
            <w:r w:rsidRPr="00ED17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kg</w:t>
            </w:r>
          </w:p>
          <w:p w14:paraId="50FC27FF" w14:textId="77777777" w:rsidR="00CA594F" w:rsidRPr="00ED17FA" w:rsidRDefault="00CA594F" w:rsidP="004B3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4974DC1" w14:textId="45753F80" w:rsidR="00CA594F" w:rsidRPr="00ED17FA" w:rsidRDefault="00CA594F" w:rsidP="004B3FD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17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Wieloskładnikowy nawóz </w:t>
            </w:r>
            <w:proofErr w:type="spellStart"/>
            <w:r w:rsidRPr="00ED17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dolistny</w:t>
            </w:r>
            <w:proofErr w:type="spellEnd"/>
            <w:r w:rsidRPr="00ED17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z </w:t>
            </w:r>
            <w:r w:rsidRPr="00ED17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zawartością mikroelementów</w:t>
            </w:r>
          </w:p>
          <w:p w14:paraId="6B8EE96F" w14:textId="77777777" w:rsidR="00CA594F" w:rsidRPr="00ED17FA" w:rsidRDefault="00CA594F" w:rsidP="004B3FD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649E3F22" w14:textId="279E7796" w:rsidR="00CA594F" w:rsidRPr="00ED17FA" w:rsidRDefault="00DD75BB" w:rsidP="004B3FD0">
            <w:pPr>
              <w:spacing w:after="0" w:line="240" w:lineRule="auto"/>
              <w:rPr>
                <w:rFonts w:ascii="Times New Roman" w:hAnsi="Times New Roman" w:cs="Times New Roman"/>
                <w:color w:val="202124"/>
                <w:sz w:val="20"/>
                <w:szCs w:val="20"/>
                <w:shd w:val="clear" w:color="auto" w:fill="FFFFFF"/>
              </w:rPr>
            </w:pPr>
            <w:r w:rsidRPr="00ED17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</w:t>
            </w:r>
            <w:r w:rsidR="00CA594F" w:rsidRPr="00ED17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CA594F" w:rsidRPr="00ED17FA">
              <w:rPr>
                <w:rFonts w:ascii="Times New Roman" w:hAnsi="Times New Roman" w:cs="Times New Roman"/>
                <w:color w:val="202124"/>
                <w:sz w:val="20"/>
                <w:szCs w:val="20"/>
                <w:shd w:val="clear" w:color="auto" w:fill="FFFFFF"/>
              </w:rPr>
              <w:t xml:space="preserve">≥ </w:t>
            </w:r>
            <w:r w:rsidRPr="00ED17FA">
              <w:rPr>
                <w:rFonts w:ascii="Times New Roman" w:hAnsi="Times New Roman" w:cs="Times New Roman"/>
                <w:color w:val="202124"/>
                <w:sz w:val="20"/>
                <w:szCs w:val="20"/>
                <w:shd w:val="clear" w:color="auto" w:fill="FFFFFF"/>
              </w:rPr>
              <w:t>14</w:t>
            </w:r>
            <w:r w:rsidR="00CA594F" w:rsidRPr="00ED17FA">
              <w:rPr>
                <w:rFonts w:ascii="Times New Roman" w:hAnsi="Times New Roman" w:cs="Times New Roman"/>
                <w:color w:val="202124"/>
                <w:sz w:val="20"/>
                <w:szCs w:val="20"/>
                <w:shd w:val="clear" w:color="auto" w:fill="FFFFFF"/>
              </w:rPr>
              <w:t>%</w:t>
            </w:r>
          </w:p>
          <w:p w14:paraId="25E8E647" w14:textId="55893774" w:rsidR="00CA594F" w:rsidRPr="00ED17FA" w:rsidRDefault="00DD75BB" w:rsidP="004B3FD0">
            <w:pPr>
              <w:spacing w:after="0" w:line="240" w:lineRule="auto"/>
              <w:rPr>
                <w:rFonts w:ascii="Times New Roman" w:hAnsi="Times New Roman" w:cs="Times New Roman"/>
                <w:color w:val="202124"/>
                <w:sz w:val="20"/>
                <w:szCs w:val="20"/>
                <w:shd w:val="clear" w:color="auto" w:fill="FFFFFF"/>
              </w:rPr>
            </w:pPr>
            <w:r w:rsidRPr="00ED17FA">
              <w:rPr>
                <w:rFonts w:ascii="Times New Roman" w:hAnsi="Times New Roman" w:cs="Times New Roman"/>
                <w:color w:val="202124"/>
                <w:sz w:val="20"/>
                <w:szCs w:val="20"/>
                <w:shd w:val="clear" w:color="auto" w:fill="FFFFFF"/>
              </w:rPr>
              <w:t>Fosfor P2O5</w:t>
            </w:r>
            <w:r w:rsidR="00CA594F" w:rsidRPr="00ED17FA">
              <w:rPr>
                <w:rFonts w:ascii="Times New Roman" w:hAnsi="Times New Roman" w:cs="Times New Roman"/>
                <w:color w:val="202124"/>
                <w:sz w:val="20"/>
                <w:szCs w:val="20"/>
                <w:shd w:val="clear" w:color="auto" w:fill="FFFFFF"/>
              </w:rPr>
              <w:t xml:space="preserve"> ≥</w:t>
            </w:r>
            <w:r w:rsidRPr="00ED17FA">
              <w:rPr>
                <w:rFonts w:ascii="Times New Roman" w:hAnsi="Times New Roman" w:cs="Times New Roman"/>
                <w:color w:val="202124"/>
                <w:sz w:val="20"/>
                <w:szCs w:val="20"/>
                <w:shd w:val="clear" w:color="auto" w:fill="FFFFFF"/>
              </w:rPr>
              <w:t>16</w:t>
            </w:r>
            <w:r w:rsidR="00CA594F" w:rsidRPr="00ED17FA">
              <w:rPr>
                <w:rFonts w:ascii="Times New Roman" w:hAnsi="Times New Roman" w:cs="Times New Roman"/>
                <w:color w:val="202124"/>
                <w:sz w:val="20"/>
                <w:szCs w:val="20"/>
                <w:shd w:val="clear" w:color="auto" w:fill="FFFFFF"/>
              </w:rPr>
              <w:t>%</w:t>
            </w:r>
          </w:p>
          <w:p w14:paraId="72D6ECFC" w14:textId="002A767E" w:rsidR="00CA594F" w:rsidRPr="00ED17FA" w:rsidRDefault="00DD75BB" w:rsidP="004B3F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17FA">
              <w:rPr>
                <w:rFonts w:ascii="Times New Roman" w:hAnsi="Times New Roman" w:cs="Times New Roman"/>
                <w:color w:val="202124"/>
                <w:sz w:val="20"/>
                <w:szCs w:val="20"/>
                <w:shd w:val="clear" w:color="auto" w:fill="FFFFFF"/>
              </w:rPr>
              <w:t>Potas K2O</w:t>
            </w:r>
            <w:r w:rsidR="00CA594F" w:rsidRPr="00ED17FA">
              <w:rPr>
                <w:rFonts w:ascii="Times New Roman" w:hAnsi="Times New Roman" w:cs="Times New Roman"/>
                <w:color w:val="202124"/>
                <w:sz w:val="20"/>
                <w:szCs w:val="20"/>
                <w:shd w:val="clear" w:color="auto" w:fill="FFFFFF"/>
              </w:rPr>
              <w:t xml:space="preserve"> ≥</w:t>
            </w:r>
            <w:r w:rsidRPr="00ED17FA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CA594F" w:rsidRPr="00ED17FA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14:paraId="3A4E6C6B" w14:textId="77777777" w:rsidR="00CA594F" w:rsidRPr="00ED17FA" w:rsidRDefault="00CA594F" w:rsidP="004B3F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17FA">
              <w:rPr>
                <w:rFonts w:ascii="Times New Roman" w:hAnsi="Times New Roman" w:cs="Times New Roman"/>
                <w:sz w:val="20"/>
                <w:szCs w:val="20"/>
              </w:rPr>
              <w:t xml:space="preserve">Żelazo </w:t>
            </w:r>
            <w:r w:rsidRPr="00ED17FA">
              <w:rPr>
                <w:rFonts w:ascii="Times New Roman" w:hAnsi="Times New Roman" w:cs="Times New Roman"/>
                <w:color w:val="202124"/>
                <w:sz w:val="20"/>
                <w:szCs w:val="20"/>
                <w:shd w:val="clear" w:color="auto" w:fill="FFFFFF"/>
              </w:rPr>
              <w:t>≥</w:t>
            </w:r>
            <w:r w:rsidRPr="00ED17FA">
              <w:rPr>
                <w:rFonts w:ascii="Times New Roman" w:hAnsi="Times New Roman" w:cs="Times New Roman"/>
                <w:sz w:val="20"/>
                <w:szCs w:val="20"/>
              </w:rPr>
              <w:t>0,7%</w:t>
            </w:r>
          </w:p>
          <w:p w14:paraId="6DA21BDC" w14:textId="77777777" w:rsidR="00CA594F" w:rsidRPr="00ED17FA" w:rsidRDefault="00CA594F" w:rsidP="004B3F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17FA">
              <w:rPr>
                <w:rFonts w:ascii="Times New Roman" w:hAnsi="Times New Roman" w:cs="Times New Roman"/>
                <w:sz w:val="20"/>
                <w:szCs w:val="20"/>
              </w:rPr>
              <w:t xml:space="preserve">Molibden </w:t>
            </w:r>
            <w:r w:rsidRPr="00ED17FA">
              <w:rPr>
                <w:rFonts w:ascii="Times New Roman" w:hAnsi="Times New Roman" w:cs="Times New Roman"/>
                <w:color w:val="202124"/>
                <w:sz w:val="20"/>
                <w:szCs w:val="20"/>
                <w:shd w:val="clear" w:color="auto" w:fill="FFFFFF"/>
              </w:rPr>
              <w:t>≥</w:t>
            </w:r>
            <w:r w:rsidRPr="00ED17FA">
              <w:rPr>
                <w:rFonts w:ascii="Times New Roman" w:hAnsi="Times New Roman" w:cs="Times New Roman"/>
                <w:sz w:val="20"/>
                <w:szCs w:val="20"/>
              </w:rPr>
              <w:t>0,2%</w:t>
            </w:r>
          </w:p>
          <w:p w14:paraId="7F13C2B3" w14:textId="77777777" w:rsidR="00CA594F" w:rsidRPr="00ED17FA" w:rsidRDefault="00CA594F" w:rsidP="004B3FD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34214FEE" w14:textId="77777777" w:rsidR="00CA594F" w:rsidRPr="00ED17FA" w:rsidRDefault="00CA594F" w:rsidP="004B3FD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17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Zastosowanie: zboża</w:t>
            </w:r>
          </w:p>
          <w:p w14:paraId="7D041D85" w14:textId="77777777" w:rsidR="00CA594F" w:rsidRPr="00ED17FA" w:rsidRDefault="00CA594F" w:rsidP="004B3FD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21ED8323" w14:textId="77777777" w:rsidR="00CA594F" w:rsidRPr="00ED17FA" w:rsidRDefault="00CA594F" w:rsidP="004B3FD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FCC8718" w14:textId="5EA1B788" w:rsidR="00CA594F" w:rsidRPr="00ED17FA" w:rsidRDefault="00CA594F" w:rsidP="004B3FD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73E5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Opakowania: 1</w:t>
            </w:r>
            <w:r w:rsidR="00573E57" w:rsidRPr="00573E5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 w:rsidRPr="00573E5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-2</w:t>
            </w:r>
            <w:r w:rsidR="00573E57" w:rsidRPr="00573E5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Pr="00573E5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ED17FA" w:rsidRPr="00573E5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kg</w:t>
            </w:r>
          </w:p>
          <w:p w14:paraId="54677218" w14:textId="77777777" w:rsidR="00CA594F" w:rsidRPr="00ED17FA" w:rsidRDefault="00CA594F" w:rsidP="004B3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F90DC69" w14:textId="77777777" w:rsidR="00CA594F" w:rsidRPr="00ED17FA" w:rsidRDefault="00CA594F" w:rsidP="004B3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13646BE2" w14:textId="77777777" w:rsidR="00CA594F" w:rsidRPr="00ED17FA" w:rsidRDefault="00CA594F" w:rsidP="004B3FD0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96" w:type="dxa"/>
            <w:vAlign w:val="center"/>
          </w:tcPr>
          <w:p w14:paraId="0E8B7860" w14:textId="77777777" w:rsidR="00CA594F" w:rsidRPr="00ED17FA" w:rsidRDefault="00CA594F" w:rsidP="004B3FD0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94" w:type="dxa"/>
            <w:vAlign w:val="center"/>
          </w:tcPr>
          <w:p w14:paraId="1795A1FE" w14:textId="77777777" w:rsidR="00CA594F" w:rsidRPr="00ED17FA" w:rsidRDefault="00CA594F" w:rsidP="004B3FD0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24" w:type="dxa"/>
            <w:tcBorders>
              <w:bottom w:val="single" w:sz="4" w:space="0" w:color="auto"/>
            </w:tcBorders>
            <w:vAlign w:val="center"/>
          </w:tcPr>
          <w:p w14:paraId="627439B4" w14:textId="77777777" w:rsidR="00CA594F" w:rsidRPr="00ED17FA" w:rsidRDefault="00CA594F" w:rsidP="004B3FD0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84" w:type="dxa"/>
            <w:tcBorders>
              <w:bottom w:val="single" w:sz="4" w:space="0" w:color="auto"/>
            </w:tcBorders>
            <w:vAlign w:val="center"/>
          </w:tcPr>
          <w:p w14:paraId="1FD6A395" w14:textId="77777777" w:rsidR="00CA594F" w:rsidRPr="00ED17FA" w:rsidRDefault="00CA594F" w:rsidP="004B3FD0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A594F" w:rsidRPr="00ED17FA" w14:paraId="34DEDDBD" w14:textId="77777777" w:rsidTr="004B3FD0">
        <w:trPr>
          <w:trHeight w:val="406"/>
          <w:jc w:val="center"/>
        </w:trPr>
        <w:tc>
          <w:tcPr>
            <w:tcW w:w="2268" w:type="dxa"/>
            <w:vMerge/>
            <w:vAlign w:val="center"/>
          </w:tcPr>
          <w:p w14:paraId="3D430C4A" w14:textId="77777777" w:rsidR="00CA594F" w:rsidRPr="00ED17FA" w:rsidRDefault="00CA594F" w:rsidP="004B3FD0">
            <w:pPr>
              <w:pStyle w:val="Standard"/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503B56C3" w14:textId="77777777" w:rsidR="00CA594F" w:rsidRPr="00ED17FA" w:rsidRDefault="00CA594F" w:rsidP="004B3FD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96" w:type="dxa"/>
            <w:vAlign w:val="center"/>
          </w:tcPr>
          <w:p w14:paraId="0F7C558D" w14:textId="77777777" w:rsidR="00CA594F" w:rsidRPr="00ED17FA" w:rsidRDefault="00CA594F" w:rsidP="004B3FD0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ED17FA">
              <w:rPr>
                <w:rFonts w:ascii="Times New Roman" w:hAnsi="Times New Roman" w:cs="Times New Roman"/>
                <w:color w:val="000000" w:themeColor="text1"/>
              </w:rPr>
              <w:t>Wartość netto za całość [w zł]</w:t>
            </w:r>
          </w:p>
        </w:tc>
        <w:tc>
          <w:tcPr>
            <w:tcW w:w="1494" w:type="dxa"/>
            <w:vAlign w:val="center"/>
          </w:tcPr>
          <w:p w14:paraId="2FEACC7A" w14:textId="77777777" w:rsidR="00CA594F" w:rsidRPr="00ED17FA" w:rsidRDefault="00CA594F" w:rsidP="004B3FD0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ED17FA">
              <w:rPr>
                <w:rFonts w:ascii="Times New Roman" w:hAnsi="Times New Roman" w:cs="Times New Roman"/>
                <w:color w:val="000000" w:themeColor="text1"/>
              </w:rPr>
              <w:t>Wartość brutto za całość [w zł]</w:t>
            </w:r>
          </w:p>
        </w:tc>
        <w:tc>
          <w:tcPr>
            <w:tcW w:w="1124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5DB33E62" w14:textId="77777777" w:rsidR="00CA594F" w:rsidRPr="00ED17FA" w:rsidRDefault="00CA594F" w:rsidP="004B3FD0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84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406D1C2E" w14:textId="77777777" w:rsidR="00CA594F" w:rsidRPr="00ED17FA" w:rsidRDefault="00CA594F" w:rsidP="004B3FD0">
            <w:pPr>
              <w:pStyle w:val="Tekstpodstawowy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A594F" w:rsidRPr="00ED17FA" w14:paraId="7113688D" w14:textId="77777777" w:rsidTr="004B3FD0">
        <w:trPr>
          <w:trHeight w:val="869"/>
          <w:jc w:val="center"/>
        </w:trPr>
        <w:tc>
          <w:tcPr>
            <w:tcW w:w="2268" w:type="dxa"/>
            <w:vMerge/>
            <w:vAlign w:val="center"/>
          </w:tcPr>
          <w:p w14:paraId="64ED6B02" w14:textId="77777777" w:rsidR="00CA594F" w:rsidRPr="00ED17FA" w:rsidRDefault="00CA594F" w:rsidP="004B3FD0">
            <w:pPr>
              <w:pStyle w:val="Standard"/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032F1348" w14:textId="77777777" w:rsidR="00CA594F" w:rsidRPr="00ED17FA" w:rsidRDefault="00CA594F" w:rsidP="004B3FD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96" w:type="dxa"/>
            <w:vAlign w:val="center"/>
          </w:tcPr>
          <w:p w14:paraId="400365AE" w14:textId="77777777" w:rsidR="00CA594F" w:rsidRPr="00ED17FA" w:rsidRDefault="00CA594F" w:rsidP="004B3FD0">
            <w:pPr>
              <w:pStyle w:val="Tekstpodstawowy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94" w:type="dxa"/>
            <w:vAlign w:val="center"/>
          </w:tcPr>
          <w:p w14:paraId="5D60AAB7" w14:textId="77777777" w:rsidR="00CA594F" w:rsidRPr="00ED17FA" w:rsidRDefault="00CA594F" w:rsidP="004B3FD0">
            <w:pPr>
              <w:pStyle w:val="Tekstpodstawowy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24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60820B8A" w14:textId="77777777" w:rsidR="00CA594F" w:rsidRPr="00ED17FA" w:rsidRDefault="00CA594F" w:rsidP="004B3FD0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84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78019DE6" w14:textId="77777777" w:rsidR="00CA594F" w:rsidRPr="00ED17FA" w:rsidRDefault="00CA594F" w:rsidP="004B3FD0">
            <w:pPr>
              <w:pStyle w:val="Tekstpodstawowy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14:paraId="060D8BBC" w14:textId="2734F82C" w:rsidR="00CA594F" w:rsidRDefault="00CA594F" w:rsidP="00CD3760">
      <w:pPr>
        <w:spacing w:line="312" w:lineRule="auto"/>
        <w:jc w:val="both"/>
        <w:rPr>
          <w:color w:val="000000" w:themeColor="text1"/>
        </w:rPr>
      </w:pPr>
    </w:p>
    <w:tbl>
      <w:tblPr>
        <w:tblW w:w="93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276"/>
        <w:gridCol w:w="1696"/>
        <w:gridCol w:w="1494"/>
        <w:gridCol w:w="1124"/>
        <w:gridCol w:w="1484"/>
      </w:tblGrid>
      <w:tr w:rsidR="00DD75BB" w:rsidRPr="00ED17FA" w14:paraId="69842817" w14:textId="77777777" w:rsidTr="004B3FD0">
        <w:trPr>
          <w:trHeight w:val="1784"/>
          <w:jc w:val="center"/>
        </w:trPr>
        <w:tc>
          <w:tcPr>
            <w:tcW w:w="2268" w:type="dxa"/>
            <w:vAlign w:val="center"/>
          </w:tcPr>
          <w:p w14:paraId="3C21FE52" w14:textId="77777777" w:rsidR="00DD75BB" w:rsidRPr="00ED17FA" w:rsidRDefault="00DD75BB" w:rsidP="004B3FD0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ED17FA">
              <w:rPr>
                <w:rFonts w:ascii="Times New Roman" w:hAnsi="Times New Roman" w:cs="Times New Roman"/>
                <w:color w:val="000000" w:themeColor="text1"/>
              </w:rPr>
              <w:t xml:space="preserve">Przedmiot </w:t>
            </w:r>
          </w:p>
          <w:p w14:paraId="7F266B33" w14:textId="77777777" w:rsidR="00DD75BB" w:rsidRPr="00ED17FA" w:rsidRDefault="00DD75BB" w:rsidP="004B3FD0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ED17FA">
              <w:rPr>
                <w:rFonts w:ascii="Times New Roman" w:hAnsi="Times New Roman" w:cs="Times New Roman"/>
                <w:color w:val="000000" w:themeColor="text1"/>
              </w:rPr>
              <w:t>zamówienia:</w:t>
            </w:r>
          </w:p>
          <w:p w14:paraId="7FEB7471" w14:textId="77777777" w:rsidR="00DD75BB" w:rsidRPr="00ED17FA" w:rsidRDefault="00DD75BB" w:rsidP="004B3FD0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ED17FA">
              <w:rPr>
                <w:rFonts w:ascii="Times New Roman" w:hAnsi="Times New Roman" w:cs="Times New Roman"/>
                <w:color w:val="000000" w:themeColor="text1"/>
              </w:rPr>
              <w:t>rodzaj produktu/</w:t>
            </w:r>
          </w:p>
          <w:p w14:paraId="06DF0911" w14:textId="77777777" w:rsidR="00DD75BB" w:rsidRPr="00ED17FA" w:rsidRDefault="00DD75BB" w:rsidP="004B3FD0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ED17FA">
              <w:rPr>
                <w:rFonts w:ascii="Times New Roman" w:hAnsi="Times New Roman" w:cs="Times New Roman"/>
                <w:color w:val="000000" w:themeColor="text1"/>
              </w:rPr>
              <w:t>ilość produktu/</w:t>
            </w:r>
          </w:p>
          <w:p w14:paraId="356B87F3" w14:textId="77777777" w:rsidR="00DD75BB" w:rsidRPr="00ED17FA" w:rsidRDefault="00DD75BB" w:rsidP="004B3FD0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ED17FA">
              <w:rPr>
                <w:rFonts w:ascii="Times New Roman" w:hAnsi="Times New Roman" w:cs="Times New Roman"/>
                <w:color w:val="000000" w:themeColor="text1"/>
              </w:rPr>
              <w:t xml:space="preserve">nazwa i minimalna % zawartość substancji </w:t>
            </w:r>
          </w:p>
        </w:tc>
        <w:tc>
          <w:tcPr>
            <w:tcW w:w="1276" w:type="dxa"/>
            <w:vAlign w:val="center"/>
          </w:tcPr>
          <w:p w14:paraId="794B46A5" w14:textId="77777777" w:rsidR="00DD75BB" w:rsidRPr="00ED17FA" w:rsidRDefault="00DD75BB" w:rsidP="004B3FD0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ED17FA">
              <w:rPr>
                <w:rFonts w:ascii="Times New Roman" w:hAnsi="Times New Roman" w:cs="Times New Roman"/>
                <w:color w:val="000000" w:themeColor="text1"/>
              </w:rPr>
              <w:t xml:space="preserve">Nazwa oferowanego produktu </w:t>
            </w:r>
          </w:p>
        </w:tc>
        <w:tc>
          <w:tcPr>
            <w:tcW w:w="1696" w:type="dxa"/>
            <w:vAlign w:val="center"/>
          </w:tcPr>
          <w:p w14:paraId="57E2322F" w14:textId="77777777" w:rsidR="00DD75BB" w:rsidRPr="00ED17FA" w:rsidRDefault="00DD75BB" w:rsidP="004B3FD0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ED17FA">
              <w:rPr>
                <w:rFonts w:ascii="Times New Roman" w:hAnsi="Times New Roman" w:cs="Times New Roman"/>
                <w:color w:val="000000" w:themeColor="text1"/>
              </w:rPr>
              <w:t>Wartość netto 1 l [w zł]</w:t>
            </w:r>
          </w:p>
        </w:tc>
        <w:tc>
          <w:tcPr>
            <w:tcW w:w="1494" w:type="dxa"/>
            <w:vAlign w:val="center"/>
          </w:tcPr>
          <w:p w14:paraId="1BAC13DC" w14:textId="77777777" w:rsidR="00DD75BB" w:rsidRPr="00ED17FA" w:rsidRDefault="00DD75BB" w:rsidP="004B3FD0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ED17FA">
              <w:rPr>
                <w:rFonts w:ascii="Times New Roman" w:hAnsi="Times New Roman" w:cs="Times New Roman"/>
                <w:color w:val="000000" w:themeColor="text1"/>
              </w:rPr>
              <w:t>Wartość brutto 1 l [w zł]</w:t>
            </w:r>
          </w:p>
        </w:tc>
        <w:tc>
          <w:tcPr>
            <w:tcW w:w="1124" w:type="dxa"/>
            <w:vAlign w:val="center"/>
          </w:tcPr>
          <w:p w14:paraId="3382B025" w14:textId="77777777" w:rsidR="00DD75BB" w:rsidRPr="00ED17FA" w:rsidRDefault="00DD75BB" w:rsidP="004B3FD0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ED17FA">
              <w:rPr>
                <w:rFonts w:ascii="Times New Roman" w:hAnsi="Times New Roman" w:cs="Times New Roman"/>
                <w:color w:val="000000" w:themeColor="text1"/>
              </w:rPr>
              <w:t>Stawka podatku VAT [w %]</w:t>
            </w:r>
          </w:p>
        </w:tc>
        <w:tc>
          <w:tcPr>
            <w:tcW w:w="1484" w:type="dxa"/>
            <w:vAlign w:val="center"/>
          </w:tcPr>
          <w:p w14:paraId="37AC5163" w14:textId="77777777" w:rsidR="00DD75BB" w:rsidRPr="00ED17FA" w:rsidRDefault="00DD75BB" w:rsidP="004B3FD0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ED17FA">
              <w:rPr>
                <w:rFonts w:ascii="Times New Roman" w:hAnsi="Times New Roman" w:cs="Times New Roman"/>
                <w:color w:val="000000" w:themeColor="text1"/>
              </w:rPr>
              <w:t>Termin realizacji dostawy</w:t>
            </w:r>
          </w:p>
          <w:p w14:paraId="68BB038D" w14:textId="77777777" w:rsidR="00DD75BB" w:rsidRPr="00ED17FA" w:rsidRDefault="00DD75BB" w:rsidP="004B3FD0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ED17FA">
              <w:rPr>
                <w:rFonts w:ascii="Times New Roman" w:hAnsi="Times New Roman" w:cs="Times New Roman"/>
                <w:color w:val="000000" w:themeColor="text1"/>
              </w:rPr>
              <w:t>[w dniach]</w:t>
            </w:r>
          </w:p>
        </w:tc>
      </w:tr>
      <w:tr w:rsidR="00DD75BB" w:rsidRPr="00ED17FA" w14:paraId="6F3B568E" w14:textId="77777777" w:rsidTr="004B3FD0">
        <w:trPr>
          <w:trHeight w:val="1211"/>
          <w:jc w:val="center"/>
        </w:trPr>
        <w:tc>
          <w:tcPr>
            <w:tcW w:w="2268" w:type="dxa"/>
            <w:vMerge w:val="restart"/>
            <w:vAlign w:val="center"/>
          </w:tcPr>
          <w:p w14:paraId="2531A59E" w14:textId="6DE930E1" w:rsidR="00974C2B" w:rsidRDefault="00974C2B" w:rsidP="00974C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CZĘŚĆ XXVII</w:t>
            </w:r>
          </w:p>
          <w:p w14:paraId="3F727650" w14:textId="77777777" w:rsidR="00974C2B" w:rsidRDefault="00974C2B" w:rsidP="004B3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E02DB77" w14:textId="7BC7EA3F" w:rsidR="00DD75BB" w:rsidRPr="00ED17FA" w:rsidRDefault="00DD75BB" w:rsidP="004B3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ED17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Dolistne</w:t>
            </w:r>
            <w:proofErr w:type="spellEnd"/>
            <w:r w:rsidRPr="00ED17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stymulatory, ilość- 120 l</w:t>
            </w:r>
          </w:p>
          <w:p w14:paraId="1EAA274B" w14:textId="77777777" w:rsidR="00DD75BB" w:rsidRPr="00ED17FA" w:rsidRDefault="00DD75BB" w:rsidP="004B3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80D6949" w14:textId="761EB407" w:rsidR="00DD75BB" w:rsidRPr="00ED17FA" w:rsidRDefault="00DD75BB" w:rsidP="004B3F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17FA">
              <w:rPr>
                <w:rFonts w:ascii="Times New Roman" w:hAnsi="Times New Roman" w:cs="Times New Roman"/>
                <w:sz w:val="20"/>
                <w:szCs w:val="20"/>
              </w:rPr>
              <w:t>Bor 15%</w:t>
            </w:r>
          </w:p>
          <w:p w14:paraId="258CD2AA" w14:textId="77777777" w:rsidR="00DD75BB" w:rsidRPr="00ED17FA" w:rsidRDefault="00DD75BB" w:rsidP="004B3FD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267A7FA1" w14:textId="030342D1" w:rsidR="00DD75BB" w:rsidRPr="00ED17FA" w:rsidRDefault="00DD75BB" w:rsidP="004B3FD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17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Zastosowanie: krzyżowe</w:t>
            </w:r>
          </w:p>
          <w:p w14:paraId="5695CABD" w14:textId="77777777" w:rsidR="00DD75BB" w:rsidRPr="00ED17FA" w:rsidRDefault="00DD75BB" w:rsidP="004B3FD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B8F867B" w14:textId="77777777" w:rsidR="00DD75BB" w:rsidRPr="00ED17FA" w:rsidRDefault="00DD75BB" w:rsidP="004B3FD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73E5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Opakowania: 1-20 l</w:t>
            </w:r>
          </w:p>
          <w:p w14:paraId="5C270402" w14:textId="77777777" w:rsidR="00DD75BB" w:rsidRPr="00ED17FA" w:rsidRDefault="00DD75BB" w:rsidP="004B3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FD1AD12" w14:textId="77777777" w:rsidR="00DD75BB" w:rsidRPr="00ED17FA" w:rsidRDefault="00DD75BB" w:rsidP="004B3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09E97E68" w14:textId="77777777" w:rsidR="00DD75BB" w:rsidRPr="00ED17FA" w:rsidRDefault="00DD75BB" w:rsidP="004B3FD0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96" w:type="dxa"/>
            <w:vAlign w:val="center"/>
          </w:tcPr>
          <w:p w14:paraId="5DA320B7" w14:textId="77777777" w:rsidR="00DD75BB" w:rsidRPr="00ED17FA" w:rsidRDefault="00DD75BB" w:rsidP="004B3FD0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94" w:type="dxa"/>
            <w:vAlign w:val="center"/>
          </w:tcPr>
          <w:p w14:paraId="562AEA84" w14:textId="77777777" w:rsidR="00DD75BB" w:rsidRPr="00ED17FA" w:rsidRDefault="00DD75BB" w:rsidP="004B3FD0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24" w:type="dxa"/>
            <w:tcBorders>
              <w:bottom w:val="single" w:sz="4" w:space="0" w:color="auto"/>
            </w:tcBorders>
            <w:vAlign w:val="center"/>
          </w:tcPr>
          <w:p w14:paraId="4773A238" w14:textId="77777777" w:rsidR="00DD75BB" w:rsidRPr="00ED17FA" w:rsidRDefault="00DD75BB" w:rsidP="004B3FD0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84" w:type="dxa"/>
            <w:tcBorders>
              <w:bottom w:val="single" w:sz="4" w:space="0" w:color="auto"/>
            </w:tcBorders>
            <w:vAlign w:val="center"/>
          </w:tcPr>
          <w:p w14:paraId="3A231722" w14:textId="77777777" w:rsidR="00DD75BB" w:rsidRPr="00ED17FA" w:rsidRDefault="00DD75BB" w:rsidP="004B3FD0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D75BB" w:rsidRPr="00ED17FA" w14:paraId="272D53B9" w14:textId="77777777" w:rsidTr="004B3FD0">
        <w:trPr>
          <w:trHeight w:val="406"/>
          <w:jc w:val="center"/>
        </w:trPr>
        <w:tc>
          <w:tcPr>
            <w:tcW w:w="2268" w:type="dxa"/>
            <w:vMerge/>
            <w:vAlign w:val="center"/>
          </w:tcPr>
          <w:p w14:paraId="5274724E" w14:textId="77777777" w:rsidR="00DD75BB" w:rsidRPr="00ED17FA" w:rsidRDefault="00DD75BB" w:rsidP="004B3FD0">
            <w:pPr>
              <w:pStyle w:val="Standard"/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585209C1" w14:textId="77777777" w:rsidR="00DD75BB" w:rsidRPr="00ED17FA" w:rsidRDefault="00DD75BB" w:rsidP="004B3FD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96" w:type="dxa"/>
            <w:vAlign w:val="center"/>
          </w:tcPr>
          <w:p w14:paraId="5E4D0EC6" w14:textId="77777777" w:rsidR="00DD75BB" w:rsidRPr="00ED17FA" w:rsidRDefault="00DD75BB" w:rsidP="004B3FD0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ED17FA">
              <w:rPr>
                <w:rFonts w:ascii="Times New Roman" w:hAnsi="Times New Roman" w:cs="Times New Roman"/>
                <w:color w:val="000000" w:themeColor="text1"/>
              </w:rPr>
              <w:t>Wartość netto za całość [w zł]</w:t>
            </w:r>
          </w:p>
        </w:tc>
        <w:tc>
          <w:tcPr>
            <w:tcW w:w="1494" w:type="dxa"/>
            <w:vAlign w:val="center"/>
          </w:tcPr>
          <w:p w14:paraId="4D3C9DB7" w14:textId="77777777" w:rsidR="00DD75BB" w:rsidRPr="00ED17FA" w:rsidRDefault="00DD75BB" w:rsidP="004B3FD0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ED17FA">
              <w:rPr>
                <w:rFonts w:ascii="Times New Roman" w:hAnsi="Times New Roman" w:cs="Times New Roman"/>
                <w:color w:val="000000" w:themeColor="text1"/>
              </w:rPr>
              <w:t>Wartość brutto za całość [w zł]</w:t>
            </w:r>
          </w:p>
        </w:tc>
        <w:tc>
          <w:tcPr>
            <w:tcW w:w="1124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297B62E1" w14:textId="77777777" w:rsidR="00DD75BB" w:rsidRPr="00ED17FA" w:rsidRDefault="00DD75BB" w:rsidP="004B3FD0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84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7D8D0CB4" w14:textId="77777777" w:rsidR="00DD75BB" w:rsidRPr="00ED17FA" w:rsidRDefault="00DD75BB" w:rsidP="004B3FD0">
            <w:pPr>
              <w:pStyle w:val="Tekstpodstawowy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D75BB" w:rsidRPr="00ED17FA" w14:paraId="53B697FA" w14:textId="77777777" w:rsidTr="004B3FD0">
        <w:trPr>
          <w:trHeight w:val="869"/>
          <w:jc w:val="center"/>
        </w:trPr>
        <w:tc>
          <w:tcPr>
            <w:tcW w:w="2268" w:type="dxa"/>
            <w:vMerge/>
            <w:vAlign w:val="center"/>
          </w:tcPr>
          <w:p w14:paraId="10F19D47" w14:textId="77777777" w:rsidR="00DD75BB" w:rsidRPr="00ED17FA" w:rsidRDefault="00DD75BB" w:rsidP="004B3FD0">
            <w:pPr>
              <w:pStyle w:val="Standard"/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202B61B2" w14:textId="77777777" w:rsidR="00DD75BB" w:rsidRPr="00ED17FA" w:rsidRDefault="00DD75BB" w:rsidP="004B3FD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96" w:type="dxa"/>
            <w:vAlign w:val="center"/>
          </w:tcPr>
          <w:p w14:paraId="3B4FA648" w14:textId="77777777" w:rsidR="00DD75BB" w:rsidRPr="00ED17FA" w:rsidRDefault="00DD75BB" w:rsidP="004B3FD0">
            <w:pPr>
              <w:pStyle w:val="Tekstpodstawowy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94" w:type="dxa"/>
            <w:vAlign w:val="center"/>
          </w:tcPr>
          <w:p w14:paraId="79AAEFF8" w14:textId="77777777" w:rsidR="00DD75BB" w:rsidRPr="00ED17FA" w:rsidRDefault="00DD75BB" w:rsidP="004B3FD0">
            <w:pPr>
              <w:pStyle w:val="Tekstpodstawowy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24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2DC4F8CD" w14:textId="77777777" w:rsidR="00DD75BB" w:rsidRPr="00ED17FA" w:rsidRDefault="00DD75BB" w:rsidP="004B3FD0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84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7889A61D" w14:textId="77777777" w:rsidR="00DD75BB" w:rsidRPr="00ED17FA" w:rsidRDefault="00DD75BB" w:rsidP="004B3FD0">
            <w:pPr>
              <w:pStyle w:val="Tekstpodstawowy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14:paraId="36217212" w14:textId="2F26F85C" w:rsidR="00DD75BB" w:rsidRDefault="00DD75BB" w:rsidP="00CD3760">
      <w:pPr>
        <w:spacing w:line="312" w:lineRule="auto"/>
        <w:jc w:val="both"/>
        <w:rPr>
          <w:color w:val="000000" w:themeColor="text1"/>
        </w:rPr>
      </w:pPr>
    </w:p>
    <w:tbl>
      <w:tblPr>
        <w:tblW w:w="93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276"/>
        <w:gridCol w:w="1696"/>
        <w:gridCol w:w="1494"/>
        <w:gridCol w:w="1124"/>
        <w:gridCol w:w="1484"/>
      </w:tblGrid>
      <w:tr w:rsidR="00DD75BB" w:rsidRPr="00ED17FA" w14:paraId="4AB7FF80" w14:textId="77777777" w:rsidTr="004B3FD0">
        <w:trPr>
          <w:trHeight w:val="1784"/>
          <w:jc w:val="center"/>
        </w:trPr>
        <w:tc>
          <w:tcPr>
            <w:tcW w:w="2268" w:type="dxa"/>
            <w:vAlign w:val="center"/>
          </w:tcPr>
          <w:p w14:paraId="39005507" w14:textId="77777777" w:rsidR="00DD75BB" w:rsidRPr="00ED17FA" w:rsidRDefault="00DD75BB" w:rsidP="004B3FD0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ED17FA">
              <w:rPr>
                <w:rFonts w:ascii="Times New Roman" w:hAnsi="Times New Roman" w:cs="Times New Roman"/>
                <w:color w:val="000000" w:themeColor="text1"/>
              </w:rPr>
              <w:t xml:space="preserve">Przedmiot </w:t>
            </w:r>
          </w:p>
          <w:p w14:paraId="5CCAB5D9" w14:textId="77777777" w:rsidR="00DD75BB" w:rsidRPr="00ED17FA" w:rsidRDefault="00DD75BB" w:rsidP="004B3FD0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ED17FA">
              <w:rPr>
                <w:rFonts w:ascii="Times New Roman" w:hAnsi="Times New Roman" w:cs="Times New Roman"/>
                <w:color w:val="000000" w:themeColor="text1"/>
              </w:rPr>
              <w:t>zamówienia:</w:t>
            </w:r>
          </w:p>
          <w:p w14:paraId="67AF2A89" w14:textId="77777777" w:rsidR="00DD75BB" w:rsidRPr="00ED17FA" w:rsidRDefault="00DD75BB" w:rsidP="004B3FD0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ED17FA">
              <w:rPr>
                <w:rFonts w:ascii="Times New Roman" w:hAnsi="Times New Roman" w:cs="Times New Roman"/>
                <w:color w:val="000000" w:themeColor="text1"/>
              </w:rPr>
              <w:t>rodzaj produktu/</w:t>
            </w:r>
          </w:p>
          <w:p w14:paraId="45FFA867" w14:textId="77777777" w:rsidR="00DD75BB" w:rsidRPr="00ED17FA" w:rsidRDefault="00DD75BB" w:rsidP="004B3FD0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ED17FA">
              <w:rPr>
                <w:rFonts w:ascii="Times New Roman" w:hAnsi="Times New Roman" w:cs="Times New Roman"/>
                <w:color w:val="000000" w:themeColor="text1"/>
              </w:rPr>
              <w:t>ilość produktu/</w:t>
            </w:r>
          </w:p>
          <w:p w14:paraId="7BEC6110" w14:textId="77777777" w:rsidR="00DD75BB" w:rsidRPr="00ED17FA" w:rsidRDefault="00DD75BB" w:rsidP="004B3FD0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ED17FA">
              <w:rPr>
                <w:rFonts w:ascii="Times New Roman" w:hAnsi="Times New Roman" w:cs="Times New Roman"/>
                <w:color w:val="000000" w:themeColor="text1"/>
              </w:rPr>
              <w:t xml:space="preserve">nazwa i minimalna % zawartość substancji </w:t>
            </w:r>
          </w:p>
        </w:tc>
        <w:tc>
          <w:tcPr>
            <w:tcW w:w="1276" w:type="dxa"/>
            <w:vAlign w:val="center"/>
          </w:tcPr>
          <w:p w14:paraId="3654A75D" w14:textId="77777777" w:rsidR="00DD75BB" w:rsidRPr="00ED17FA" w:rsidRDefault="00DD75BB" w:rsidP="004B3FD0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ED17FA">
              <w:rPr>
                <w:rFonts w:ascii="Times New Roman" w:hAnsi="Times New Roman" w:cs="Times New Roman"/>
                <w:color w:val="000000" w:themeColor="text1"/>
              </w:rPr>
              <w:t xml:space="preserve">Nazwa oferowanego produktu </w:t>
            </w:r>
          </w:p>
        </w:tc>
        <w:tc>
          <w:tcPr>
            <w:tcW w:w="1696" w:type="dxa"/>
            <w:vAlign w:val="center"/>
          </w:tcPr>
          <w:p w14:paraId="68A55AB2" w14:textId="13F97EB3" w:rsidR="00DD75BB" w:rsidRPr="00ED17FA" w:rsidRDefault="00DD75BB" w:rsidP="004B3FD0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ED17FA">
              <w:rPr>
                <w:rFonts w:ascii="Times New Roman" w:hAnsi="Times New Roman" w:cs="Times New Roman"/>
                <w:color w:val="000000" w:themeColor="text1"/>
              </w:rPr>
              <w:t xml:space="preserve">Wartość netto 1 </w:t>
            </w:r>
            <w:r w:rsidR="001977C6" w:rsidRPr="00ED17FA">
              <w:rPr>
                <w:rFonts w:ascii="Times New Roman" w:hAnsi="Times New Roman" w:cs="Times New Roman"/>
                <w:color w:val="000000" w:themeColor="text1"/>
              </w:rPr>
              <w:t>kg</w:t>
            </w:r>
            <w:r w:rsidRPr="00ED17FA">
              <w:rPr>
                <w:rFonts w:ascii="Times New Roman" w:hAnsi="Times New Roman" w:cs="Times New Roman"/>
                <w:color w:val="000000" w:themeColor="text1"/>
              </w:rPr>
              <w:t xml:space="preserve"> [w zł]</w:t>
            </w:r>
          </w:p>
        </w:tc>
        <w:tc>
          <w:tcPr>
            <w:tcW w:w="1494" w:type="dxa"/>
            <w:vAlign w:val="center"/>
          </w:tcPr>
          <w:p w14:paraId="2A955C8C" w14:textId="787A78A6" w:rsidR="00DD75BB" w:rsidRPr="00ED17FA" w:rsidRDefault="00DD75BB" w:rsidP="004B3FD0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ED17FA">
              <w:rPr>
                <w:rFonts w:ascii="Times New Roman" w:hAnsi="Times New Roman" w:cs="Times New Roman"/>
                <w:color w:val="000000" w:themeColor="text1"/>
              </w:rPr>
              <w:t xml:space="preserve">Wartość brutto 1 </w:t>
            </w:r>
            <w:r w:rsidR="001977C6" w:rsidRPr="00ED17FA">
              <w:rPr>
                <w:rFonts w:ascii="Times New Roman" w:hAnsi="Times New Roman" w:cs="Times New Roman"/>
                <w:color w:val="000000" w:themeColor="text1"/>
              </w:rPr>
              <w:t>kg</w:t>
            </w:r>
            <w:r w:rsidRPr="00ED17FA">
              <w:rPr>
                <w:rFonts w:ascii="Times New Roman" w:hAnsi="Times New Roman" w:cs="Times New Roman"/>
                <w:color w:val="000000" w:themeColor="text1"/>
              </w:rPr>
              <w:t xml:space="preserve"> [w zł]</w:t>
            </w:r>
          </w:p>
        </w:tc>
        <w:tc>
          <w:tcPr>
            <w:tcW w:w="1124" w:type="dxa"/>
            <w:vAlign w:val="center"/>
          </w:tcPr>
          <w:p w14:paraId="3F0C2054" w14:textId="77777777" w:rsidR="00DD75BB" w:rsidRPr="00ED17FA" w:rsidRDefault="00DD75BB" w:rsidP="004B3FD0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ED17FA">
              <w:rPr>
                <w:rFonts w:ascii="Times New Roman" w:hAnsi="Times New Roman" w:cs="Times New Roman"/>
                <w:color w:val="000000" w:themeColor="text1"/>
              </w:rPr>
              <w:t>Stawka podatku VAT [w %]</w:t>
            </w:r>
          </w:p>
        </w:tc>
        <w:tc>
          <w:tcPr>
            <w:tcW w:w="1484" w:type="dxa"/>
            <w:vAlign w:val="center"/>
          </w:tcPr>
          <w:p w14:paraId="4F411C91" w14:textId="77777777" w:rsidR="00DD75BB" w:rsidRPr="00ED17FA" w:rsidRDefault="00DD75BB" w:rsidP="004B3FD0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ED17FA">
              <w:rPr>
                <w:rFonts w:ascii="Times New Roman" w:hAnsi="Times New Roman" w:cs="Times New Roman"/>
                <w:color w:val="000000" w:themeColor="text1"/>
              </w:rPr>
              <w:t>Termin realizacji dostawy</w:t>
            </w:r>
          </w:p>
          <w:p w14:paraId="0FF1CFA7" w14:textId="77777777" w:rsidR="00DD75BB" w:rsidRPr="00ED17FA" w:rsidRDefault="00DD75BB" w:rsidP="004B3FD0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ED17FA">
              <w:rPr>
                <w:rFonts w:ascii="Times New Roman" w:hAnsi="Times New Roman" w:cs="Times New Roman"/>
                <w:color w:val="000000" w:themeColor="text1"/>
              </w:rPr>
              <w:t>[w dniach]</w:t>
            </w:r>
          </w:p>
        </w:tc>
      </w:tr>
      <w:tr w:rsidR="00DD75BB" w:rsidRPr="00ED17FA" w14:paraId="1FF31F51" w14:textId="77777777" w:rsidTr="004B3FD0">
        <w:trPr>
          <w:trHeight w:val="1211"/>
          <w:jc w:val="center"/>
        </w:trPr>
        <w:tc>
          <w:tcPr>
            <w:tcW w:w="2268" w:type="dxa"/>
            <w:vMerge w:val="restart"/>
            <w:vAlign w:val="center"/>
          </w:tcPr>
          <w:p w14:paraId="667D3848" w14:textId="5B73B37B" w:rsidR="00974C2B" w:rsidRDefault="00974C2B" w:rsidP="00974C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CZĘŚĆ XXVIII</w:t>
            </w:r>
          </w:p>
          <w:p w14:paraId="2F6F9393" w14:textId="77777777" w:rsidR="00974C2B" w:rsidRDefault="00974C2B" w:rsidP="004B3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FD1B66F" w14:textId="26052BD7" w:rsidR="00DD75BB" w:rsidRPr="00ED17FA" w:rsidRDefault="00DD75BB" w:rsidP="004B3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ED17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Dolistne</w:t>
            </w:r>
            <w:proofErr w:type="spellEnd"/>
            <w:r w:rsidRPr="00ED17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stymulatory, ilość- 2000 kg</w:t>
            </w:r>
          </w:p>
          <w:p w14:paraId="7B506722" w14:textId="77777777" w:rsidR="00DD75BB" w:rsidRPr="00ED17FA" w:rsidRDefault="00DD75BB" w:rsidP="004B3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6918700" w14:textId="014BCCAC" w:rsidR="00DD75BB" w:rsidRPr="00ED17FA" w:rsidRDefault="00DD75BB" w:rsidP="004B3FD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17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Siarczan magnezu</w:t>
            </w:r>
          </w:p>
          <w:p w14:paraId="27F4EA63" w14:textId="77777777" w:rsidR="00DD75BB" w:rsidRPr="00ED17FA" w:rsidRDefault="00DD75BB" w:rsidP="004B3FD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79D09434" w14:textId="2B0CD146" w:rsidR="00DD75BB" w:rsidRPr="00ED17FA" w:rsidRDefault="00DD75BB" w:rsidP="004B3FD0">
            <w:pPr>
              <w:spacing w:after="0" w:line="240" w:lineRule="auto"/>
              <w:rPr>
                <w:rFonts w:ascii="Times New Roman" w:hAnsi="Times New Roman" w:cs="Times New Roman"/>
                <w:color w:val="202124"/>
                <w:sz w:val="20"/>
                <w:szCs w:val="20"/>
                <w:shd w:val="clear" w:color="auto" w:fill="FFFFFF"/>
              </w:rPr>
            </w:pPr>
            <w:proofErr w:type="spellStart"/>
            <w:r w:rsidRPr="00ED17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MgO</w:t>
            </w:r>
            <w:proofErr w:type="spellEnd"/>
            <w:r w:rsidRPr="00ED17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D17FA">
              <w:rPr>
                <w:rFonts w:ascii="Times New Roman" w:hAnsi="Times New Roman" w:cs="Times New Roman"/>
                <w:color w:val="202124"/>
                <w:sz w:val="20"/>
                <w:szCs w:val="20"/>
                <w:shd w:val="clear" w:color="auto" w:fill="FFFFFF"/>
              </w:rPr>
              <w:t>- 16%</w:t>
            </w:r>
          </w:p>
          <w:p w14:paraId="51D29097" w14:textId="09371222" w:rsidR="00DD75BB" w:rsidRPr="00ED17FA" w:rsidRDefault="00DD75BB" w:rsidP="004B3FD0">
            <w:pPr>
              <w:spacing w:after="0" w:line="240" w:lineRule="auto"/>
              <w:rPr>
                <w:rFonts w:ascii="Times New Roman" w:hAnsi="Times New Roman" w:cs="Times New Roman"/>
                <w:color w:val="202124"/>
                <w:sz w:val="20"/>
                <w:szCs w:val="20"/>
                <w:shd w:val="clear" w:color="auto" w:fill="FFFFFF"/>
              </w:rPr>
            </w:pPr>
            <w:r w:rsidRPr="00ED17FA">
              <w:rPr>
                <w:rFonts w:ascii="Times New Roman" w:hAnsi="Times New Roman" w:cs="Times New Roman"/>
                <w:color w:val="202124"/>
                <w:sz w:val="20"/>
                <w:szCs w:val="20"/>
                <w:shd w:val="clear" w:color="auto" w:fill="FFFFFF"/>
              </w:rPr>
              <w:t>SO3 ≥32%</w:t>
            </w:r>
          </w:p>
          <w:p w14:paraId="5BAAECDF" w14:textId="77777777" w:rsidR="00DD75BB" w:rsidRPr="00ED17FA" w:rsidRDefault="00DD75BB" w:rsidP="004B3FD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474E1FB9" w14:textId="075B2C5B" w:rsidR="00DD75BB" w:rsidRPr="00ED17FA" w:rsidRDefault="00DD75BB" w:rsidP="004B3FD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17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Zastosowanie: zboża, krzyżowe</w:t>
            </w:r>
          </w:p>
          <w:p w14:paraId="1B23C796" w14:textId="77777777" w:rsidR="00DD75BB" w:rsidRPr="00ED17FA" w:rsidRDefault="00DD75BB" w:rsidP="004B3FD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46AC94FE" w14:textId="77777777" w:rsidR="00DD75BB" w:rsidRPr="00ED17FA" w:rsidRDefault="00DD75BB" w:rsidP="004B3FD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5DCA365" w14:textId="27297709" w:rsidR="00DD75BB" w:rsidRPr="00ED17FA" w:rsidRDefault="00DD75BB" w:rsidP="004B3FD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D17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Opakowania: </w:t>
            </w:r>
            <w:r w:rsidRPr="00573E5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ED17FA" w:rsidRPr="00573E5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 w:rsidRPr="00573E5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-2</w:t>
            </w:r>
            <w:r w:rsidR="00573E57" w:rsidRPr="00573E5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Pr="00573E5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ED17FA" w:rsidRPr="00573E5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kg</w:t>
            </w:r>
          </w:p>
          <w:p w14:paraId="5C7552B3" w14:textId="77777777" w:rsidR="00DD75BB" w:rsidRPr="00ED17FA" w:rsidRDefault="00DD75BB" w:rsidP="004B3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BF28448" w14:textId="77777777" w:rsidR="00DD75BB" w:rsidRPr="00ED17FA" w:rsidRDefault="00DD75BB" w:rsidP="004B3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41C97D2C" w14:textId="77777777" w:rsidR="00DD75BB" w:rsidRPr="00ED17FA" w:rsidRDefault="00DD75BB" w:rsidP="004B3FD0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96" w:type="dxa"/>
            <w:vAlign w:val="center"/>
          </w:tcPr>
          <w:p w14:paraId="69D3D19B" w14:textId="77777777" w:rsidR="00DD75BB" w:rsidRPr="00ED17FA" w:rsidRDefault="00DD75BB" w:rsidP="004B3FD0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94" w:type="dxa"/>
            <w:vAlign w:val="center"/>
          </w:tcPr>
          <w:p w14:paraId="7E1D123A" w14:textId="77777777" w:rsidR="00DD75BB" w:rsidRPr="00ED17FA" w:rsidRDefault="00DD75BB" w:rsidP="004B3FD0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24" w:type="dxa"/>
            <w:tcBorders>
              <w:bottom w:val="single" w:sz="4" w:space="0" w:color="auto"/>
            </w:tcBorders>
            <w:vAlign w:val="center"/>
          </w:tcPr>
          <w:p w14:paraId="3C5142FE" w14:textId="77777777" w:rsidR="00DD75BB" w:rsidRPr="00ED17FA" w:rsidRDefault="00DD75BB" w:rsidP="004B3FD0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84" w:type="dxa"/>
            <w:tcBorders>
              <w:bottom w:val="single" w:sz="4" w:space="0" w:color="auto"/>
            </w:tcBorders>
            <w:vAlign w:val="center"/>
          </w:tcPr>
          <w:p w14:paraId="1483D0EF" w14:textId="77777777" w:rsidR="00DD75BB" w:rsidRPr="00ED17FA" w:rsidRDefault="00DD75BB" w:rsidP="004B3FD0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D75BB" w:rsidRPr="00ED17FA" w14:paraId="11A4E66C" w14:textId="77777777" w:rsidTr="004B3FD0">
        <w:trPr>
          <w:trHeight w:val="406"/>
          <w:jc w:val="center"/>
        </w:trPr>
        <w:tc>
          <w:tcPr>
            <w:tcW w:w="2268" w:type="dxa"/>
            <w:vMerge/>
            <w:vAlign w:val="center"/>
          </w:tcPr>
          <w:p w14:paraId="4D052CA2" w14:textId="77777777" w:rsidR="00DD75BB" w:rsidRPr="00ED17FA" w:rsidRDefault="00DD75BB" w:rsidP="004B3FD0">
            <w:pPr>
              <w:pStyle w:val="Standard"/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5A8E2442" w14:textId="77777777" w:rsidR="00DD75BB" w:rsidRPr="00ED17FA" w:rsidRDefault="00DD75BB" w:rsidP="004B3FD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96" w:type="dxa"/>
            <w:vAlign w:val="center"/>
          </w:tcPr>
          <w:p w14:paraId="1A11D6EA" w14:textId="77777777" w:rsidR="00DD75BB" w:rsidRPr="00ED17FA" w:rsidRDefault="00DD75BB" w:rsidP="004B3FD0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ED17FA">
              <w:rPr>
                <w:rFonts w:ascii="Times New Roman" w:hAnsi="Times New Roman" w:cs="Times New Roman"/>
                <w:color w:val="000000" w:themeColor="text1"/>
              </w:rPr>
              <w:t>Wartość netto za całość [w zł]</w:t>
            </w:r>
          </w:p>
        </w:tc>
        <w:tc>
          <w:tcPr>
            <w:tcW w:w="1494" w:type="dxa"/>
            <w:vAlign w:val="center"/>
          </w:tcPr>
          <w:p w14:paraId="396E87CE" w14:textId="77777777" w:rsidR="00DD75BB" w:rsidRPr="00ED17FA" w:rsidRDefault="00DD75BB" w:rsidP="004B3FD0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ED17FA">
              <w:rPr>
                <w:rFonts w:ascii="Times New Roman" w:hAnsi="Times New Roman" w:cs="Times New Roman"/>
                <w:color w:val="000000" w:themeColor="text1"/>
              </w:rPr>
              <w:t>Wartość brutto za całość [w zł]</w:t>
            </w:r>
          </w:p>
        </w:tc>
        <w:tc>
          <w:tcPr>
            <w:tcW w:w="1124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605CB789" w14:textId="77777777" w:rsidR="00DD75BB" w:rsidRPr="00ED17FA" w:rsidRDefault="00DD75BB" w:rsidP="004B3FD0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84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5FF9EA78" w14:textId="77777777" w:rsidR="00DD75BB" w:rsidRPr="00ED17FA" w:rsidRDefault="00DD75BB" w:rsidP="004B3FD0">
            <w:pPr>
              <w:pStyle w:val="Tekstpodstawowy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D75BB" w:rsidRPr="00ED17FA" w14:paraId="579D5AB4" w14:textId="77777777" w:rsidTr="004B3FD0">
        <w:trPr>
          <w:trHeight w:val="869"/>
          <w:jc w:val="center"/>
        </w:trPr>
        <w:tc>
          <w:tcPr>
            <w:tcW w:w="2268" w:type="dxa"/>
            <w:vMerge/>
            <w:vAlign w:val="center"/>
          </w:tcPr>
          <w:p w14:paraId="7E287521" w14:textId="77777777" w:rsidR="00DD75BB" w:rsidRPr="00ED17FA" w:rsidRDefault="00DD75BB" w:rsidP="004B3FD0">
            <w:pPr>
              <w:pStyle w:val="Standard"/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71226028" w14:textId="77777777" w:rsidR="00DD75BB" w:rsidRPr="00ED17FA" w:rsidRDefault="00DD75BB" w:rsidP="004B3FD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96" w:type="dxa"/>
            <w:vAlign w:val="center"/>
          </w:tcPr>
          <w:p w14:paraId="4ECFD165" w14:textId="77777777" w:rsidR="00DD75BB" w:rsidRPr="00ED17FA" w:rsidRDefault="00DD75BB" w:rsidP="004B3FD0">
            <w:pPr>
              <w:pStyle w:val="Tekstpodstawowy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94" w:type="dxa"/>
            <w:vAlign w:val="center"/>
          </w:tcPr>
          <w:p w14:paraId="15A0FB11" w14:textId="77777777" w:rsidR="00DD75BB" w:rsidRPr="00ED17FA" w:rsidRDefault="00DD75BB" w:rsidP="004B3FD0">
            <w:pPr>
              <w:pStyle w:val="Tekstpodstawowy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24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5BCC79D1" w14:textId="77777777" w:rsidR="00DD75BB" w:rsidRPr="00ED17FA" w:rsidRDefault="00DD75BB" w:rsidP="004B3FD0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84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4E6A1B12" w14:textId="77777777" w:rsidR="00DD75BB" w:rsidRPr="00ED17FA" w:rsidRDefault="00DD75BB" w:rsidP="004B3FD0">
            <w:pPr>
              <w:pStyle w:val="Tekstpodstawowy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14:paraId="0512B041" w14:textId="4FC158C1" w:rsidR="00DD75BB" w:rsidRDefault="00DD75BB" w:rsidP="00CD3760">
      <w:pPr>
        <w:spacing w:line="312" w:lineRule="auto"/>
        <w:jc w:val="both"/>
        <w:rPr>
          <w:color w:val="000000" w:themeColor="text1"/>
        </w:rPr>
      </w:pPr>
    </w:p>
    <w:tbl>
      <w:tblPr>
        <w:tblW w:w="93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276"/>
        <w:gridCol w:w="1696"/>
        <w:gridCol w:w="1494"/>
        <w:gridCol w:w="1124"/>
        <w:gridCol w:w="1484"/>
      </w:tblGrid>
      <w:tr w:rsidR="00DD75BB" w:rsidRPr="00ED17FA" w14:paraId="077CCCEF" w14:textId="77777777" w:rsidTr="004B3FD0">
        <w:trPr>
          <w:trHeight w:val="1784"/>
          <w:jc w:val="center"/>
        </w:trPr>
        <w:tc>
          <w:tcPr>
            <w:tcW w:w="2268" w:type="dxa"/>
            <w:vAlign w:val="center"/>
          </w:tcPr>
          <w:p w14:paraId="3098D45E" w14:textId="77777777" w:rsidR="00DD75BB" w:rsidRPr="00ED17FA" w:rsidRDefault="00DD75BB" w:rsidP="004B3FD0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ED17FA">
              <w:rPr>
                <w:rFonts w:ascii="Times New Roman" w:hAnsi="Times New Roman" w:cs="Times New Roman"/>
                <w:color w:val="000000" w:themeColor="text1"/>
              </w:rPr>
              <w:t xml:space="preserve">Przedmiot </w:t>
            </w:r>
          </w:p>
          <w:p w14:paraId="7217E11A" w14:textId="77777777" w:rsidR="00DD75BB" w:rsidRPr="00ED17FA" w:rsidRDefault="00DD75BB" w:rsidP="004B3FD0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ED17FA">
              <w:rPr>
                <w:rFonts w:ascii="Times New Roman" w:hAnsi="Times New Roman" w:cs="Times New Roman"/>
                <w:color w:val="000000" w:themeColor="text1"/>
              </w:rPr>
              <w:t>zamówienia:</w:t>
            </w:r>
          </w:p>
          <w:p w14:paraId="1923A32D" w14:textId="77777777" w:rsidR="00DD75BB" w:rsidRPr="00ED17FA" w:rsidRDefault="00DD75BB" w:rsidP="004B3FD0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ED17FA">
              <w:rPr>
                <w:rFonts w:ascii="Times New Roman" w:hAnsi="Times New Roman" w:cs="Times New Roman"/>
                <w:color w:val="000000" w:themeColor="text1"/>
              </w:rPr>
              <w:t>rodzaj produktu/</w:t>
            </w:r>
          </w:p>
          <w:p w14:paraId="0737AB3A" w14:textId="77777777" w:rsidR="00DD75BB" w:rsidRPr="00ED17FA" w:rsidRDefault="00DD75BB" w:rsidP="004B3FD0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ED17FA">
              <w:rPr>
                <w:rFonts w:ascii="Times New Roman" w:hAnsi="Times New Roman" w:cs="Times New Roman"/>
                <w:color w:val="000000" w:themeColor="text1"/>
              </w:rPr>
              <w:t>ilość produktu/</w:t>
            </w:r>
          </w:p>
          <w:p w14:paraId="7DB0742F" w14:textId="77777777" w:rsidR="00DD75BB" w:rsidRPr="00ED17FA" w:rsidRDefault="00DD75BB" w:rsidP="004B3FD0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ED17FA">
              <w:rPr>
                <w:rFonts w:ascii="Times New Roman" w:hAnsi="Times New Roman" w:cs="Times New Roman"/>
                <w:color w:val="000000" w:themeColor="text1"/>
              </w:rPr>
              <w:t xml:space="preserve">nazwa i minimalna % zawartość substancji </w:t>
            </w:r>
          </w:p>
        </w:tc>
        <w:tc>
          <w:tcPr>
            <w:tcW w:w="1276" w:type="dxa"/>
            <w:vAlign w:val="center"/>
          </w:tcPr>
          <w:p w14:paraId="75661E0A" w14:textId="77777777" w:rsidR="00DD75BB" w:rsidRPr="00ED17FA" w:rsidRDefault="00DD75BB" w:rsidP="004B3FD0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ED17FA">
              <w:rPr>
                <w:rFonts w:ascii="Times New Roman" w:hAnsi="Times New Roman" w:cs="Times New Roman"/>
                <w:color w:val="000000" w:themeColor="text1"/>
              </w:rPr>
              <w:t xml:space="preserve">Nazwa oferowanego produktu </w:t>
            </w:r>
          </w:p>
        </w:tc>
        <w:tc>
          <w:tcPr>
            <w:tcW w:w="1696" w:type="dxa"/>
            <w:vAlign w:val="center"/>
          </w:tcPr>
          <w:p w14:paraId="699B6648" w14:textId="77777777" w:rsidR="00DD75BB" w:rsidRPr="00ED17FA" w:rsidRDefault="00DD75BB" w:rsidP="004B3FD0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ED17FA">
              <w:rPr>
                <w:rFonts w:ascii="Times New Roman" w:hAnsi="Times New Roman" w:cs="Times New Roman"/>
                <w:color w:val="000000" w:themeColor="text1"/>
              </w:rPr>
              <w:t>Wartość netto 1 l [w zł]</w:t>
            </w:r>
          </w:p>
        </w:tc>
        <w:tc>
          <w:tcPr>
            <w:tcW w:w="1494" w:type="dxa"/>
            <w:vAlign w:val="center"/>
          </w:tcPr>
          <w:p w14:paraId="09AFD3B7" w14:textId="77777777" w:rsidR="00DD75BB" w:rsidRPr="00ED17FA" w:rsidRDefault="00DD75BB" w:rsidP="004B3FD0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ED17FA">
              <w:rPr>
                <w:rFonts w:ascii="Times New Roman" w:hAnsi="Times New Roman" w:cs="Times New Roman"/>
                <w:color w:val="000000" w:themeColor="text1"/>
              </w:rPr>
              <w:t>Wartość brutto 1 l [w zł]</w:t>
            </w:r>
          </w:p>
        </w:tc>
        <w:tc>
          <w:tcPr>
            <w:tcW w:w="1124" w:type="dxa"/>
            <w:vAlign w:val="center"/>
          </w:tcPr>
          <w:p w14:paraId="3959DB1D" w14:textId="77777777" w:rsidR="00DD75BB" w:rsidRPr="00ED17FA" w:rsidRDefault="00DD75BB" w:rsidP="004B3FD0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ED17FA">
              <w:rPr>
                <w:rFonts w:ascii="Times New Roman" w:hAnsi="Times New Roman" w:cs="Times New Roman"/>
                <w:color w:val="000000" w:themeColor="text1"/>
              </w:rPr>
              <w:t>Stawka podatku VAT [w %]</w:t>
            </w:r>
          </w:p>
        </w:tc>
        <w:tc>
          <w:tcPr>
            <w:tcW w:w="1484" w:type="dxa"/>
            <w:vAlign w:val="center"/>
          </w:tcPr>
          <w:p w14:paraId="4737B3E3" w14:textId="77777777" w:rsidR="00DD75BB" w:rsidRPr="00ED17FA" w:rsidRDefault="00DD75BB" w:rsidP="004B3FD0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ED17FA">
              <w:rPr>
                <w:rFonts w:ascii="Times New Roman" w:hAnsi="Times New Roman" w:cs="Times New Roman"/>
                <w:color w:val="000000" w:themeColor="text1"/>
              </w:rPr>
              <w:t>Termin realizacji dostawy</w:t>
            </w:r>
          </w:p>
          <w:p w14:paraId="3EFCE8D3" w14:textId="77777777" w:rsidR="00DD75BB" w:rsidRPr="00ED17FA" w:rsidRDefault="00DD75BB" w:rsidP="004B3FD0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ED17FA">
              <w:rPr>
                <w:rFonts w:ascii="Times New Roman" w:hAnsi="Times New Roman" w:cs="Times New Roman"/>
                <w:color w:val="000000" w:themeColor="text1"/>
              </w:rPr>
              <w:t>[w dniach]</w:t>
            </w:r>
          </w:p>
        </w:tc>
      </w:tr>
      <w:tr w:rsidR="00DD75BB" w:rsidRPr="00ED17FA" w14:paraId="72547D59" w14:textId="77777777" w:rsidTr="004B3FD0">
        <w:trPr>
          <w:trHeight w:val="1211"/>
          <w:jc w:val="center"/>
        </w:trPr>
        <w:tc>
          <w:tcPr>
            <w:tcW w:w="2268" w:type="dxa"/>
            <w:vMerge w:val="restart"/>
            <w:vAlign w:val="center"/>
          </w:tcPr>
          <w:p w14:paraId="78A4F0E2" w14:textId="506FDF50" w:rsidR="00974C2B" w:rsidRDefault="00974C2B" w:rsidP="00974C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CZĘŚĆ XXIX</w:t>
            </w:r>
          </w:p>
          <w:p w14:paraId="61042FA7" w14:textId="77777777" w:rsidR="00974C2B" w:rsidRDefault="00974C2B" w:rsidP="004B3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68F5FA7" w14:textId="00B95525" w:rsidR="00DD75BB" w:rsidRPr="00ED17FA" w:rsidRDefault="00DD75BB" w:rsidP="004B3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ED17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Dolistne</w:t>
            </w:r>
            <w:proofErr w:type="spellEnd"/>
            <w:r w:rsidRPr="00ED17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stymulatory, ilość- 90 l</w:t>
            </w:r>
          </w:p>
          <w:p w14:paraId="475E5B82" w14:textId="77777777" w:rsidR="00DD75BB" w:rsidRPr="00ED17FA" w:rsidRDefault="00DD75BB" w:rsidP="004B3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5556FB9" w14:textId="392442D8" w:rsidR="00DD75BB" w:rsidRPr="00ED17FA" w:rsidRDefault="00DD75BB" w:rsidP="004B3FD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17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Produkt na bazie alg morskich i substancji humusowych </w:t>
            </w:r>
            <w:proofErr w:type="spellStart"/>
            <w:r w:rsidRPr="00ED17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wsp</w:t>
            </w:r>
            <w:proofErr w:type="spellEnd"/>
            <w:r w:rsidRPr="00ED17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uprawy roślin</w:t>
            </w:r>
          </w:p>
          <w:p w14:paraId="59ABCED1" w14:textId="77777777" w:rsidR="00DD75BB" w:rsidRPr="00ED17FA" w:rsidRDefault="00DD75BB" w:rsidP="004B3FD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5AC978DB" w14:textId="7B8A60E2" w:rsidR="00DD75BB" w:rsidRPr="00ED17FA" w:rsidRDefault="00DD75BB" w:rsidP="004B3F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17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org. </w:t>
            </w:r>
            <w:r w:rsidR="00ED17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</w:t>
            </w:r>
            <w:r w:rsidRPr="00ED17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ubstancje humusowe-50%, ekstrakt z alg, </w:t>
            </w:r>
            <w:proofErr w:type="spellStart"/>
            <w:r w:rsidRPr="00ED17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Ascophyllum</w:t>
            </w:r>
            <w:proofErr w:type="spellEnd"/>
            <w:r w:rsidRPr="00ED17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D17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nodosum</w:t>
            </w:r>
            <w:proofErr w:type="spellEnd"/>
            <w:r w:rsidRPr="00ED17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50% i mikroelementy</w:t>
            </w:r>
          </w:p>
          <w:p w14:paraId="7E2E6350" w14:textId="77777777" w:rsidR="00DD75BB" w:rsidRPr="00ED17FA" w:rsidRDefault="00DD75BB" w:rsidP="004B3FD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54A4FAA2" w14:textId="4A0C1C52" w:rsidR="00DD75BB" w:rsidRPr="00ED17FA" w:rsidRDefault="00DD75BB" w:rsidP="004B3FD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17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Zastosowanie: zboża, krzyżowe</w:t>
            </w:r>
          </w:p>
          <w:p w14:paraId="582FFB62" w14:textId="77777777" w:rsidR="00DD75BB" w:rsidRPr="00ED17FA" w:rsidRDefault="00DD75BB" w:rsidP="004B3FD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43CBB2F9" w14:textId="77777777" w:rsidR="00DD75BB" w:rsidRPr="00ED17FA" w:rsidRDefault="00DD75BB" w:rsidP="004B3FD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89DC229" w14:textId="77777777" w:rsidR="00DD75BB" w:rsidRPr="00ED17FA" w:rsidRDefault="00DD75BB" w:rsidP="004B3FD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73E5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Opakowania: 1-20 l</w:t>
            </w:r>
          </w:p>
          <w:p w14:paraId="572E9894" w14:textId="77777777" w:rsidR="00DD75BB" w:rsidRPr="00ED17FA" w:rsidRDefault="00DD75BB" w:rsidP="004B3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1A03F02" w14:textId="77777777" w:rsidR="00DD75BB" w:rsidRPr="00ED17FA" w:rsidRDefault="00DD75BB" w:rsidP="004B3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6B9DF003" w14:textId="77777777" w:rsidR="00DD75BB" w:rsidRPr="00ED17FA" w:rsidRDefault="00DD75BB" w:rsidP="004B3FD0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96" w:type="dxa"/>
            <w:vAlign w:val="center"/>
          </w:tcPr>
          <w:p w14:paraId="250D9D73" w14:textId="77777777" w:rsidR="00DD75BB" w:rsidRPr="00ED17FA" w:rsidRDefault="00DD75BB" w:rsidP="004B3FD0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94" w:type="dxa"/>
            <w:vAlign w:val="center"/>
          </w:tcPr>
          <w:p w14:paraId="165E1015" w14:textId="77777777" w:rsidR="00DD75BB" w:rsidRPr="00ED17FA" w:rsidRDefault="00DD75BB" w:rsidP="004B3FD0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24" w:type="dxa"/>
            <w:tcBorders>
              <w:bottom w:val="single" w:sz="4" w:space="0" w:color="auto"/>
            </w:tcBorders>
            <w:vAlign w:val="center"/>
          </w:tcPr>
          <w:p w14:paraId="319BBE29" w14:textId="77777777" w:rsidR="00DD75BB" w:rsidRPr="00ED17FA" w:rsidRDefault="00DD75BB" w:rsidP="004B3FD0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84" w:type="dxa"/>
            <w:tcBorders>
              <w:bottom w:val="single" w:sz="4" w:space="0" w:color="auto"/>
            </w:tcBorders>
            <w:vAlign w:val="center"/>
          </w:tcPr>
          <w:p w14:paraId="3EDAFE24" w14:textId="77777777" w:rsidR="00DD75BB" w:rsidRPr="00ED17FA" w:rsidRDefault="00DD75BB" w:rsidP="004B3FD0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D75BB" w:rsidRPr="00ED17FA" w14:paraId="139AA35C" w14:textId="77777777" w:rsidTr="004B3FD0">
        <w:trPr>
          <w:trHeight w:val="406"/>
          <w:jc w:val="center"/>
        </w:trPr>
        <w:tc>
          <w:tcPr>
            <w:tcW w:w="2268" w:type="dxa"/>
            <w:vMerge/>
            <w:vAlign w:val="center"/>
          </w:tcPr>
          <w:p w14:paraId="2E59AA1B" w14:textId="77777777" w:rsidR="00DD75BB" w:rsidRPr="00ED17FA" w:rsidRDefault="00DD75BB" w:rsidP="004B3FD0">
            <w:pPr>
              <w:pStyle w:val="Standard"/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40DFA181" w14:textId="77777777" w:rsidR="00DD75BB" w:rsidRPr="00ED17FA" w:rsidRDefault="00DD75BB" w:rsidP="004B3FD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96" w:type="dxa"/>
            <w:vAlign w:val="center"/>
          </w:tcPr>
          <w:p w14:paraId="5E43A794" w14:textId="77777777" w:rsidR="00DD75BB" w:rsidRPr="00ED17FA" w:rsidRDefault="00DD75BB" w:rsidP="004B3FD0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ED17FA">
              <w:rPr>
                <w:rFonts w:ascii="Times New Roman" w:hAnsi="Times New Roman" w:cs="Times New Roman"/>
                <w:color w:val="000000" w:themeColor="text1"/>
              </w:rPr>
              <w:t>Wartość netto za całość [w zł]</w:t>
            </w:r>
          </w:p>
        </w:tc>
        <w:tc>
          <w:tcPr>
            <w:tcW w:w="1494" w:type="dxa"/>
            <w:vAlign w:val="center"/>
          </w:tcPr>
          <w:p w14:paraId="6480D12C" w14:textId="77777777" w:rsidR="00DD75BB" w:rsidRPr="00ED17FA" w:rsidRDefault="00DD75BB" w:rsidP="004B3FD0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ED17FA">
              <w:rPr>
                <w:rFonts w:ascii="Times New Roman" w:hAnsi="Times New Roman" w:cs="Times New Roman"/>
                <w:color w:val="000000" w:themeColor="text1"/>
              </w:rPr>
              <w:t>Wartość brutto za całość [w zł]</w:t>
            </w:r>
          </w:p>
        </w:tc>
        <w:tc>
          <w:tcPr>
            <w:tcW w:w="1124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3CE58137" w14:textId="77777777" w:rsidR="00DD75BB" w:rsidRPr="00ED17FA" w:rsidRDefault="00DD75BB" w:rsidP="004B3FD0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84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4B9AFAF7" w14:textId="77777777" w:rsidR="00DD75BB" w:rsidRPr="00ED17FA" w:rsidRDefault="00DD75BB" w:rsidP="004B3FD0">
            <w:pPr>
              <w:pStyle w:val="Tekstpodstawowy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D75BB" w:rsidRPr="00ED17FA" w14:paraId="11D387EB" w14:textId="77777777" w:rsidTr="004B3FD0">
        <w:trPr>
          <w:trHeight w:val="869"/>
          <w:jc w:val="center"/>
        </w:trPr>
        <w:tc>
          <w:tcPr>
            <w:tcW w:w="2268" w:type="dxa"/>
            <w:vMerge/>
            <w:vAlign w:val="center"/>
          </w:tcPr>
          <w:p w14:paraId="2E79BACB" w14:textId="77777777" w:rsidR="00DD75BB" w:rsidRPr="00ED17FA" w:rsidRDefault="00DD75BB" w:rsidP="004B3FD0">
            <w:pPr>
              <w:pStyle w:val="Standard"/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0EFFC455" w14:textId="77777777" w:rsidR="00DD75BB" w:rsidRPr="00ED17FA" w:rsidRDefault="00DD75BB" w:rsidP="004B3FD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96" w:type="dxa"/>
            <w:vAlign w:val="center"/>
          </w:tcPr>
          <w:p w14:paraId="051BA868" w14:textId="77777777" w:rsidR="00DD75BB" w:rsidRPr="00ED17FA" w:rsidRDefault="00DD75BB" w:rsidP="004B3FD0">
            <w:pPr>
              <w:pStyle w:val="Tekstpodstawowy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94" w:type="dxa"/>
            <w:vAlign w:val="center"/>
          </w:tcPr>
          <w:p w14:paraId="111841C0" w14:textId="77777777" w:rsidR="00DD75BB" w:rsidRPr="00ED17FA" w:rsidRDefault="00DD75BB" w:rsidP="004B3FD0">
            <w:pPr>
              <w:pStyle w:val="Tekstpodstawowy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24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6A9F1D6B" w14:textId="77777777" w:rsidR="00DD75BB" w:rsidRPr="00ED17FA" w:rsidRDefault="00DD75BB" w:rsidP="004B3FD0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84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75387453" w14:textId="77777777" w:rsidR="00DD75BB" w:rsidRPr="00ED17FA" w:rsidRDefault="00DD75BB" w:rsidP="004B3FD0">
            <w:pPr>
              <w:pStyle w:val="Tekstpodstawowy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14:paraId="4776B8B5" w14:textId="0CC3D512" w:rsidR="00DD75BB" w:rsidRDefault="00DD75BB" w:rsidP="00CD3760">
      <w:pPr>
        <w:spacing w:line="312" w:lineRule="auto"/>
        <w:jc w:val="both"/>
        <w:rPr>
          <w:color w:val="000000" w:themeColor="text1"/>
        </w:rPr>
      </w:pPr>
    </w:p>
    <w:tbl>
      <w:tblPr>
        <w:tblW w:w="93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276"/>
        <w:gridCol w:w="1696"/>
        <w:gridCol w:w="1494"/>
        <w:gridCol w:w="1124"/>
        <w:gridCol w:w="1484"/>
      </w:tblGrid>
      <w:tr w:rsidR="00DD75BB" w:rsidRPr="00ED17FA" w14:paraId="340A4D29" w14:textId="77777777" w:rsidTr="004B3FD0">
        <w:trPr>
          <w:trHeight w:val="1784"/>
          <w:jc w:val="center"/>
        </w:trPr>
        <w:tc>
          <w:tcPr>
            <w:tcW w:w="2268" w:type="dxa"/>
            <w:vAlign w:val="center"/>
          </w:tcPr>
          <w:p w14:paraId="3DB89708" w14:textId="77777777" w:rsidR="00DD75BB" w:rsidRPr="00ED17FA" w:rsidRDefault="00DD75BB" w:rsidP="004B3FD0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ED17FA">
              <w:rPr>
                <w:rFonts w:ascii="Times New Roman" w:hAnsi="Times New Roman" w:cs="Times New Roman"/>
                <w:color w:val="000000" w:themeColor="text1"/>
              </w:rPr>
              <w:t xml:space="preserve">Przedmiot </w:t>
            </w:r>
          </w:p>
          <w:p w14:paraId="6D86DDC7" w14:textId="77777777" w:rsidR="00DD75BB" w:rsidRPr="00ED17FA" w:rsidRDefault="00DD75BB" w:rsidP="004B3FD0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ED17FA">
              <w:rPr>
                <w:rFonts w:ascii="Times New Roman" w:hAnsi="Times New Roman" w:cs="Times New Roman"/>
                <w:color w:val="000000" w:themeColor="text1"/>
              </w:rPr>
              <w:t>zamówienia:</w:t>
            </w:r>
          </w:p>
          <w:p w14:paraId="69F70D42" w14:textId="77777777" w:rsidR="00DD75BB" w:rsidRPr="00ED17FA" w:rsidRDefault="00DD75BB" w:rsidP="004B3FD0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ED17FA">
              <w:rPr>
                <w:rFonts w:ascii="Times New Roman" w:hAnsi="Times New Roman" w:cs="Times New Roman"/>
                <w:color w:val="000000" w:themeColor="text1"/>
              </w:rPr>
              <w:t>rodzaj produktu/</w:t>
            </w:r>
          </w:p>
          <w:p w14:paraId="45C48175" w14:textId="77777777" w:rsidR="00DD75BB" w:rsidRPr="00ED17FA" w:rsidRDefault="00DD75BB" w:rsidP="004B3FD0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ED17FA">
              <w:rPr>
                <w:rFonts w:ascii="Times New Roman" w:hAnsi="Times New Roman" w:cs="Times New Roman"/>
                <w:color w:val="000000" w:themeColor="text1"/>
              </w:rPr>
              <w:t>ilość produktu/</w:t>
            </w:r>
          </w:p>
          <w:p w14:paraId="1EA72F3C" w14:textId="77777777" w:rsidR="00DD75BB" w:rsidRPr="00ED17FA" w:rsidRDefault="00DD75BB" w:rsidP="004B3FD0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ED17FA">
              <w:rPr>
                <w:rFonts w:ascii="Times New Roman" w:hAnsi="Times New Roman" w:cs="Times New Roman"/>
                <w:color w:val="000000" w:themeColor="text1"/>
              </w:rPr>
              <w:t xml:space="preserve">nazwa i minimalna % zawartość substancji </w:t>
            </w:r>
          </w:p>
        </w:tc>
        <w:tc>
          <w:tcPr>
            <w:tcW w:w="1276" w:type="dxa"/>
            <w:vAlign w:val="center"/>
          </w:tcPr>
          <w:p w14:paraId="0ECBE073" w14:textId="77777777" w:rsidR="00DD75BB" w:rsidRPr="00ED17FA" w:rsidRDefault="00DD75BB" w:rsidP="004B3FD0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ED17FA">
              <w:rPr>
                <w:rFonts w:ascii="Times New Roman" w:hAnsi="Times New Roman" w:cs="Times New Roman"/>
                <w:color w:val="000000" w:themeColor="text1"/>
              </w:rPr>
              <w:t xml:space="preserve">Nazwa oferowanego produktu </w:t>
            </w:r>
          </w:p>
        </w:tc>
        <w:tc>
          <w:tcPr>
            <w:tcW w:w="1696" w:type="dxa"/>
            <w:vAlign w:val="center"/>
          </w:tcPr>
          <w:p w14:paraId="3E6E527A" w14:textId="77777777" w:rsidR="00DD75BB" w:rsidRPr="00ED17FA" w:rsidRDefault="00DD75BB" w:rsidP="004B3FD0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ED17FA">
              <w:rPr>
                <w:rFonts w:ascii="Times New Roman" w:hAnsi="Times New Roman" w:cs="Times New Roman"/>
                <w:color w:val="000000" w:themeColor="text1"/>
              </w:rPr>
              <w:t>Wartość netto 1 l [w zł]</w:t>
            </w:r>
          </w:p>
        </w:tc>
        <w:tc>
          <w:tcPr>
            <w:tcW w:w="1494" w:type="dxa"/>
            <w:vAlign w:val="center"/>
          </w:tcPr>
          <w:p w14:paraId="295EDCBA" w14:textId="77777777" w:rsidR="00DD75BB" w:rsidRPr="00ED17FA" w:rsidRDefault="00DD75BB" w:rsidP="004B3FD0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ED17FA">
              <w:rPr>
                <w:rFonts w:ascii="Times New Roman" w:hAnsi="Times New Roman" w:cs="Times New Roman"/>
                <w:color w:val="000000" w:themeColor="text1"/>
              </w:rPr>
              <w:t>Wartość brutto 1 l [w zł]</w:t>
            </w:r>
          </w:p>
        </w:tc>
        <w:tc>
          <w:tcPr>
            <w:tcW w:w="1124" w:type="dxa"/>
            <w:vAlign w:val="center"/>
          </w:tcPr>
          <w:p w14:paraId="37468D35" w14:textId="77777777" w:rsidR="00DD75BB" w:rsidRPr="00ED17FA" w:rsidRDefault="00DD75BB" w:rsidP="004B3FD0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ED17FA">
              <w:rPr>
                <w:rFonts w:ascii="Times New Roman" w:hAnsi="Times New Roman" w:cs="Times New Roman"/>
                <w:color w:val="000000" w:themeColor="text1"/>
              </w:rPr>
              <w:t>Stawka podatku VAT [w %]</w:t>
            </w:r>
          </w:p>
        </w:tc>
        <w:tc>
          <w:tcPr>
            <w:tcW w:w="1484" w:type="dxa"/>
            <w:vAlign w:val="center"/>
          </w:tcPr>
          <w:p w14:paraId="28A40897" w14:textId="77777777" w:rsidR="00DD75BB" w:rsidRPr="00ED17FA" w:rsidRDefault="00DD75BB" w:rsidP="004B3FD0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ED17FA">
              <w:rPr>
                <w:rFonts w:ascii="Times New Roman" w:hAnsi="Times New Roman" w:cs="Times New Roman"/>
                <w:color w:val="000000" w:themeColor="text1"/>
              </w:rPr>
              <w:t>Termin realizacji dostawy</w:t>
            </w:r>
          </w:p>
          <w:p w14:paraId="37EA56A2" w14:textId="77777777" w:rsidR="00DD75BB" w:rsidRPr="00ED17FA" w:rsidRDefault="00DD75BB" w:rsidP="004B3FD0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ED17FA">
              <w:rPr>
                <w:rFonts w:ascii="Times New Roman" w:hAnsi="Times New Roman" w:cs="Times New Roman"/>
                <w:color w:val="000000" w:themeColor="text1"/>
              </w:rPr>
              <w:t>[w dniach]</w:t>
            </w:r>
          </w:p>
        </w:tc>
      </w:tr>
      <w:tr w:rsidR="00DD75BB" w:rsidRPr="00ED17FA" w14:paraId="42B758E7" w14:textId="77777777" w:rsidTr="004B3FD0">
        <w:trPr>
          <w:trHeight w:val="1211"/>
          <w:jc w:val="center"/>
        </w:trPr>
        <w:tc>
          <w:tcPr>
            <w:tcW w:w="2268" w:type="dxa"/>
            <w:vMerge w:val="restart"/>
            <w:vAlign w:val="center"/>
          </w:tcPr>
          <w:p w14:paraId="6226FB26" w14:textId="0462C9BB" w:rsidR="00974C2B" w:rsidRDefault="00974C2B" w:rsidP="00974C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CZĘŚĆ XXX</w:t>
            </w:r>
          </w:p>
          <w:p w14:paraId="456C2DD4" w14:textId="77777777" w:rsidR="00974C2B" w:rsidRDefault="00974C2B" w:rsidP="004B3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A3EDC3D" w14:textId="6ED6E716" w:rsidR="00DD75BB" w:rsidRPr="00ED17FA" w:rsidRDefault="002D0292" w:rsidP="004B3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D17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Adiuwanty, regulator </w:t>
            </w:r>
            <w:proofErr w:type="spellStart"/>
            <w:r w:rsidRPr="00ED17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pH</w:t>
            </w:r>
            <w:proofErr w:type="spellEnd"/>
            <w:r w:rsidRPr="00ED17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i twardości wody</w:t>
            </w:r>
            <w:r w:rsidR="00DD75BB" w:rsidRPr="00ED17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ilość- </w:t>
            </w:r>
            <w:r w:rsidRPr="00ED17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</w:t>
            </w:r>
            <w:r w:rsidR="00DD75BB" w:rsidRPr="00ED17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 l</w:t>
            </w:r>
          </w:p>
          <w:p w14:paraId="2893C86F" w14:textId="77777777" w:rsidR="00DD75BB" w:rsidRPr="00ED17FA" w:rsidRDefault="00DD75BB" w:rsidP="004B3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87D0D9C" w14:textId="748D38F1" w:rsidR="00DD75BB" w:rsidRPr="00ED17FA" w:rsidRDefault="002D0292" w:rsidP="004B3FD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17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 właściwościach zwilżających, penetrujących, zapobiegające zmywaniu</w:t>
            </w:r>
          </w:p>
          <w:p w14:paraId="007FF7DC" w14:textId="77777777" w:rsidR="00DD75BB" w:rsidRPr="00ED17FA" w:rsidRDefault="00DD75BB" w:rsidP="004B3FD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6AC37363" w14:textId="34AD81F5" w:rsidR="00DD75BB" w:rsidRPr="00ED17FA" w:rsidRDefault="002D0292" w:rsidP="002D0292">
            <w:pPr>
              <w:rPr>
                <w:sz w:val="20"/>
                <w:szCs w:val="20"/>
              </w:rPr>
            </w:pPr>
            <w:r w:rsidRPr="00ED17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dawka środka na 1 ha w litrze 0,15</w:t>
            </w:r>
            <w:r w:rsidRPr="00ED17FA">
              <w:rPr>
                <w:rFonts w:ascii="Times New Roman" w:hAnsi="Times New Roman" w:cs="Times New Roman"/>
                <w:color w:val="202122"/>
                <w:sz w:val="20"/>
                <w:szCs w:val="20"/>
                <w:shd w:val="clear" w:color="auto" w:fill="F8F9FA"/>
              </w:rPr>
              <w:t>≤ ha</w:t>
            </w:r>
          </w:p>
          <w:p w14:paraId="672E8C62" w14:textId="77777777" w:rsidR="00DD75BB" w:rsidRPr="00ED17FA" w:rsidRDefault="00DD75BB" w:rsidP="004B3FD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17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Zastosowanie: zboża, krzyżowe</w:t>
            </w:r>
          </w:p>
          <w:p w14:paraId="5FEF0B20" w14:textId="77777777" w:rsidR="00DD75BB" w:rsidRPr="00ED17FA" w:rsidRDefault="00DD75BB" w:rsidP="004B3FD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08AB818" w14:textId="77777777" w:rsidR="00DD75BB" w:rsidRPr="00ED17FA" w:rsidRDefault="00DD75BB" w:rsidP="004B3FD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73E5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Opakowania: 1-20 l</w:t>
            </w:r>
          </w:p>
          <w:p w14:paraId="14C55906" w14:textId="77777777" w:rsidR="00DD75BB" w:rsidRPr="00ED17FA" w:rsidRDefault="00DD75BB" w:rsidP="004B3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1F4E8A9" w14:textId="77777777" w:rsidR="00DD75BB" w:rsidRPr="00ED17FA" w:rsidRDefault="00DD75BB" w:rsidP="004B3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5B8E7F0C" w14:textId="77777777" w:rsidR="00DD75BB" w:rsidRPr="00ED17FA" w:rsidRDefault="00DD75BB" w:rsidP="004B3FD0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96" w:type="dxa"/>
            <w:vAlign w:val="center"/>
          </w:tcPr>
          <w:p w14:paraId="04ACDFAE" w14:textId="77777777" w:rsidR="00DD75BB" w:rsidRPr="00ED17FA" w:rsidRDefault="00DD75BB" w:rsidP="004B3FD0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94" w:type="dxa"/>
            <w:vAlign w:val="center"/>
          </w:tcPr>
          <w:p w14:paraId="770DD466" w14:textId="77777777" w:rsidR="00DD75BB" w:rsidRPr="00ED17FA" w:rsidRDefault="00DD75BB" w:rsidP="004B3FD0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24" w:type="dxa"/>
            <w:tcBorders>
              <w:bottom w:val="single" w:sz="4" w:space="0" w:color="auto"/>
            </w:tcBorders>
            <w:vAlign w:val="center"/>
          </w:tcPr>
          <w:p w14:paraId="689A441D" w14:textId="77777777" w:rsidR="00DD75BB" w:rsidRPr="00ED17FA" w:rsidRDefault="00DD75BB" w:rsidP="004B3FD0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84" w:type="dxa"/>
            <w:tcBorders>
              <w:bottom w:val="single" w:sz="4" w:space="0" w:color="auto"/>
            </w:tcBorders>
            <w:vAlign w:val="center"/>
          </w:tcPr>
          <w:p w14:paraId="0133FE81" w14:textId="77777777" w:rsidR="00DD75BB" w:rsidRPr="00ED17FA" w:rsidRDefault="00DD75BB" w:rsidP="004B3FD0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D75BB" w:rsidRPr="00ED17FA" w14:paraId="21FF4EDE" w14:textId="77777777" w:rsidTr="004B3FD0">
        <w:trPr>
          <w:trHeight w:val="406"/>
          <w:jc w:val="center"/>
        </w:trPr>
        <w:tc>
          <w:tcPr>
            <w:tcW w:w="2268" w:type="dxa"/>
            <w:vMerge/>
            <w:vAlign w:val="center"/>
          </w:tcPr>
          <w:p w14:paraId="0EDA7F0C" w14:textId="77777777" w:rsidR="00DD75BB" w:rsidRPr="00ED17FA" w:rsidRDefault="00DD75BB" w:rsidP="004B3FD0">
            <w:pPr>
              <w:pStyle w:val="Standard"/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6F48A83A" w14:textId="77777777" w:rsidR="00DD75BB" w:rsidRPr="00ED17FA" w:rsidRDefault="00DD75BB" w:rsidP="004B3FD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96" w:type="dxa"/>
            <w:vAlign w:val="center"/>
          </w:tcPr>
          <w:p w14:paraId="516AB41A" w14:textId="77777777" w:rsidR="00DD75BB" w:rsidRPr="00ED17FA" w:rsidRDefault="00DD75BB" w:rsidP="004B3FD0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ED17FA">
              <w:rPr>
                <w:rFonts w:ascii="Times New Roman" w:hAnsi="Times New Roman" w:cs="Times New Roman"/>
                <w:color w:val="000000" w:themeColor="text1"/>
              </w:rPr>
              <w:t>Wartość netto za całość [w zł]</w:t>
            </w:r>
          </w:p>
        </w:tc>
        <w:tc>
          <w:tcPr>
            <w:tcW w:w="1494" w:type="dxa"/>
            <w:vAlign w:val="center"/>
          </w:tcPr>
          <w:p w14:paraId="058C2D2E" w14:textId="77777777" w:rsidR="00DD75BB" w:rsidRPr="00ED17FA" w:rsidRDefault="00DD75BB" w:rsidP="004B3FD0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ED17FA">
              <w:rPr>
                <w:rFonts w:ascii="Times New Roman" w:hAnsi="Times New Roman" w:cs="Times New Roman"/>
                <w:color w:val="000000" w:themeColor="text1"/>
              </w:rPr>
              <w:t>Wartość brutto za całość [w zł]</w:t>
            </w:r>
          </w:p>
        </w:tc>
        <w:tc>
          <w:tcPr>
            <w:tcW w:w="1124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6DADE81E" w14:textId="77777777" w:rsidR="00DD75BB" w:rsidRPr="00ED17FA" w:rsidRDefault="00DD75BB" w:rsidP="004B3FD0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84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43AEBFC2" w14:textId="77777777" w:rsidR="00DD75BB" w:rsidRPr="00ED17FA" w:rsidRDefault="00DD75BB" w:rsidP="004B3FD0">
            <w:pPr>
              <w:pStyle w:val="Tekstpodstawowy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D75BB" w:rsidRPr="00ED17FA" w14:paraId="4C7DA083" w14:textId="77777777" w:rsidTr="004B3FD0">
        <w:trPr>
          <w:trHeight w:val="869"/>
          <w:jc w:val="center"/>
        </w:trPr>
        <w:tc>
          <w:tcPr>
            <w:tcW w:w="2268" w:type="dxa"/>
            <w:vMerge/>
            <w:vAlign w:val="center"/>
          </w:tcPr>
          <w:p w14:paraId="5A8168DF" w14:textId="77777777" w:rsidR="00DD75BB" w:rsidRPr="00ED17FA" w:rsidRDefault="00DD75BB" w:rsidP="004B3FD0">
            <w:pPr>
              <w:pStyle w:val="Standard"/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31A12521" w14:textId="77777777" w:rsidR="00DD75BB" w:rsidRPr="00ED17FA" w:rsidRDefault="00DD75BB" w:rsidP="004B3FD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96" w:type="dxa"/>
            <w:vAlign w:val="center"/>
          </w:tcPr>
          <w:p w14:paraId="0E1A2EF8" w14:textId="77777777" w:rsidR="00DD75BB" w:rsidRPr="00ED17FA" w:rsidRDefault="00DD75BB" w:rsidP="004B3FD0">
            <w:pPr>
              <w:pStyle w:val="Tekstpodstawowy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94" w:type="dxa"/>
            <w:vAlign w:val="center"/>
          </w:tcPr>
          <w:p w14:paraId="1D889A9D" w14:textId="77777777" w:rsidR="00DD75BB" w:rsidRPr="00ED17FA" w:rsidRDefault="00DD75BB" w:rsidP="004B3FD0">
            <w:pPr>
              <w:pStyle w:val="Tekstpodstawowy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24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1CA04D8F" w14:textId="77777777" w:rsidR="00DD75BB" w:rsidRPr="00ED17FA" w:rsidRDefault="00DD75BB" w:rsidP="004B3FD0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84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4CCC163B" w14:textId="77777777" w:rsidR="00DD75BB" w:rsidRPr="00ED17FA" w:rsidRDefault="00DD75BB" w:rsidP="004B3FD0">
            <w:pPr>
              <w:pStyle w:val="Tekstpodstawowy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14:paraId="4FD1C67D" w14:textId="5308DF2E" w:rsidR="00DD75BB" w:rsidRDefault="00DD75BB" w:rsidP="00CD3760">
      <w:pPr>
        <w:spacing w:line="312" w:lineRule="auto"/>
        <w:jc w:val="both"/>
        <w:rPr>
          <w:color w:val="000000" w:themeColor="text1"/>
        </w:rPr>
      </w:pPr>
    </w:p>
    <w:tbl>
      <w:tblPr>
        <w:tblW w:w="93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276"/>
        <w:gridCol w:w="1696"/>
        <w:gridCol w:w="1494"/>
        <w:gridCol w:w="1124"/>
        <w:gridCol w:w="1484"/>
      </w:tblGrid>
      <w:tr w:rsidR="002D0292" w:rsidRPr="00ED17FA" w14:paraId="201183BA" w14:textId="77777777" w:rsidTr="004B3FD0">
        <w:trPr>
          <w:trHeight w:val="1784"/>
          <w:jc w:val="center"/>
        </w:trPr>
        <w:tc>
          <w:tcPr>
            <w:tcW w:w="2268" w:type="dxa"/>
            <w:vAlign w:val="center"/>
          </w:tcPr>
          <w:p w14:paraId="7FD9C75B" w14:textId="77777777" w:rsidR="002D0292" w:rsidRPr="00ED17FA" w:rsidRDefault="002D0292" w:rsidP="004B3FD0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ED17FA">
              <w:rPr>
                <w:rFonts w:ascii="Times New Roman" w:hAnsi="Times New Roman" w:cs="Times New Roman"/>
                <w:color w:val="000000" w:themeColor="text1"/>
              </w:rPr>
              <w:t xml:space="preserve">Przedmiot </w:t>
            </w:r>
          </w:p>
          <w:p w14:paraId="60C1EA5D" w14:textId="77777777" w:rsidR="002D0292" w:rsidRPr="00ED17FA" w:rsidRDefault="002D0292" w:rsidP="004B3FD0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ED17FA">
              <w:rPr>
                <w:rFonts w:ascii="Times New Roman" w:hAnsi="Times New Roman" w:cs="Times New Roman"/>
                <w:color w:val="000000" w:themeColor="text1"/>
              </w:rPr>
              <w:t>zamówienia:</w:t>
            </w:r>
          </w:p>
          <w:p w14:paraId="0A48D8D1" w14:textId="77777777" w:rsidR="002D0292" w:rsidRPr="00ED17FA" w:rsidRDefault="002D0292" w:rsidP="004B3FD0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ED17FA">
              <w:rPr>
                <w:rFonts w:ascii="Times New Roman" w:hAnsi="Times New Roman" w:cs="Times New Roman"/>
                <w:color w:val="000000" w:themeColor="text1"/>
              </w:rPr>
              <w:t>rodzaj produktu/</w:t>
            </w:r>
          </w:p>
          <w:p w14:paraId="27B2740A" w14:textId="77777777" w:rsidR="002D0292" w:rsidRPr="00ED17FA" w:rsidRDefault="002D0292" w:rsidP="004B3FD0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ED17FA">
              <w:rPr>
                <w:rFonts w:ascii="Times New Roman" w:hAnsi="Times New Roman" w:cs="Times New Roman"/>
                <w:color w:val="000000" w:themeColor="text1"/>
              </w:rPr>
              <w:t>ilość produktu/</w:t>
            </w:r>
          </w:p>
          <w:p w14:paraId="041A5A42" w14:textId="77777777" w:rsidR="002D0292" w:rsidRPr="00ED17FA" w:rsidRDefault="002D0292" w:rsidP="004B3FD0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ED17FA">
              <w:rPr>
                <w:rFonts w:ascii="Times New Roman" w:hAnsi="Times New Roman" w:cs="Times New Roman"/>
                <w:color w:val="000000" w:themeColor="text1"/>
              </w:rPr>
              <w:t xml:space="preserve">nazwa i minimalna % zawartość substancji </w:t>
            </w:r>
          </w:p>
        </w:tc>
        <w:tc>
          <w:tcPr>
            <w:tcW w:w="1276" w:type="dxa"/>
            <w:vAlign w:val="center"/>
          </w:tcPr>
          <w:p w14:paraId="0205596B" w14:textId="77777777" w:rsidR="002D0292" w:rsidRPr="00ED17FA" w:rsidRDefault="002D0292" w:rsidP="004B3FD0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ED17FA">
              <w:rPr>
                <w:rFonts w:ascii="Times New Roman" w:hAnsi="Times New Roman" w:cs="Times New Roman"/>
                <w:color w:val="000000" w:themeColor="text1"/>
              </w:rPr>
              <w:t xml:space="preserve">Nazwa oferowanego produktu </w:t>
            </w:r>
          </w:p>
        </w:tc>
        <w:tc>
          <w:tcPr>
            <w:tcW w:w="1696" w:type="dxa"/>
            <w:vAlign w:val="center"/>
          </w:tcPr>
          <w:p w14:paraId="2243FD45" w14:textId="77777777" w:rsidR="002D0292" w:rsidRPr="00ED17FA" w:rsidRDefault="002D0292" w:rsidP="004B3FD0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ED17FA">
              <w:rPr>
                <w:rFonts w:ascii="Times New Roman" w:hAnsi="Times New Roman" w:cs="Times New Roman"/>
                <w:color w:val="000000" w:themeColor="text1"/>
              </w:rPr>
              <w:t>Wartość netto 1 l [w zł]</w:t>
            </w:r>
          </w:p>
        </w:tc>
        <w:tc>
          <w:tcPr>
            <w:tcW w:w="1494" w:type="dxa"/>
            <w:vAlign w:val="center"/>
          </w:tcPr>
          <w:p w14:paraId="2557F7AB" w14:textId="77777777" w:rsidR="002D0292" w:rsidRPr="00ED17FA" w:rsidRDefault="002D0292" w:rsidP="004B3FD0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ED17FA">
              <w:rPr>
                <w:rFonts w:ascii="Times New Roman" w:hAnsi="Times New Roman" w:cs="Times New Roman"/>
                <w:color w:val="000000" w:themeColor="text1"/>
              </w:rPr>
              <w:t>Wartość brutto 1 l [w zł]</w:t>
            </w:r>
          </w:p>
        </w:tc>
        <w:tc>
          <w:tcPr>
            <w:tcW w:w="1124" w:type="dxa"/>
            <w:vAlign w:val="center"/>
          </w:tcPr>
          <w:p w14:paraId="3AC51D0F" w14:textId="77777777" w:rsidR="002D0292" w:rsidRPr="00ED17FA" w:rsidRDefault="002D0292" w:rsidP="004B3FD0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ED17FA">
              <w:rPr>
                <w:rFonts w:ascii="Times New Roman" w:hAnsi="Times New Roman" w:cs="Times New Roman"/>
                <w:color w:val="000000" w:themeColor="text1"/>
              </w:rPr>
              <w:t>Stawka podatku VAT [w %]</w:t>
            </w:r>
          </w:p>
        </w:tc>
        <w:tc>
          <w:tcPr>
            <w:tcW w:w="1484" w:type="dxa"/>
            <w:vAlign w:val="center"/>
          </w:tcPr>
          <w:p w14:paraId="36F89C4B" w14:textId="77777777" w:rsidR="002D0292" w:rsidRPr="00ED17FA" w:rsidRDefault="002D0292" w:rsidP="004B3FD0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ED17FA">
              <w:rPr>
                <w:rFonts w:ascii="Times New Roman" w:hAnsi="Times New Roman" w:cs="Times New Roman"/>
                <w:color w:val="000000" w:themeColor="text1"/>
              </w:rPr>
              <w:t>Termin realizacji dostawy</w:t>
            </w:r>
          </w:p>
          <w:p w14:paraId="7A90CCE6" w14:textId="77777777" w:rsidR="002D0292" w:rsidRPr="00ED17FA" w:rsidRDefault="002D0292" w:rsidP="004B3FD0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ED17FA">
              <w:rPr>
                <w:rFonts w:ascii="Times New Roman" w:hAnsi="Times New Roman" w:cs="Times New Roman"/>
                <w:color w:val="000000" w:themeColor="text1"/>
              </w:rPr>
              <w:t>[w dniach]</w:t>
            </w:r>
          </w:p>
        </w:tc>
      </w:tr>
      <w:tr w:rsidR="002D0292" w:rsidRPr="00ED17FA" w14:paraId="09555B03" w14:textId="77777777" w:rsidTr="004B3FD0">
        <w:trPr>
          <w:trHeight w:val="1211"/>
          <w:jc w:val="center"/>
        </w:trPr>
        <w:tc>
          <w:tcPr>
            <w:tcW w:w="2268" w:type="dxa"/>
            <w:vMerge w:val="restart"/>
            <w:vAlign w:val="center"/>
          </w:tcPr>
          <w:p w14:paraId="69C7EC42" w14:textId="35BF8787" w:rsidR="00974C2B" w:rsidRDefault="00974C2B" w:rsidP="00974C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CZĘŚĆ XXXI</w:t>
            </w:r>
          </w:p>
          <w:p w14:paraId="54D0CFFC" w14:textId="77777777" w:rsidR="00974C2B" w:rsidRDefault="00974C2B" w:rsidP="004B3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AF726E6" w14:textId="5B5B336D" w:rsidR="002D0292" w:rsidRPr="00ED17FA" w:rsidRDefault="002D0292" w:rsidP="004B3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D17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Adiuwanty, regulator </w:t>
            </w:r>
            <w:proofErr w:type="spellStart"/>
            <w:r w:rsidRPr="00ED17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pH</w:t>
            </w:r>
            <w:proofErr w:type="spellEnd"/>
            <w:r w:rsidRPr="00ED17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i twardości wody, ilość- 60 l</w:t>
            </w:r>
          </w:p>
          <w:p w14:paraId="569C2576" w14:textId="77777777" w:rsidR="002D0292" w:rsidRPr="00ED17FA" w:rsidRDefault="002D0292" w:rsidP="004B3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F560CE3" w14:textId="65C202FD" w:rsidR="002D0292" w:rsidRPr="00ED17FA" w:rsidRDefault="002D0292" w:rsidP="004B3FD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17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Preparat zalecany do herbicydów doglebowych</w:t>
            </w:r>
          </w:p>
          <w:p w14:paraId="63394551" w14:textId="77777777" w:rsidR="002D0292" w:rsidRPr="00ED17FA" w:rsidRDefault="002D0292" w:rsidP="004B3FD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27252100" w14:textId="40AD44DB" w:rsidR="002D0292" w:rsidRPr="00ED17FA" w:rsidRDefault="002D0292" w:rsidP="004B3FD0">
            <w:pPr>
              <w:rPr>
                <w:sz w:val="20"/>
                <w:szCs w:val="20"/>
              </w:rPr>
            </w:pPr>
            <w:r w:rsidRPr="00ED17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Zawiera 913 g/l mieszaczy </w:t>
            </w:r>
            <w:proofErr w:type="spellStart"/>
            <w:r w:rsidRPr="00ED17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etoksylowanych</w:t>
            </w:r>
            <w:proofErr w:type="spellEnd"/>
            <w:r w:rsidRPr="00ED17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kwasów tłuszczowych</w:t>
            </w:r>
          </w:p>
          <w:p w14:paraId="566FB80B" w14:textId="77777777" w:rsidR="002D0292" w:rsidRPr="00ED17FA" w:rsidRDefault="002D0292" w:rsidP="004B3FD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17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Zastosowanie: zboża, krzyżowe</w:t>
            </w:r>
          </w:p>
          <w:p w14:paraId="379DF59F" w14:textId="77777777" w:rsidR="002D0292" w:rsidRPr="00ED17FA" w:rsidRDefault="002D0292" w:rsidP="004B3FD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1E4A276" w14:textId="77777777" w:rsidR="002D0292" w:rsidRPr="00ED17FA" w:rsidRDefault="002D0292" w:rsidP="004B3FD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73E5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Opakowania: 1-20 l</w:t>
            </w:r>
          </w:p>
          <w:p w14:paraId="7B397091" w14:textId="77777777" w:rsidR="002D0292" w:rsidRPr="00ED17FA" w:rsidRDefault="002D0292" w:rsidP="004B3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5A05380" w14:textId="77777777" w:rsidR="002D0292" w:rsidRPr="00ED17FA" w:rsidRDefault="002D0292" w:rsidP="004B3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52B033D5" w14:textId="77777777" w:rsidR="002D0292" w:rsidRPr="00ED17FA" w:rsidRDefault="002D0292" w:rsidP="004B3FD0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96" w:type="dxa"/>
            <w:vAlign w:val="center"/>
          </w:tcPr>
          <w:p w14:paraId="4CC16684" w14:textId="77777777" w:rsidR="002D0292" w:rsidRPr="00ED17FA" w:rsidRDefault="002D0292" w:rsidP="004B3FD0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94" w:type="dxa"/>
            <w:vAlign w:val="center"/>
          </w:tcPr>
          <w:p w14:paraId="3286C4A0" w14:textId="77777777" w:rsidR="002D0292" w:rsidRPr="00ED17FA" w:rsidRDefault="002D0292" w:rsidP="004B3FD0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24" w:type="dxa"/>
            <w:tcBorders>
              <w:bottom w:val="single" w:sz="4" w:space="0" w:color="auto"/>
            </w:tcBorders>
            <w:vAlign w:val="center"/>
          </w:tcPr>
          <w:p w14:paraId="7731EC76" w14:textId="77777777" w:rsidR="002D0292" w:rsidRPr="00ED17FA" w:rsidRDefault="002D0292" w:rsidP="004B3FD0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84" w:type="dxa"/>
            <w:tcBorders>
              <w:bottom w:val="single" w:sz="4" w:space="0" w:color="auto"/>
            </w:tcBorders>
            <w:vAlign w:val="center"/>
          </w:tcPr>
          <w:p w14:paraId="51496FDD" w14:textId="77777777" w:rsidR="002D0292" w:rsidRPr="00ED17FA" w:rsidRDefault="002D0292" w:rsidP="004B3FD0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D0292" w:rsidRPr="00ED17FA" w14:paraId="49197631" w14:textId="77777777" w:rsidTr="004B3FD0">
        <w:trPr>
          <w:trHeight w:val="406"/>
          <w:jc w:val="center"/>
        </w:trPr>
        <w:tc>
          <w:tcPr>
            <w:tcW w:w="2268" w:type="dxa"/>
            <w:vMerge/>
            <w:vAlign w:val="center"/>
          </w:tcPr>
          <w:p w14:paraId="2A9140E2" w14:textId="77777777" w:rsidR="002D0292" w:rsidRPr="00ED17FA" w:rsidRDefault="002D0292" w:rsidP="004B3FD0">
            <w:pPr>
              <w:pStyle w:val="Standard"/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2172D9D2" w14:textId="77777777" w:rsidR="002D0292" w:rsidRPr="00ED17FA" w:rsidRDefault="002D0292" w:rsidP="004B3FD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96" w:type="dxa"/>
            <w:vAlign w:val="center"/>
          </w:tcPr>
          <w:p w14:paraId="4E1B1E36" w14:textId="77777777" w:rsidR="002D0292" w:rsidRPr="00ED17FA" w:rsidRDefault="002D0292" w:rsidP="004B3FD0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ED17FA">
              <w:rPr>
                <w:rFonts w:ascii="Times New Roman" w:hAnsi="Times New Roman" w:cs="Times New Roman"/>
                <w:color w:val="000000" w:themeColor="text1"/>
              </w:rPr>
              <w:t>Wartość netto za całość [w zł]</w:t>
            </w:r>
          </w:p>
        </w:tc>
        <w:tc>
          <w:tcPr>
            <w:tcW w:w="1494" w:type="dxa"/>
            <w:vAlign w:val="center"/>
          </w:tcPr>
          <w:p w14:paraId="0162DE0E" w14:textId="77777777" w:rsidR="002D0292" w:rsidRPr="00ED17FA" w:rsidRDefault="002D0292" w:rsidP="004B3FD0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ED17FA">
              <w:rPr>
                <w:rFonts w:ascii="Times New Roman" w:hAnsi="Times New Roman" w:cs="Times New Roman"/>
                <w:color w:val="000000" w:themeColor="text1"/>
              </w:rPr>
              <w:t>Wartość brutto za całość [w zł]</w:t>
            </w:r>
          </w:p>
        </w:tc>
        <w:tc>
          <w:tcPr>
            <w:tcW w:w="1124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48ED69CB" w14:textId="77777777" w:rsidR="002D0292" w:rsidRPr="00ED17FA" w:rsidRDefault="002D0292" w:rsidP="004B3FD0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84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57007F1E" w14:textId="77777777" w:rsidR="002D0292" w:rsidRPr="00ED17FA" w:rsidRDefault="002D0292" w:rsidP="004B3FD0">
            <w:pPr>
              <w:pStyle w:val="Tekstpodstawowy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D0292" w:rsidRPr="00ED17FA" w14:paraId="2DCF81F8" w14:textId="77777777" w:rsidTr="004B3FD0">
        <w:trPr>
          <w:trHeight w:val="869"/>
          <w:jc w:val="center"/>
        </w:trPr>
        <w:tc>
          <w:tcPr>
            <w:tcW w:w="2268" w:type="dxa"/>
            <w:vMerge/>
            <w:vAlign w:val="center"/>
          </w:tcPr>
          <w:p w14:paraId="70D81CE6" w14:textId="77777777" w:rsidR="002D0292" w:rsidRPr="00ED17FA" w:rsidRDefault="002D0292" w:rsidP="004B3FD0">
            <w:pPr>
              <w:pStyle w:val="Standard"/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2DD9A15C" w14:textId="77777777" w:rsidR="002D0292" w:rsidRPr="00ED17FA" w:rsidRDefault="002D0292" w:rsidP="004B3FD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96" w:type="dxa"/>
            <w:vAlign w:val="center"/>
          </w:tcPr>
          <w:p w14:paraId="11101F5D" w14:textId="77777777" w:rsidR="002D0292" w:rsidRPr="00ED17FA" w:rsidRDefault="002D0292" w:rsidP="004B3FD0">
            <w:pPr>
              <w:pStyle w:val="Tekstpodstawowy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94" w:type="dxa"/>
            <w:vAlign w:val="center"/>
          </w:tcPr>
          <w:p w14:paraId="328FFD91" w14:textId="77777777" w:rsidR="002D0292" w:rsidRPr="00ED17FA" w:rsidRDefault="002D0292" w:rsidP="004B3FD0">
            <w:pPr>
              <w:pStyle w:val="Tekstpodstawowy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24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58FF61CA" w14:textId="77777777" w:rsidR="002D0292" w:rsidRPr="00ED17FA" w:rsidRDefault="002D0292" w:rsidP="004B3FD0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84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58577279" w14:textId="77777777" w:rsidR="002D0292" w:rsidRPr="00ED17FA" w:rsidRDefault="002D0292" w:rsidP="004B3FD0">
            <w:pPr>
              <w:pStyle w:val="Tekstpodstawowy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14:paraId="1666C680" w14:textId="00AB6E10" w:rsidR="002D0292" w:rsidRDefault="002D0292" w:rsidP="00CD3760">
      <w:pPr>
        <w:spacing w:line="312" w:lineRule="auto"/>
        <w:jc w:val="both"/>
        <w:rPr>
          <w:color w:val="000000" w:themeColor="text1"/>
        </w:rPr>
      </w:pPr>
    </w:p>
    <w:tbl>
      <w:tblPr>
        <w:tblW w:w="93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276"/>
        <w:gridCol w:w="1696"/>
        <w:gridCol w:w="1494"/>
        <w:gridCol w:w="1124"/>
        <w:gridCol w:w="1484"/>
      </w:tblGrid>
      <w:tr w:rsidR="008F5539" w:rsidRPr="007F59A1" w14:paraId="2D70E133" w14:textId="77777777" w:rsidTr="004B3FD0">
        <w:trPr>
          <w:trHeight w:val="1784"/>
          <w:jc w:val="center"/>
        </w:trPr>
        <w:tc>
          <w:tcPr>
            <w:tcW w:w="2268" w:type="dxa"/>
            <w:vAlign w:val="center"/>
          </w:tcPr>
          <w:p w14:paraId="543E9DEA" w14:textId="77777777" w:rsidR="008F5539" w:rsidRPr="007F59A1" w:rsidRDefault="008F5539" w:rsidP="004B3FD0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7F59A1">
              <w:rPr>
                <w:rFonts w:ascii="Times New Roman" w:hAnsi="Times New Roman" w:cs="Times New Roman"/>
                <w:color w:val="000000" w:themeColor="text1"/>
              </w:rPr>
              <w:t xml:space="preserve">Przedmiot </w:t>
            </w:r>
          </w:p>
          <w:p w14:paraId="013CFAF8" w14:textId="77777777" w:rsidR="008F5539" w:rsidRPr="007F59A1" w:rsidRDefault="008F5539" w:rsidP="004B3FD0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7F59A1">
              <w:rPr>
                <w:rFonts w:ascii="Times New Roman" w:hAnsi="Times New Roman" w:cs="Times New Roman"/>
                <w:color w:val="000000" w:themeColor="text1"/>
              </w:rPr>
              <w:t>zamówienia:</w:t>
            </w:r>
          </w:p>
          <w:p w14:paraId="1B74B138" w14:textId="77777777" w:rsidR="008F5539" w:rsidRPr="007F59A1" w:rsidRDefault="008F5539" w:rsidP="004B3FD0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7F59A1">
              <w:rPr>
                <w:rFonts w:ascii="Times New Roman" w:hAnsi="Times New Roman" w:cs="Times New Roman"/>
                <w:color w:val="000000" w:themeColor="text1"/>
              </w:rPr>
              <w:t>rodzaj produktu/</w:t>
            </w:r>
          </w:p>
          <w:p w14:paraId="66BF82DD" w14:textId="77777777" w:rsidR="008F5539" w:rsidRPr="007F59A1" w:rsidRDefault="008F5539" w:rsidP="004B3FD0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7F59A1">
              <w:rPr>
                <w:rFonts w:ascii="Times New Roman" w:hAnsi="Times New Roman" w:cs="Times New Roman"/>
                <w:color w:val="000000" w:themeColor="text1"/>
              </w:rPr>
              <w:t>ilość produktu/</w:t>
            </w:r>
          </w:p>
          <w:p w14:paraId="5C0C559A" w14:textId="77777777" w:rsidR="008F5539" w:rsidRPr="007F59A1" w:rsidRDefault="008F5539" w:rsidP="004B3FD0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7F59A1">
              <w:rPr>
                <w:rFonts w:ascii="Times New Roman" w:hAnsi="Times New Roman" w:cs="Times New Roman"/>
                <w:color w:val="000000" w:themeColor="text1"/>
              </w:rPr>
              <w:t xml:space="preserve">nazwa i minimalna % zawartość substancji </w:t>
            </w:r>
          </w:p>
        </w:tc>
        <w:tc>
          <w:tcPr>
            <w:tcW w:w="1276" w:type="dxa"/>
            <w:vAlign w:val="center"/>
          </w:tcPr>
          <w:p w14:paraId="603CDA19" w14:textId="77777777" w:rsidR="008F5539" w:rsidRPr="007F59A1" w:rsidRDefault="008F5539" w:rsidP="004B3FD0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7F59A1">
              <w:rPr>
                <w:rFonts w:ascii="Times New Roman" w:hAnsi="Times New Roman" w:cs="Times New Roman"/>
                <w:color w:val="000000" w:themeColor="text1"/>
              </w:rPr>
              <w:t xml:space="preserve">Nazwa oferowanego produktu </w:t>
            </w:r>
          </w:p>
        </w:tc>
        <w:tc>
          <w:tcPr>
            <w:tcW w:w="1696" w:type="dxa"/>
            <w:vAlign w:val="center"/>
          </w:tcPr>
          <w:p w14:paraId="1987D32A" w14:textId="77777777" w:rsidR="008F5539" w:rsidRPr="007F59A1" w:rsidRDefault="008F5539" w:rsidP="004B3FD0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7F59A1">
              <w:rPr>
                <w:rFonts w:ascii="Times New Roman" w:hAnsi="Times New Roman" w:cs="Times New Roman"/>
                <w:color w:val="000000" w:themeColor="text1"/>
              </w:rPr>
              <w:t>Wartość netto 1 l [w zł]</w:t>
            </w:r>
          </w:p>
        </w:tc>
        <w:tc>
          <w:tcPr>
            <w:tcW w:w="1494" w:type="dxa"/>
            <w:vAlign w:val="center"/>
          </w:tcPr>
          <w:p w14:paraId="0ABCC32F" w14:textId="77777777" w:rsidR="008F5539" w:rsidRPr="007F59A1" w:rsidRDefault="008F5539" w:rsidP="004B3FD0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7F59A1">
              <w:rPr>
                <w:rFonts w:ascii="Times New Roman" w:hAnsi="Times New Roman" w:cs="Times New Roman"/>
                <w:color w:val="000000" w:themeColor="text1"/>
              </w:rPr>
              <w:t>Wartość brutto 1 l [w zł]</w:t>
            </w:r>
          </w:p>
        </w:tc>
        <w:tc>
          <w:tcPr>
            <w:tcW w:w="1124" w:type="dxa"/>
            <w:vAlign w:val="center"/>
          </w:tcPr>
          <w:p w14:paraId="06989C26" w14:textId="77777777" w:rsidR="008F5539" w:rsidRPr="007F59A1" w:rsidRDefault="008F5539" w:rsidP="004B3FD0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7F59A1">
              <w:rPr>
                <w:rFonts w:ascii="Times New Roman" w:hAnsi="Times New Roman" w:cs="Times New Roman"/>
                <w:color w:val="000000" w:themeColor="text1"/>
              </w:rPr>
              <w:t>Stawka podatku VAT [w %]</w:t>
            </w:r>
          </w:p>
        </w:tc>
        <w:tc>
          <w:tcPr>
            <w:tcW w:w="1484" w:type="dxa"/>
            <w:vAlign w:val="center"/>
          </w:tcPr>
          <w:p w14:paraId="27AB0884" w14:textId="77777777" w:rsidR="008F5539" w:rsidRPr="007F59A1" w:rsidRDefault="008F5539" w:rsidP="004B3FD0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7F59A1">
              <w:rPr>
                <w:rFonts w:ascii="Times New Roman" w:hAnsi="Times New Roman" w:cs="Times New Roman"/>
                <w:color w:val="000000" w:themeColor="text1"/>
              </w:rPr>
              <w:t>Termin realizacji dostawy</w:t>
            </w:r>
          </w:p>
          <w:p w14:paraId="677277F5" w14:textId="77777777" w:rsidR="008F5539" w:rsidRPr="007F59A1" w:rsidRDefault="008F5539" w:rsidP="004B3FD0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7F59A1">
              <w:rPr>
                <w:rFonts w:ascii="Times New Roman" w:hAnsi="Times New Roman" w:cs="Times New Roman"/>
                <w:color w:val="000000" w:themeColor="text1"/>
              </w:rPr>
              <w:t>[w dniach]</w:t>
            </w:r>
          </w:p>
        </w:tc>
      </w:tr>
      <w:tr w:rsidR="008F5539" w:rsidRPr="007F59A1" w14:paraId="3DBAB0C9" w14:textId="77777777" w:rsidTr="004B3FD0">
        <w:trPr>
          <w:trHeight w:val="1211"/>
          <w:jc w:val="center"/>
        </w:trPr>
        <w:tc>
          <w:tcPr>
            <w:tcW w:w="2268" w:type="dxa"/>
            <w:vMerge w:val="restart"/>
            <w:vAlign w:val="center"/>
          </w:tcPr>
          <w:p w14:paraId="08E639CB" w14:textId="5B3D0B5F" w:rsidR="00974C2B" w:rsidRDefault="00974C2B" w:rsidP="00974C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CZĘŚĆ XXXII</w:t>
            </w:r>
          </w:p>
          <w:p w14:paraId="325F30F7" w14:textId="77777777" w:rsidR="00974C2B" w:rsidRDefault="00974C2B" w:rsidP="004B3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E7C2A48" w14:textId="0FBF20EF" w:rsidR="008F5539" w:rsidRPr="007F59A1" w:rsidRDefault="008F5539" w:rsidP="004B3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F59A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Adiuwanty, regulator </w:t>
            </w:r>
            <w:proofErr w:type="spellStart"/>
            <w:r w:rsidRPr="007F59A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pH</w:t>
            </w:r>
            <w:proofErr w:type="spellEnd"/>
            <w:r w:rsidRPr="007F59A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i twardości wody, ilość- 50 l</w:t>
            </w:r>
          </w:p>
          <w:p w14:paraId="5C6EF44E" w14:textId="77777777" w:rsidR="008F5539" w:rsidRPr="007F59A1" w:rsidRDefault="008F5539" w:rsidP="004B3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79F409C" w14:textId="2771CE06" w:rsidR="008F5539" w:rsidRPr="007F59A1" w:rsidRDefault="008F5539" w:rsidP="004B3FD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59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Preparat zalecany do herbicydów nalistnych</w:t>
            </w:r>
          </w:p>
          <w:p w14:paraId="237E6635" w14:textId="77777777" w:rsidR="008F5539" w:rsidRPr="007F59A1" w:rsidRDefault="008F5539" w:rsidP="004B3FD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4323C84F" w14:textId="14C11F99" w:rsidR="008F5539" w:rsidRPr="007F59A1" w:rsidRDefault="008F5539" w:rsidP="004B3FD0">
            <w:pPr>
              <w:rPr>
                <w:sz w:val="20"/>
                <w:szCs w:val="20"/>
              </w:rPr>
            </w:pPr>
            <w:r w:rsidRPr="007F59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Olej parafinowy 11-13-76%+ emulgatory</w:t>
            </w:r>
          </w:p>
          <w:p w14:paraId="4EC85C5C" w14:textId="77777777" w:rsidR="008F5539" w:rsidRPr="007F59A1" w:rsidRDefault="008F5539" w:rsidP="004B3FD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59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Zastosowanie: zboża, krzyżowe</w:t>
            </w:r>
          </w:p>
          <w:p w14:paraId="778C1135" w14:textId="77777777" w:rsidR="008F5539" w:rsidRPr="007F59A1" w:rsidRDefault="008F5539" w:rsidP="004B3FD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537D0BA6" w14:textId="77777777" w:rsidR="008F5539" w:rsidRPr="007F59A1" w:rsidRDefault="008F5539" w:rsidP="004B3FD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F34C0A2" w14:textId="77777777" w:rsidR="008F5539" w:rsidRPr="007F59A1" w:rsidRDefault="008F5539" w:rsidP="004B3FD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F59A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Opakowania: 1-20 l</w:t>
            </w:r>
          </w:p>
          <w:p w14:paraId="25CF052F" w14:textId="77777777" w:rsidR="008F5539" w:rsidRPr="007F59A1" w:rsidRDefault="008F5539" w:rsidP="004B3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2069925" w14:textId="77777777" w:rsidR="008F5539" w:rsidRPr="007F59A1" w:rsidRDefault="008F5539" w:rsidP="004B3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222DD558" w14:textId="77777777" w:rsidR="008F5539" w:rsidRPr="007F59A1" w:rsidRDefault="008F5539" w:rsidP="004B3FD0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96" w:type="dxa"/>
            <w:vAlign w:val="center"/>
          </w:tcPr>
          <w:p w14:paraId="535E4D96" w14:textId="77777777" w:rsidR="008F5539" w:rsidRPr="007F59A1" w:rsidRDefault="008F5539" w:rsidP="004B3FD0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94" w:type="dxa"/>
            <w:vAlign w:val="center"/>
          </w:tcPr>
          <w:p w14:paraId="63D34B4E" w14:textId="77777777" w:rsidR="008F5539" w:rsidRPr="007F59A1" w:rsidRDefault="008F5539" w:rsidP="004B3FD0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24" w:type="dxa"/>
            <w:tcBorders>
              <w:bottom w:val="single" w:sz="4" w:space="0" w:color="auto"/>
            </w:tcBorders>
            <w:vAlign w:val="center"/>
          </w:tcPr>
          <w:p w14:paraId="3BFCEB0B" w14:textId="77777777" w:rsidR="008F5539" w:rsidRPr="007F59A1" w:rsidRDefault="008F5539" w:rsidP="004B3FD0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84" w:type="dxa"/>
            <w:tcBorders>
              <w:bottom w:val="single" w:sz="4" w:space="0" w:color="auto"/>
            </w:tcBorders>
            <w:vAlign w:val="center"/>
          </w:tcPr>
          <w:p w14:paraId="70D1DA90" w14:textId="77777777" w:rsidR="008F5539" w:rsidRPr="007F59A1" w:rsidRDefault="008F5539" w:rsidP="004B3FD0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F5539" w:rsidRPr="007F59A1" w14:paraId="586AC8C8" w14:textId="77777777" w:rsidTr="004B3FD0">
        <w:trPr>
          <w:trHeight w:val="406"/>
          <w:jc w:val="center"/>
        </w:trPr>
        <w:tc>
          <w:tcPr>
            <w:tcW w:w="2268" w:type="dxa"/>
            <w:vMerge/>
            <w:vAlign w:val="center"/>
          </w:tcPr>
          <w:p w14:paraId="3E1CED34" w14:textId="77777777" w:rsidR="008F5539" w:rsidRPr="007F59A1" w:rsidRDefault="008F5539" w:rsidP="004B3FD0">
            <w:pPr>
              <w:pStyle w:val="Standard"/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76C4CA17" w14:textId="77777777" w:rsidR="008F5539" w:rsidRPr="007F59A1" w:rsidRDefault="008F5539" w:rsidP="004B3FD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96" w:type="dxa"/>
            <w:vAlign w:val="center"/>
          </w:tcPr>
          <w:p w14:paraId="7689CB43" w14:textId="77777777" w:rsidR="008F5539" w:rsidRPr="007F59A1" w:rsidRDefault="008F5539" w:rsidP="004B3FD0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7F59A1">
              <w:rPr>
                <w:rFonts w:ascii="Times New Roman" w:hAnsi="Times New Roman" w:cs="Times New Roman"/>
                <w:color w:val="000000" w:themeColor="text1"/>
              </w:rPr>
              <w:t>Wartość netto za całość [w zł]</w:t>
            </w:r>
          </w:p>
        </w:tc>
        <w:tc>
          <w:tcPr>
            <w:tcW w:w="1494" w:type="dxa"/>
            <w:vAlign w:val="center"/>
          </w:tcPr>
          <w:p w14:paraId="1F47D3BC" w14:textId="77777777" w:rsidR="008F5539" w:rsidRPr="007F59A1" w:rsidRDefault="008F5539" w:rsidP="004B3FD0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7F59A1">
              <w:rPr>
                <w:rFonts w:ascii="Times New Roman" w:hAnsi="Times New Roman" w:cs="Times New Roman"/>
                <w:color w:val="000000" w:themeColor="text1"/>
              </w:rPr>
              <w:t>Wartość brutto za całość [w zł]</w:t>
            </w:r>
          </w:p>
        </w:tc>
        <w:tc>
          <w:tcPr>
            <w:tcW w:w="1124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219299A8" w14:textId="77777777" w:rsidR="008F5539" w:rsidRPr="007F59A1" w:rsidRDefault="008F5539" w:rsidP="004B3FD0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84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101D8B04" w14:textId="77777777" w:rsidR="008F5539" w:rsidRPr="007F59A1" w:rsidRDefault="008F5539" w:rsidP="004B3FD0">
            <w:pPr>
              <w:pStyle w:val="Tekstpodstawowy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F5539" w:rsidRPr="007F59A1" w14:paraId="540EFB28" w14:textId="77777777" w:rsidTr="004B3FD0">
        <w:trPr>
          <w:trHeight w:val="869"/>
          <w:jc w:val="center"/>
        </w:trPr>
        <w:tc>
          <w:tcPr>
            <w:tcW w:w="2268" w:type="dxa"/>
            <w:vMerge/>
            <w:vAlign w:val="center"/>
          </w:tcPr>
          <w:p w14:paraId="13A58091" w14:textId="77777777" w:rsidR="008F5539" w:rsidRPr="007F59A1" w:rsidRDefault="008F5539" w:rsidP="004B3FD0">
            <w:pPr>
              <w:pStyle w:val="Standard"/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4F420155" w14:textId="77777777" w:rsidR="008F5539" w:rsidRPr="007F59A1" w:rsidRDefault="008F5539" w:rsidP="004B3FD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96" w:type="dxa"/>
            <w:vAlign w:val="center"/>
          </w:tcPr>
          <w:p w14:paraId="3239FEBC" w14:textId="77777777" w:rsidR="008F5539" w:rsidRPr="007F59A1" w:rsidRDefault="008F5539" w:rsidP="004B3FD0">
            <w:pPr>
              <w:pStyle w:val="Tekstpodstawowy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94" w:type="dxa"/>
            <w:vAlign w:val="center"/>
          </w:tcPr>
          <w:p w14:paraId="75EE3880" w14:textId="77777777" w:rsidR="008F5539" w:rsidRPr="007F59A1" w:rsidRDefault="008F5539" w:rsidP="004B3FD0">
            <w:pPr>
              <w:pStyle w:val="Tekstpodstawowy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24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4EFA8E45" w14:textId="77777777" w:rsidR="008F5539" w:rsidRPr="007F59A1" w:rsidRDefault="008F5539" w:rsidP="004B3FD0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84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7D30CBFF" w14:textId="77777777" w:rsidR="008F5539" w:rsidRPr="007F59A1" w:rsidRDefault="008F5539" w:rsidP="004B3FD0">
            <w:pPr>
              <w:pStyle w:val="Tekstpodstawowy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14:paraId="4BAA02EA" w14:textId="4D3267F7" w:rsidR="008F5539" w:rsidRDefault="008F5539" w:rsidP="00CD3760">
      <w:pPr>
        <w:spacing w:line="312" w:lineRule="auto"/>
        <w:jc w:val="both"/>
        <w:rPr>
          <w:color w:val="000000" w:themeColor="text1"/>
        </w:rPr>
      </w:pPr>
    </w:p>
    <w:tbl>
      <w:tblPr>
        <w:tblW w:w="93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276"/>
        <w:gridCol w:w="1696"/>
        <w:gridCol w:w="1494"/>
        <w:gridCol w:w="1124"/>
        <w:gridCol w:w="1484"/>
      </w:tblGrid>
      <w:tr w:rsidR="008F5539" w:rsidRPr="007F59A1" w14:paraId="78E3364D" w14:textId="77777777" w:rsidTr="004B3FD0">
        <w:trPr>
          <w:trHeight w:val="1784"/>
          <w:jc w:val="center"/>
        </w:trPr>
        <w:tc>
          <w:tcPr>
            <w:tcW w:w="2268" w:type="dxa"/>
            <w:vAlign w:val="center"/>
          </w:tcPr>
          <w:p w14:paraId="0DBA6594" w14:textId="77777777" w:rsidR="008F5539" w:rsidRPr="007F59A1" w:rsidRDefault="008F5539" w:rsidP="004B3FD0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7F59A1">
              <w:rPr>
                <w:rFonts w:ascii="Times New Roman" w:hAnsi="Times New Roman" w:cs="Times New Roman"/>
                <w:color w:val="000000" w:themeColor="text1"/>
              </w:rPr>
              <w:t xml:space="preserve">Przedmiot </w:t>
            </w:r>
          </w:p>
          <w:p w14:paraId="42D792B1" w14:textId="77777777" w:rsidR="008F5539" w:rsidRPr="007F59A1" w:rsidRDefault="008F5539" w:rsidP="004B3FD0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7F59A1">
              <w:rPr>
                <w:rFonts w:ascii="Times New Roman" w:hAnsi="Times New Roman" w:cs="Times New Roman"/>
                <w:color w:val="000000" w:themeColor="text1"/>
              </w:rPr>
              <w:t>zamówienia:</w:t>
            </w:r>
          </w:p>
          <w:p w14:paraId="6323656B" w14:textId="77777777" w:rsidR="008F5539" w:rsidRPr="007F59A1" w:rsidRDefault="008F5539" w:rsidP="004B3FD0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7F59A1">
              <w:rPr>
                <w:rFonts w:ascii="Times New Roman" w:hAnsi="Times New Roman" w:cs="Times New Roman"/>
                <w:color w:val="000000" w:themeColor="text1"/>
              </w:rPr>
              <w:t>rodzaj produktu/</w:t>
            </w:r>
          </w:p>
          <w:p w14:paraId="5FF6A0E5" w14:textId="77777777" w:rsidR="008F5539" w:rsidRPr="007F59A1" w:rsidRDefault="008F5539" w:rsidP="004B3FD0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7F59A1">
              <w:rPr>
                <w:rFonts w:ascii="Times New Roman" w:hAnsi="Times New Roman" w:cs="Times New Roman"/>
                <w:color w:val="000000" w:themeColor="text1"/>
              </w:rPr>
              <w:t>ilość produktu/</w:t>
            </w:r>
          </w:p>
          <w:p w14:paraId="13876808" w14:textId="77777777" w:rsidR="008F5539" w:rsidRPr="007F59A1" w:rsidRDefault="008F5539" w:rsidP="004B3FD0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7F59A1">
              <w:rPr>
                <w:rFonts w:ascii="Times New Roman" w:hAnsi="Times New Roman" w:cs="Times New Roman"/>
                <w:color w:val="000000" w:themeColor="text1"/>
              </w:rPr>
              <w:t xml:space="preserve">nazwa i minimalna % zawartość substancji </w:t>
            </w:r>
          </w:p>
        </w:tc>
        <w:tc>
          <w:tcPr>
            <w:tcW w:w="1276" w:type="dxa"/>
            <w:vAlign w:val="center"/>
          </w:tcPr>
          <w:p w14:paraId="4CAEB187" w14:textId="77777777" w:rsidR="008F5539" w:rsidRPr="007F59A1" w:rsidRDefault="008F5539" w:rsidP="004B3FD0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7F59A1">
              <w:rPr>
                <w:rFonts w:ascii="Times New Roman" w:hAnsi="Times New Roman" w:cs="Times New Roman"/>
                <w:color w:val="000000" w:themeColor="text1"/>
              </w:rPr>
              <w:t xml:space="preserve">Nazwa oferowanego produktu </w:t>
            </w:r>
          </w:p>
        </w:tc>
        <w:tc>
          <w:tcPr>
            <w:tcW w:w="1696" w:type="dxa"/>
            <w:vAlign w:val="center"/>
          </w:tcPr>
          <w:p w14:paraId="64DD71D7" w14:textId="77777777" w:rsidR="008F5539" w:rsidRPr="007F59A1" w:rsidRDefault="008F5539" w:rsidP="004B3FD0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7F59A1">
              <w:rPr>
                <w:rFonts w:ascii="Times New Roman" w:hAnsi="Times New Roman" w:cs="Times New Roman"/>
                <w:color w:val="000000" w:themeColor="text1"/>
              </w:rPr>
              <w:t>Wartość netto 1 l [w zł]</w:t>
            </w:r>
          </w:p>
        </w:tc>
        <w:tc>
          <w:tcPr>
            <w:tcW w:w="1494" w:type="dxa"/>
            <w:vAlign w:val="center"/>
          </w:tcPr>
          <w:p w14:paraId="1E65313B" w14:textId="77777777" w:rsidR="008F5539" w:rsidRPr="007F59A1" w:rsidRDefault="008F5539" w:rsidP="004B3FD0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7F59A1">
              <w:rPr>
                <w:rFonts w:ascii="Times New Roman" w:hAnsi="Times New Roman" w:cs="Times New Roman"/>
                <w:color w:val="000000" w:themeColor="text1"/>
              </w:rPr>
              <w:t>Wartość brutto 1 l [w zł]</w:t>
            </w:r>
          </w:p>
        </w:tc>
        <w:tc>
          <w:tcPr>
            <w:tcW w:w="1124" w:type="dxa"/>
            <w:vAlign w:val="center"/>
          </w:tcPr>
          <w:p w14:paraId="2B1E5C08" w14:textId="77777777" w:rsidR="008F5539" w:rsidRPr="007F59A1" w:rsidRDefault="008F5539" w:rsidP="004B3FD0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7F59A1">
              <w:rPr>
                <w:rFonts w:ascii="Times New Roman" w:hAnsi="Times New Roman" w:cs="Times New Roman"/>
                <w:color w:val="000000" w:themeColor="text1"/>
              </w:rPr>
              <w:t>Stawka podatku VAT [w %]</w:t>
            </w:r>
          </w:p>
        </w:tc>
        <w:tc>
          <w:tcPr>
            <w:tcW w:w="1484" w:type="dxa"/>
            <w:vAlign w:val="center"/>
          </w:tcPr>
          <w:p w14:paraId="46BD7034" w14:textId="77777777" w:rsidR="008F5539" w:rsidRPr="007F59A1" w:rsidRDefault="008F5539" w:rsidP="004B3FD0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7F59A1">
              <w:rPr>
                <w:rFonts w:ascii="Times New Roman" w:hAnsi="Times New Roman" w:cs="Times New Roman"/>
                <w:color w:val="000000" w:themeColor="text1"/>
              </w:rPr>
              <w:t>Termin realizacji dostawy</w:t>
            </w:r>
          </w:p>
          <w:p w14:paraId="6C8657CD" w14:textId="77777777" w:rsidR="008F5539" w:rsidRPr="007F59A1" w:rsidRDefault="008F5539" w:rsidP="004B3FD0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7F59A1">
              <w:rPr>
                <w:rFonts w:ascii="Times New Roman" w:hAnsi="Times New Roman" w:cs="Times New Roman"/>
                <w:color w:val="000000" w:themeColor="text1"/>
              </w:rPr>
              <w:t>[w dniach]</w:t>
            </w:r>
          </w:p>
        </w:tc>
      </w:tr>
      <w:tr w:rsidR="008F5539" w:rsidRPr="007F59A1" w14:paraId="4533F7DA" w14:textId="77777777" w:rsidTr="004B3FD0">
        <w:trPr>
          <w:trHeight w:val="1211"/>
          <w:jc w:val="center"/>
        </w:trPr>
        <w:tc>
          <w:tcPr>
            <w:tcW w:w="2268" w:type="dxa"/>
            <w:vMerge w:val="restart"/>
            <w:vAlign w:val="center"/>
          </w:tcPr>
          <w:p w14:paraId="60C2762A" w14:textId="512C08E6" w:rsidR="00974C2B" w:rsidRDefault="00974C2B" w:rsidP="00974C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CZĘŚĆ XXXIII</w:t>
            </w:r>
          </w:p>
          <w:p w14:paraId="62F15E7B" w14:textId="77777777" w:rsidR="00974C2B" w:rsidRDefault="00974C2B" w:rsidP="004B3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FA7184A" w14:textId="4FEA19EC" w:rsidR="008F5539" w:rsidRPr="007F59A1" w:rsidRDefault="008F5539" w:rsidP="004B3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F59A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Desyka</w:t>
            </w:r>
            <w:r w:rsidR="007F59A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nt</w:t>
            </w:r>
            <w:r w:rsidRPr="007F59A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ilość- 300 l</w:t>
            </w:r>
          </w:p>
          <w:p w14:paraId="085BB384" w14:textId="77777777" w:rsidR="008F5539" w:rsidRPr="007F59A1" w:rsidRDefault="008F5539" w:rsidP="004B3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1028042" w14:textId="7210B4AB" w:rsidR="008F5539" w:rsidRPr="007F59A1" w:rsidRDefault="008F5539" w:rsidP="004B3FD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F59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Glifosat</w:t>
            </w:r>
            <w:proofErr w:type="spellEnd"/>
            <w:r w:rsidRPr="007F59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360 g/l</w:t>
            </w:r>
          </w:p>
          <w:p w14:paraId="17FF2B63" w14:textId="77777777" w:rsidR="008F5539" w:rsidRPr="007F59A1" w:rsidRDefault="008F5539" w:rsidP="004B3FD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5A24A1DE" w14:textId="05F00B85" w:rsidR="008F5539" w:rsidRPr="007F59A1" w:rsidRDefault="008F5539" w:rsidP="004B3FD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59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Zastosowanie: krzyżowe</w:t>
            </w:r>
          </w:p>
          <w:p w14:paraId="45A5E88E" w14:textId="77777777" w:rsidR="008F5539" w:rsidRPr="007F59A1" w:rsidRDefault="008F5539" w:rsidP="004B3FD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8D76083" w14:textId="77777777" w:rsidR="008F5539" w:rsidRPr="007F59A1" w:rsidRDefault="008F5539" w:rsidP="004B3FD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73E5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Opakowania: 1-20 l</w:t>
            </w:r>
          </w:p>
          <w:p w14:paraId="499E3BA9" w14:textId="77777777" w:rsidR="008F5539" w:rsidRPr="007F59A1" w:rsidRDefault="008F5539" w:rsidP="004B3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6639377" w14:textId="77777777" w:rsidR="008F5539" w:rsidRPr="007F59A1" w:rsidRDefault="008F5539" w:rsidP="004B3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451D2A9A" w14:textId="77777777" w:rsidR="008F5539" w:rsidRPr="007F59A1" w:rsidRDefault="008F5539" w:rsidP="004B3FD0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96" w:type="dxa"/>
            <w:vAlign w:val="center"/>
          </w:tcPr>
          <w:p w14:paraId="0AF81EC7" w14:textId="77777777" w:rsidR="008F5539" w:rsidRPr="007F59A1" w:rsidRDefault="008F5539" w:rsidP="004B3FD0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94" w:type="dxa"/>
            <w:vAlign w:val="center"/>
          </w:tcPr>
          <w:p w14:paraId="6BC1810C" w14:textId="77777777" w:rsidR="008F5539" w:rsidRPr="007F59A1" w:rsidRDefault="008F5539" w:rsidP="004B3FD0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24" w:type="dxa"/>
            <w:tcBorders>
              <w:bottom w:val="single" w:sz="4" w:space="0" w:color="auto"/>
            </w:tcBorders>
            <w:vAlign w:val="center"/>
          </w:tcPr>
          <w:p w14:paraId="79809182" w14:textId="77777777" w:rsidR="008F5539" w:rsidRPr="007F59A1" w:rsidRDefault="008F5539" w:rsidP="004B3FD0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84" w:type="dxa"/>
            <w:tcBorders>
              <w:bottom w:val="single" w:sz="4" w:space="0" w:color="auto"/>
            </w:tcBorders>
            <w:vAlign w:val="center"/>
          </w:tcPr>
          <w:p w14:paraId="545B14A6" w14:textId="77777777" w:rsidR="008F5539" w:rsidRPr="007F59A1" w:rsidRDefault="008F5539" w:rsidP="004B3FD0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F5539" w:rsidRPr="007F59A1" w14:paraId="779D8B6B" w14:textId="77777777" w:rsidTr="004B3FD0">
        <w:trPr>
          <w:trHeight w:val="406"/>
          <w:jc w:val="center"/>
        </w:trPr>
        <w:tc>
          <w:tcPr>
            <w:tcW w:w="2268" w:type="dxa"/>
            <w:vMerge/>
            <w:vAlign w:val="center"/>
          </w:tcPr>
          <w:p w14:paraId="75B82DF9" w14:textId="77777777" w:rsidR="008F5539" w:rsidRPr="007F59A1" w:rsidRDefault="008F5539" w:rsidP="004B3FD0">
            <w:pPr>
              <w:pStyle w:val="Standard"/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35C8AA1C" w14:textId="77777777" w:rsidR="008F5539" w:rsidRPr="007F59A1" w:rsidRDefault="008F5539" w:rsidP="004B3FD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96" w:type="dxa"/>
            <w:vAlign w:val="center"/>
          </w:tcPr>
          <w:p w14:paraId="6E32C95D" w14:textId="77777777" w:rsidR="008F5539" w:rsidRPr="007F59A1" w:rsidRDefault="008F5539" w:rsidP="004B3FD0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7F59A1">
              <w:rPr>
                <w:rFonts w:ascii="Times New Roman" w:hAnsi="Times New Roman" w:cs="Times New Roman"/>
                <w:color w:val="000000" w:themeColor="text1"/>
              </w:rPr>
              <w:t>Wartość netto za całość [w zł]</w:t>
            </w:r>
          </w:p>
        </w:tc>
        <w:tc>
          <w:tcPr>
            <w:tcW w:w="1494" w:type="dxa"/>
            <w:vAlign w:val="center"/>
          </w:tcPr>
          <w:p w14:paraId="2D63E2C8" w14:textId="77777777" w:rsidR="008F5539" w:rsidRPr="007F59A1" w:rsidRDefault="008F5539" w:rsidP="004B3FD0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7F59A1">
              <w:rPr>
                <w:rFonts w:ascii="Times New Roman" w:hAnsi="Times New Roman" w:cs="Times New Roman"/>
                <w:color w:val="000000" w:themeColor="text1"/>
              </w:rPr>
              <w:t>Wartość brutto za całość [w zł]</w:t>
            </w:r>
          </w:p>
        </w:tc>
        <w:tc>
          <w:tcPr>
            <w:tcW w:w="1124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6BFFDF01" w14:textId="77777777" w:rsidR="008F5539" w:rsidRPr="007F59A1" w:rsidRDefault="008F5539" w:rsidP="004B3FD0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84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521B2D16" w14:textId="77777777" w:rsidR="008F5539" w:rsidRPr="007F59A1" w:rsidRDefault="008F5539" w:rsidP="004B3FD0">
            <w:pPr>
              <w:pStyle w:val="Tekstpodstawowy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F5539" w:rsidRPr="007F59A1" w14:paraId="25362825" w14:textId="77777777" w:rsidTr="004B3FD0">
        <w:trPr>
          <w:trHeight w:val="869"/>
          <w:jc w:val="center"/>
        </w:trPr>
        <w:tc>
          <w:tcPr>
            <w:tcW w:w="2268" w:type="dxa"/>
            <w:vMerge/>
            <w:vAlign w:val="center"/>
          </w:tcPr>
          <w:p w14:paraId="71FA6D52" w14:textId="77777777" w:rsidR="008F5539" w:rsidRPr="007F59A1" w:rsidRDefault="008F5539" w:rsidP="004B3FD0">
            <w:pPr>
              <w:pStyle w:val="Standard"/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2F40E0E5" w14:textId="77777777" w:rsidR="008F5539" w:rsidRPr="007F59A1" w:rsidRDefault="008F5539" w:rsidP="004B3FD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96" w:type="dxa"/>
            <w:vAlign w:val="center"/>
          </w:tcPr>
          <w:p w14:paraId="67007FA4" w14:textId="77777777" w:rsidR="008F5539" w:rsidRPr="007F59A1" w:rsidRDefault="008F5539" w:rsidP="004B3FD0">
            <w:pPr>
              <w:pStyle w:val="Tekstpodstawowy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94" w:type="dxa"/>
            <w:vAlign w:val="center"/>
          </w:tcPr>
          <w:p w14:paraId="192D973D" w14:textId="77777777" w:rsidR="008F5539" w:rsidRPr="007F59A1" w:rsidRDefault="008F5539" w:rsidP="004B3FD0">
            <w:pPr>
              <w:pStyle w:val="Tekstpodstawowy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24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050FBEC7" w14:textId="77777777" w:rsidR="008F5539" w:rsidRPr="007F59A1" w:rsidRDefault="008F5539" w:rsidP="004B3FD0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84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481693F0" w14:textId="77777777" w:rsidR="008F5539" w:rsidRPr="007F59A1" w:rsidRDefault="008F5539" w:rsidP="004B3FD0">
            <w:pPr>
              <w:pStyle w:val="Tekstpodstawowy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14:paraId="21CB4247" w14:textId="00AE0683" w:rsidR="008F5539" w:rsidRDefault="008F5539" w:rsidP="00CD3760">
      <w:pPr>
        <w:spacing w:line="312" w:lineRule="auto"/>
        <w:jc w:val="both"/>
        <w:rPr>
          <w:color w:val="000000" w:themeColor="text1"/>
        </w:rPr>
      </w:pPr>
    </w:p>
    <w:tbl>
      <w:tblPr>
        <w:tblW w:w="93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276"/>
        <w:gridCol w:w="1696"/>
        <w:gridCol w:w="1494"/>
        <w:gridCol w:w="1124"/>
        <w:gridCol w:w="1484"/>
      </w:tblGrid>
      <w:tr w:rsidR="008F5539" w:rsidRPr="007F59A1" w14:paraId="36D851BB" w14:textId="77777777" w:rsidTr="004B3FD0">
        <w:trPr>
          <w:trHeight w:val="1784"/>
          <w:jc w:val="center"/>
        </w:trPr>
        <w:tc>
          <w:tcPr>
            <w:tcW w:w="2268" w:type="dxa"/>
            <w:vAlign w:val="center"/>
          </w:tcPr>
          <w:p w14:paraId="3EFE7A8A" w14:textId="77777777" w:rsidR="008F5539" w:rsidRPr="007F59A1" w:rsidRDefault="008F5539" w:rsidP="004B3FD0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7F59A1">
              <w:rPr>
                <w:rFonts w:ascii="Times New Roman" w:hAnsi="Times New Roman" w:cs="Times New Roman"/>
                <w:color w:val="000000" w:themeColor="text1"/>
              </w:rPr>
              <w:t xml:space="preserve">Przedmiot </w:t>
            </w:r>
          </w:p>
          <w:p w14:paraId="43AFDA89" w14:textId="77777777" w:rsidR="008F5539" w:rsidRPr="007F59A1" w:rsidRDefault="008F5539" w:rsidP="004B3FD0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7F59A1">
              <w:rPr>
                <w:rFonts w:ascii="Times New Roman" w:hAnsi="Times New Roman" w:cs="Times New Roman"/>
                <w:color w:val="000000" w:themeColor="text1"/>
              </w:rPr>
              <w:t>zamówienia:</w:t>
            </w:r>
          </w:p>
          <w:p w14:paraId="4C5F8632" w14:textId="77777777" w:rsidR="008F5539" w:rsidRPr="007F59A1" w:rsidRDefault="008F5539" w:rsidP="004B3FD0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7F59A1">
              <w:rPr>
                <w:rFonts w:ascii="Times New Roman" w:hAnsi="Times New Roman" w:cs="Times New Roman"/>
                <w:color w:val="000000" w:themeColor="text1"/>
              </w:rPr>
              <w:t>rodzaj produktu/</w:t>
            </w:r>
          </w:p>
          <w:p w14:paraId="07AC107F" w14:textId="77777777" w:rsidR="008F5539" w:rsidRPr="007F59A1" w:rsidRDefault="008F5539" w:rsidP="004B3FD0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7F59A1">
              <w:rPr>
                <w:rFonts w:ascii="Times New Roman" w:hAnsi="Times New Roman" w:cs="Times New Roman"/>
                <w:color w:val="000000" w:themeColor="text1"/>
              </w:rPr>
              <w:t>ilość produktu/</w:t>
            </w:r>
          </w:p>
          <w:p w14:paraId="6F0193ED" w14:textId="77777777" w:rsidR="008F5539" w:rsidRPr="007F59A1" w:rsidRDefault="008F5539" w:rsidP="004B3FD0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7F59A1">
              <w:rPr>
                <w:rFonts w:ascii="Times New Roman" w:hAnsi="Times New Roman" w:cs="Times New Roman"/>
                <w:color w:val="000000" w:themeColor="text1"/>
              </w:rPr>
              <w:t xml:space="preserve">nazwa i minimalna % zawartość substancji </w:t>
            </w:r>
          </w:p>
        </w:tc>
        <w:tc>
          <w:tcPr>
            <w:tcW w:w="1276" w:type="dxa"/>
            <w:vAlign w:val="center"/>
          </w:tcPr>
          <w:p w14:paraId="2A94E95A" w14:textId="77777777" w:rsidR="008F5539" w:rsidRPr="007F59A1" w:rsidRDefault="008F5539" w:rsidP="004B3FD0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7F59A1">
              <w:rPr>
                <w:rFonts w:ascii="Times New Roman" w:hAnsi="Times New Roman" w:cs="Times New Roman"/>
                <w:color w:val="000000" w:themeColor="text1"/>
              </w:rPr>
              <w:t xml:space="preserve">Nazwa oferowanego produktu </w:t>
            </w:r>
          </w:p>
        </w:tc>
        <w:tc>
          <w:tcPr>
            <w:tcW w:w="1696" w:type="dxa"/>
            <w:vAlign w:val="center"/>
          </w:tcPr>
          <w:p w14:paraId="2DC8FE15" w14:textId="77777777" w:rsidR="008F5539" w:rsidRPr="007F59A1" w:rsidRDefault="008F5539" w:rsidP="004B3FD0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7F59A1">
              <w:rPr>
                <w:rFonts w:ascii="Times New Roman" w:hAnsi="Times New Roman" w:cs="Times New Roman"/>
                <w:color w:val="000000" w:themeColor="text1"/>
              </w:rPr>
              <w:t>Wartość netto 1 l [w zł]</w:t>
            </w:r>
          </w:p>
        </w:tc>
        <w:tc>
          <w:tcPr>
            <w:tcW w:w="1494" w:type="dxa"/>
            <w:vAlign w:val="center"/>
          </w:tcPr>
          <w:p w14:paraId="12C8440C" w14:textId="77777777" w:rsidR="008F5539" w:rsidRPr="007F59A1" w:rsidRDefault="008F5539" w:rsidP="004B3FD0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7F59A1">
              <w:rPr>
                <w:rFonts w:ascii="Times New Roman" w:hAnsi="Times New Roman" w:cs="Times New Roman"/>
                <w:color w:val="000000" w:themeColor="text1"/>
              </w:rPr>
              <w:t>Wartość brutto 1 l [w zł]</w:t>
            </w:r>
          </w:p>
        </w:tc>
        <w:tc>
          <w:tcPr>
            <w:tcW w:w="1124" w:type="dxa"/>
            <w:vAlign w:val="center"/>
          </w:tcPr>
          <w:p w14:paraId="27E740B9" w14:textId="77777777" w:rsidR="008F5539" w:rsidRPr="007F59A1" w:rsidRDefault="008F5539" w:rsidP="004B3FD0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7F59A1">
              <w:rPr>
                <w:rFonts w:ascii="Times New Roman" w:hAnsi="Times New Roman" w:cs="Times New Roman"/>
                <w:color w:val="000000" w:themeColor="text1"/>
              </w:rPr>
              <w:t>Stawka podatku VAT [w %]</w:t>
            </w:r>
          </w:p>
        </w:tc>
        <w:tc>
          <w:tcPr>
            <w:tcW w:w="1484" w:type="dxa"/>
            <w:vAlign w:val="center"/>
          </w:tcPr>
          <w:p w14:paraId="6DAAD42B" w14:textId="77777777" w:rsidR="008F5539" w:rsidRPr="007F59A1" w:rsidRDefault="008F5539" w:rsidP="004B3FD0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7F59A1">
              <w:rPr>
                <w:rFonts w:ascii="Times New Roman" w:hAnsi="Times New Roman" w:cs="Times New Roman"/>
                <w:color w:val="000000" w:themeColor="text1"/>
              </w:rPr>
              <w:t>Termin realizacji dostawy</w:t>
            </w:r>
          </w:p>
          <w:p w14:paraId="4D9A6317" w14:textId="77777777" w:rsidR="008F5539" w:rsidRPr="007F59A1" w:rsidRDefault="008F5539" w:rsidP="004B3FD0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7F59A1">
              <w:rPr>
                <w:rFonts w:ascii="Times New Roman" w:hAnsi="Times New Roman" w:cs="Times New Roman"/>
                <w:color w:val="000000" w:themeColor="text1"/>
              </w:rPr>
              <w:t>[w dniach]</w:t>
            </w:r>
          </w:p>
        </w:tc>
      </w:tr>
      <w:tr w:rsidR="008F5539" w:rsidRPr="007F59A1" w14:paraId="50CF7ECE" w14:textId="77777777" w:rsidTr="004B3FD0">
        <w:trPr>
          <w:trHeight w:val="1211"/>
          <w:jc w:val="center"/>
        </w:trPr>
        <w:tc>
          <w:tcPr>
            <w:tcW w:w="2268" w:type="dxa"/>
            <w:vMerge w:val="restart"/>
            <w:vAlign w:val="center"/>
          </w:tcPr>
          <w:p w14:paraId="567F4316" w14:textId="312CE614" w:rsidR="00974C2B" w:rsidRDefault="00974C2B" w:rsidP="00974C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CZĘŚĆ XXXIV</w:t>
            </w:r>
          </w:p>
          <w:p w14:paraId="38595784" w14:textId="77777777" w:rsidR="00974C2B" w:rsidRDefault="00974C2B" w:rsidP="004B3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3C44DC0" w14:textId="215E43BC" w:rsidR="008F5539" w:rsidRPr="007F59A1" w:rsidRDefault="008F5539" w:rsidP="004B3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F59A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Sklejacz, ilość- 135 l</w:t>
            </w:r>
          </w:p>
          <w:p w14:paraId="3CE777EC" w14:textId="77777777" w:rsidR="008F5539" w:rsidRPr="007F59A1" w:rsidRDefault="008F5539" w:rsidP="004B3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6F062EB" w14:textId="4A694549" w:rsidR="008F5539" w:rsidRPr="007F59A1" w:rsidRDefault="008F5539" w:rsidP="004B3FD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59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Sklejacz na bazie </w:t>
            </w:r>
            <w:proofErr w:type="spellStart"/>
            <w:r w:rsidRPr="007F59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skł</w:t>
            </w:r>
            <w:proofErr w:type="spellEnd"/>
            <w:r w:rsidRPr="007F59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pochodzenia naturalnego; polimer naturalny</w:t>
            </w:r>
          </w:p>
          <w:p w14:paraId="1F0F7E1B" w14:textId="4393E3E7" w:rsidR="008F5539" w:rsidRPr="007F59A1" w:rsidRDefault="008F5539" w:rsidP="004B3FD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1B9ADB5A" w14:textId="5674442E" w:rsidR="008F5539" w:rsidRPr="007F59A1" w:rsidRDefault="008F5539" w:rsidP="004B3FD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202122"/>
                <w:sz w:val="20"/>
                <w:szCs w:val="20"/>
                <w:shd w:val="clear" w:color="auto" w:fill="F8F9FA"/>
              </w:rPr>
            </w:pPr>
            <w:r w:rsidRPr="007F59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Dawka na 1 ha </w:t>
            </w:r>
            <w:r w:rsidRPr="007F59A1">
              <w:rPr>
                <w:rFonts w:ascii="Times New Roman" w:hAnsi="Times New Roman" w:cs="Times New Roman"/>
                <w:color w:val="202122"/>
                <w:sz w:val="20"/>
                <w:szCs w:val="20"/>
                <w:shd w:val="clear" w:color="auto" w:fill="F8F9FA"/>
              </w:rPr>
              <w:t>≤ 1 l</w:t>
            </w:r>
          </w:p>
          <w:p w14:paraId="45688847" w14:textId="77777777" w:rsidR="008F5539" w:rsidRPr="007F59A1" w:rsidRDefault="008F5539" w:rsidP="004B3FD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30659625" w14:textId="77777777" w:rsidR="008F5539" w:rsidRPr="007F59A1" w:rsidRDefault="008F5539" w:rsidP="004B3FD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59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Zastosowanie: krzyżowe</w:t>
            </w:r>
          </w:p>
          <w:p w14:paraId="134B2998" w14:textId="77777777" w:rsidR="008F5539" w:rsidRPr="007F59A1" w:rsidRDefault="008F5539" w:rsidP="004B3FD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5875BA6" w14:textId="77777777" w:rsidR="008F5539" w:rsidRPr="007F59A1" w:rsidRDefault="008F5539" w:rsidP="004B3FD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73E5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Opakowania: 1-20 l</w:t>
            </w:r>
          </w:p>
          <w:p w14:paraId="74D3C851" w14:textId="77777777" w:rsidR="008F5539" w:rsidRPr="007F59A1" w:rsidRDefault="008F5539" w:rsidP="004B3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BB8C388" w14:textId="77777777" w:rsidR="008F5539" w:rsidRPr="007F59A1" w:rsidRDefault="008F5539" w:rsidP="004B3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7A323F33" w14:textId="77777777" w:rsidR="008F5539" w:rsidRPr="007F59A1" w:rsidRDefault="008F5539" w:rsidP="004B3FD0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96" w:type="dxa"/>
            <w:vAlign w:val="center"/>
          </w:tcPr>
          <w:p w14:paraId="74AF7F09" w14:textId="77777777" w:rsidR="008F5539" w:rsidRPr="007F59A1" w:rsidRDefault="008F5539" w:rsidP="004B3FD0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94" w:type="dxa"/>
            <w:vAlign w:val="center"/>
          </w:tcPr>
          <w:p w14:paraId="0BA971B0" w14:textId="77777777" w:rsidR="008F5539" w:rsidRPr="007F59A1" w:rsidRDefault="008F5539" w:rsidP="004B3FD0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24" w:type="dxa"/>
            <w:tcBorders>
              <w:bottom w:val="single" w:sz="4" w:space="0" w:color="auto"/>
            </w:tcBorders>
            <w:vAlign w:val="center"/>
          </w:tcPr>
          <w:p w14:paraId="7E7B1253" w14:textId="77777777" w:rsidR="008F5539" w:rsidRPr="007F59A1" w:rsidRDefault="008F5539" w:rsidP="004B3FD0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84" w:type="dxa"/>
            <w:tcBorders>
              <w:bottom w:val="single" w:sz="4" w:space="0" w:color="auto"/>
            </w:tcBorders>
            <w:vAlign w:val="center"/>
          </w:tcPr>
          <w:p w14:paraId="527AEC7E" w14:textId="77777777" w:rsidR="008F5539" w:rsidRPr="007F59A1" w:rsidRDefault="008F5539" w:rsidP="004B3FD0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F5539" w:rsidRPr="007F59A1" w14:paraId="1A3F48E8" w14:textId="77777777" w:rsidTr="004B3FD0">
        <w:trPr>
          <w:trHeight w:val="406"/>
          <w:jc w:val="center"/>
        </w:trPr>
        <w:tc>
          <w:tcPr>
            <w:tcW w:w="2268" w:type="dxa"/>
            <w:vMerge/>
            <w:vAlign w:val="center"/>
          </w:tcPr>
          <w:p w14:paraId="4340874B" w14:textId="77777777" w:rsidR="008F5539" w:rsidRPr="007F59A1" w:rsidRDefault="008F5539" w:rsidP="004B3FD0">
            <w:pPr>
              <w:pStyle w:val="Standard"/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1D9315A6" w14:textId="77777777" w:rsidR="008F5539" w:rsidRPr="007F59A1" w:rsidRDefault="008F5539" w:rsidP="004B3FD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96" w:type="dxa"/>
            <w:vAlign w:val="center"/>
          </w:tcPr>
          <w:p w14:paraId="2EB24D22" w14:textId="77777777" w:rsidR="008F5539" w:rsidRPr="007F59A1" w:rsidRDefault="008F5539" w:rsidP="004B3FD0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7F59A1">
              <w:rPr>
                <w:rFonts w:ascii="Times New Roman" w:hAnsi="Times New Roman" w:cs="Times New Roman"/>
                <w:color w:val="000000" w:themeColor="text1"/>
              </w:rPr>
              <w:t>Wartość netto za całość [w zł]</w:t>
            </w:r>
          </w:p>
        </w:tc>
        <w:tc>
          <w:tcPr>
            <w:tcW w:w="1494" w:type="dxa"/>
            <w:vAlign w:val="center"/>
          </w:tcPr>
          <w:p w14:paraId="0945E44D" w14:textId="77777777" w:rsidR="008F5539" w:rsidRPr="007F59A1" w:rsidRDefault="008F5539" w:rsidP="004B3FD0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7F59A1">
              <w:rPr>
                <w:rFonts w:ascii="Times New Roman" w:hAnsi="Times New Roman" w:cs="Times New Roman"/>
                <w:color w:val="000000" w:themeColor="text1"/>
              </w:rPr>
              <w:t>Wartość brutto za całość [w zł]</w:t>
            </w:r>
          </w:p>
        </w:tc>
        <w:tc>
          <w:tcPr>
            <w:tcW w:w="1124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5954145F" w14:textId="77777777" w:rsidR="008F5539" w:rsidRPr="007F59A1" w:rsidRDefault="008F5539" w:rsidP="004B3FD0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84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099E5569" w14:textId="77777777" w:rsidR="008F5539" w:rsidRPr="007F59A1" w:rsidRDefault="008F5539" w:rsidP="004B3FD0">
            <w:pPr>
              <w:pStyle w:val="Tekstpodstawowy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F5539" w:rsidRPr="007F59A1" w14:paraId="1E34485F" w14:textId="77777777" w:rsidTr="004B3FD0">
        <w:trPr>
          <w:trHeight w:val="869"/>
          <w:jc w:val="center"/>
        </w:trPr>
        <w:tc>
          <w:tcPr>
            <w:tcW w:w="2268" w:type="dxa"/>
            <w:vMerge/>
            <w:vAlign w:val="center"/>
          </w:tcPr>
          <w:p w14:paraId="08DCA2C2" w14:textId="77777777" w:rsidR="008F5539" w:rsidRPr="007F59A1" w:rsidRDefault="008F5539" w:rsidP="004B3FD0">
            <w:pPr>
              <w:pStyle w:val="Standard"/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135CA1FA" w14:textId="77777777" w:rsidR="008F5539" w:rsidRPr="007F59A1" w:rsidRDefault="008F5539" w:rsidP="004B3FD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96" w:type="dxa"/>
            <w:vAlign w:val="center"/>
          </w:tcPr>
          <w:p w14:paraId="63BEC1D2" w14:textId="77777777" w:rsidR="008F5539" w:rsidRPr="007F59A1" w:rsidRDefault="008F5539" w:rsidP="004B3FD0">
            <w:pPr>
              <w:pStyle w:val="Tekstpodstawowy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94" w:type="dxa"/>
            <w:vAlign w:val="center"/>
          </w:tcPr>
          <w:p w14:paraId="281E7280" w14:textId="77777777" w:rsidR="008F5539" w:rsidRPr="007F59A1" w:rsidRDefault="008F5539" w:rsidP="004B3FD0">
            <w:pPr>
              <w:pStyle w:val="Tekstpodstawowy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24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331B70D7" w14:textId="77777777" w:rsidR="008F5539" w:rsidRPr="007F59A1" w:rsidRDefault="008F5539" w:rsidP="004B3FD0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84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3EC4C7DD" w14:textId="77777777" w:rsidR="008F5539" w:rsidRPr="007F59A1" w:rsidRDefault="008F5539" w:rsidP="004B3FD0">
            <w:pPr>
              <w:pStyle w:val="Tekstpodstawowy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14:paraId="2F3C7FC5" w14:textId="77777777" w:rsidR="008F5539" w:rsidRDefault="008F5539" w:rsidP="00CD3760">
      <w:pPr>
        <w:spacing w:line="312" w:lineRule="auto"/>
        <w:jc w:val="both"/>
        <w:rPr>
          <w:color w:val="000000" w:themeColor="text1"/>
        </w:rPr>
      </w:pPr>
    </w:p>
    <w:tbl>
      <w:tblPr>
        <w:tblW w:w="93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276"/>
        <w:gridCol w:w="1696"/>
        <w:gridCol w:w="1494"/>
        <w:gridCol w:w="1124"/>
        <w:gridCol w:w="1484"/>
      </w:tblGrid>
      <w:tr w:rsidR="008F5539" w:rsidRPr="007F59A1" w14:paraId="69265837" w14:textId="77777777" w:rsidTr="004B3FD0">
        <w:trPr>
          <w:trHeight w:val="1784"/>
          <w:jc w:val="center"/>
        </w:trPr>
        <w:tc>
          <w:tcPr>
            <w:tcW w:w="2268" w:type="dxa"/>
            <w:vAlign w:val="center"/>
          </w:tcPr>
          <w:p w14:paraId="0F4B6928" w14:textId="77777777" w:rsidR="008F5539" w:rsidRPr="007F59A1" w:rsidRDefault="008F5539" w:rsidP="004B3FD0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7F59A1">
              <w:rPr>
                <w:rFonts w:ascii="Times New Roman" w:hAnsi="Times New Roman" w:cs="Times New Roman"/>
                <w:color w:val="000000" w:themeColor="text1"/>
              </w:rPr>
              <w:t xml:space="preserve">Przedmiot </w:t>
            </w:r>
          </w:p>
          <w:p w14:paraId="5B0DD19C" w14:textId="77777777" w:rsidR="008F5539" w:rsidRPr="007F59A1" w:rsidRDefault="008F5539" w:rsidP="004B3FD0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7F59A1">
              <w:rPr>
                <w:rFonts w:ascii="Times New Roman" w:hAnsi="Times New Roman" w:cs="Times New Roman"/>
                <w:color w:val="000000" w:themeColor="text1"/>
              </w:rPr>
              <w:t>zamówienia:</w:t>
            </w:r>
          </w:p>
          <w:p w14:paraId="3C2F42B6" w14:textId="77777777" w:rsidR="008F5539" w:rsidRPr="007F59A1" w:rsidRDefault="008F5539" w:rsidP="004B3FD0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7F59A1">
              <w:rPr>
                <w:rFonts w:ascii="Times New Roman" w:hAnsi="Times New Roman" w:cs="Times New Roman"/>
                <w:color w:val="000000" w:themeColor="text1"/>
              </w:rPr>
              <w:t>rodzaj produktu/</w:t>
            </w:r>
          </w:p>
          <w:p w14:paraId="7C1F0F50" w14:textId="77777777" w:rsidR="008F5539" w:rsidRPr="007F59A1" w:rsidRDefault="008F5539" w:rsidP="004B3FD0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7F59A1">
              <w:rPr>
                <w:rFonts w:ascii="Times New Roman" w:hAnsi="Times New Roman" w:cs="Times New Roman"/>
                <w:color w:val="000000" w:themeColor="text1"/>
              </w:rPr>
              <w:t>ilość produktu/</w:t>
            </w:r>
          </w:p>
          <w:p w14:paraId="4E9B700A" w14:textId="77777777" w:rsidR="008F5539" w:rsidRPr="007F59A1" w:rsidRDefault="008F5539" w:rsidP="004B3FD0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7F59A1">
              <w:rPr>
                <w:rFonts w:ascii="Times New Roman" w:hAnsi="Times New Roman" w:cs="Times New Roman"/>
                <w:color w:val="000000" w:themeColor="text1"/>
              </w:rPr>
              <w:t xml:space="preserve">nazwa i minimalna % zawartość substancji </w:t>
            </w:r>
          </w:p>
        </w:tc>
        <w:tc>
          <w:tcPr>
            <w:tcW w:w="1276" w:type="dxa"/>
            <w:vAlign w:val="center"/>
          </w:tcPr>
          <w:p w14:paraId="3C2612C3" w14:textId="77777777" w:rsidR="008F5539" w:rsidRPr="007F59A1" w:rsidRDefault="008F5539" w:rsidP="004B3FD0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7F59A1">
              <w:rPr>
                <w:rFonts w:ascii="Times New Roman" w:hAnsi="Times New Roman" w:cs="Times New Roman"/>
                <w:color w:val="000000" w:themeColor="text1"/>
              </w:rPr>
              <w:t xml:space="preserve">Nazwa oferowanego produktu </w:t>
            </w:r>
          </w:p>
        </w:tc>
        <w:tc>
          <w:tcPr>
            <w:tcW w:w="1696" w:type="dxa"/>
            <w:vAlign w:val="center"/>
          </w:tcPr>
          <w:p w14:paraId="1BAAA898" w14:textId="60CA1E77" w:rsidR="008F5539" w:rsidRPr="007F59A1" w:rsidRDefault="008F5539" w:rsidP="004B3FD0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7F59A1">
              <w:rPr>
                <w:rFonts w:ascii="Times New Roman" w:hAnsi="Times New Roman" w:cs="Times New Roman"/>
                <w:color w:val="000000" w:themeColor="text1"/>
              </w:rPr>
              <w:t xml:space="preserve">Wartość netto 1 </w:t>
            </w:r>
            <w:r w:rsidR="001977C6" w:rsidRPr="007F59A1">
              <w:rPr>
                <w:rFonts w:ascii="Times New Roman" w:hAnsi="Times New Roman" w:cs="Times New Roman"/>
                <w:color w:val="000000" w:themeColor="text1"/>
              </w:rPr>
              <w:t>t</w:t>
            </w:r>
            <w:r w:rsidRPr="007F59A1">
              <w:rPr>
                <w:rFonts w:ascii="Times New Roman" w:hAnsi="Times New Roman" w:cs="Times New Roman"/>
                <w:color w:val="000000" w:themeColor="text1"/>
              </w:rPr>
              <w:t xml:space="preserve"> [w zł]</w:t>
            </w:r>
          </w:p>
        </w:tc>
        <w:tc>
          <w:tcPr>
            <w:tcW w:w="1494" w:type="dxa"/>
            <w:vAlign w:val="center"/>
          </w:tcPr>
          <w:p w14:paraId="7D129C51" w14:textId="1FE65899" w:rsidR="008F5539" w:rsidRPr="007F59A1" w:rsidRDefault="008F5539" w:rsidP="004B3FD0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7F59A1">
              <w:rPr>
                <w:rFonts w:ascii="Times New Roman" w:hAnsi="Times New Roman" w:cs="Times New Roman"/>
                <w:color w:val="000000" w:themeColor="text1"/>
              </w:rPr>
              <w:t xml:space="preserve">Wartość brutto 1 </w:t>
            </w:r>
            <w:r w:rsidR="001977C6" w:rsidRPr="007F59A1">
              <w:rPr>
                <w:rFonts w:ascii="Times New Roman" w:hAnsi="Times New Roman" w:cs="Times New Roman"/>
                <w:color w:val="000000" w:themeColor="text1"/>
              </w:rPr>
              <w:t>t</w:t>
            </w:r>
            <w:r w:rsidRPr="007F59A1">
              <w:rPr>
                <w:rFonts w:ascii="Times New Roman" w:hAnsi="Times New Roman" w:cs="Times New Roman"/>
                <w:color w:val="000000" w:themeColor="text1"/>
              </w:rPr>
              <w:t xml:space="preserve"> [w zł]</w:t>
            </w:r>
          </w:p>
        </w:tc>
        <w:tc>
          <w:tcPr>
            <w:tcW w:w="1124" w:type="dxa"/>
            <w:vAlign w:val="center"/>
          </w:tcPr>
          <w:p w14:paraId="4E03CC1B" w14:textId="77777777" w:rsidR="008F5539" w:rsidRPr="007F59A1" w:rsidRDefault="008F5539" w:rsidP="004B3FD0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7F59A1">
              <w:rPr>
                <w:rFonts w:ascii="Times New Roman" w:hAnsi="Times New Roman" w:cs="Times New Roman"/>
                <w:color w:val="000000" w:themeColor="text1"/>
              </w:rPr>
              <w:t>Stawka podatku VAT [w %]</w:t>
            </w:r>
          </w:p>
        </w:tc>
        <w:tc>
          <w:tcPr>
            <w:tcW w:w="1484" w:type="dxa"/>
            <w:vAlign w:val="center"/>
          </w:tcPr>
          <w:p w14:paraId="02BA0B3E" w14:textId="77777777" w:rsidR="008F5539" w:rsidRPr="007F59A1" w:rsidRDefault="008F5539" w:rsidP="004B3FD0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7F59A1">
              <w:rPr>
                <w:rFonts w:ascii="Times New Roman" w:hAnsi="Times New Roman" w:cs="Times New Roman"/>
                <w:color w:val="000000" w:themeColor="text1"/>
              </w:rPr>
              <w:t>Termin realizacji dostawy</w:t>
            </w:r>
          </w:p>
          <w:p w14:paraId="364DFE6C" w14:textId="77777777" w:rsidR="008F5539" w:rsidRPr="007F59A1" w:rsidRDefault="008F5539" w:rsidP="004B3FD0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7F59A1">
              <w:rPr>
                <w:rFonts w:ascii="Times New Roman" w:hAnsi="Times New Roman" w:cs="Times New Roman"/>
                <w:color w:val="000000" w:themeColor="text1"/>
              </w:rPr>
              <w:t>[w dniach]</w:t>
            </w:r>
          </w:p>
        </w:tc>
      </w:tr>
      <w:tr w:rsidR="008F5539" w:rsidRPr="007F59A1" w14:paraId="5738B87C" w14:textId="77777777" w:rsidTr="004B3FD0">
        <w:trPr>
          <w:trHeight w:val="1211"/>
          <w:jc w:val="center"/>
        </w:trPr>
        <w:tc>
          <w:tcPr>
            <w:tcW w:w="2268" w:type="dxa"/>
            <w:vMerge w:val="restart"/>
            <w:vAlign w:val="center"/>
          </w:tcPr>
          <w:p w14:paraId="6E9AAEF8" w14:textId="3F37453F" w:rsidR="00974C2B" w:rsidRDefault="00974C2B" w:rsidP="00974C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CZĘŚĆ XXXV</w:t>
            </w:r>
          </w:p>
          <w:p w14:paraId="2354284C" w14:textId="77777777" w:rsidR="00974C2B" w:rsidRDefault="00974C2B" w:rsidP="004B3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F1324CC" w14:textId="228354AD" w:rsidR="008F5539" w:rsidRPr="007F59A1" w:rsidRDefault="008F5539" w:rsidP="004B3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F59A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Nawozy mineralne jedno i wieloskładnikowe, jednorodne, ilość- 48 t</w:t>
            </w:r>
          </w:p>
          <w:p w14:paraId="1C7798C1" w14:textId="77777777" w:rsidR="008F5539" w:rsidRPr="007F59A1" w:rsidRDefault="008F5539" w:rsidP="004B3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827BF31" w14:textId="25D2CC12" w:rsidR="008F5539" w:rsidRDefault="00573E57" w:rsidP="004B3FD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Saletrzak N-27% +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CaO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+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MgO</w:t>
            </w:r>
            <w:proofErr w:type="spellEnd"/>
          </w:p>
          <w:p w14:paraId="22EB9293" w14:textId="77777777" w:rsidR="00573E57" w:rsidRPr="007F59A1" w:rsidRDefault="00573E57" w:rsidP="004B3FD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7DEBD2E" w14:textId="368D1076" w:rsidR="008F5539" w:rsidRPr="007F59A1" w:rsidRDefault="008F5539" w:rsidP="004B3FD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F59A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Opakowania: </w:t>
            </w:r>
            <w:r w:rsidR="001977C6" w:rsidRPr="007F59A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Big </w:t>
            </w:r>
            <w:proofErr w:type="spellStart"/>
            <w:r w:rsidR="001977C6" w:rsidRPr="007F59A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Bag</w:t>
            </w:r>
            <w:proofErr w:type="spellEnd"/>
            <w:r w:rsidR="001977C6" w:rsidRPr="007F59A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500 kg</w:t>
            </w:r>
          </w:p>
          <w:p w14:paraId="1C7E1C7E" w14:textId="77777777" w:rsidR="008F5539" w:rsidRPr="007F59A1" w:rsidRDefault="008F5539" w:rsidP="004B3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2D17C080" w14:textId="77777777" w:rsidR="008F5539" w:rsidRPr="007F59A1" w:rsidRDefault="008F5539" w:rsidP="004B3FD0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96" w:type="dxa"/>
            <w:vAlign w:val="center"/>
          </w:tcPr>
          <w:p w14:paraId="0340C738" w14:textId="77777777" w:rsidR="008F5539" w:rsidRPr="007F59A1" w:rsidRDefault="008F5539" w:rsidP="004B3FD0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94" w:type="dxa"/>
            <w:vAlign w:val="center"/>
          </w:tcPr>
          <w:p w14:paraId="67276537" w14:textId="77777777" w:rsidR="008F5539" w:rsidRPr="007F59A1" w:rsidRDefault="008F5539" w:rsidP="004B3FD0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24" w:type="dxa"/>
            <w:tcBorders>
              <w:bottom w:val="single" w:sz="4" w:space="0" w:color="auto"/>
            </w:tcBorders>
            <w:vAlign w:val="center"/>
          </w:tcPr>
          <w:p w14:paraId="6D62DFD3" w14:textId="77777777" w:rsidR="008F5539" w:rsidRPr="007F59A1" w:rsidRDefault="008F5539" w:rsidP="004B3FD0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84" w:type="dxa"/>
            <w:tcBorders>
              <w:bottom w:val="single" w:sz="4" w:space="0" w:color="auto"/>
            </w:tcBorders>
            <w:vAlign w:val="center"/>
          </w:tcPr>
          <w:p w14:paraId="05318144" w14:textId="77777777" w:rsidR="008F5539" w:rsidRPr="007F59A1" w:rsidRDefault="008F5539" w:rsidP="004B3FD0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F5539" w:rsidRPr="007F59A1" w14:paraId="771ADD2C" w14:textId="77777777" w:rsidTr="004B3FD0">
        <w:trPr>
          <w:trHeight w:val="406"/>
          <w:jc w:val="center"/>
        </w:trPr>
        <w:tc>
          <w:tcPr>
            <w:tcW w:w="2268" w:type="dxa"/>
            <w:vMerge/>
            <w:vAlign w:val="center"/>
          </w:tcPr>
          <w:p w14:paraId="360A6263" w14:textId="77777777" w:rsidR="008F5539" w:rsidRPr="007F59A1" w:rsidRDefault="008F5539" w:rsidP="004B3FD0">
            <w:pPr>
              <w:pStyle w:val="Standard"/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476D34AD" w14:textId="77777777" w:rsidR="008F5539" w:rsidRPr="007F59A1" w:rsidRDefault="008F5539" w:rsidP="004B3FD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96" w:type="dxa"/>
            <w:vAlign w:val="center"/>
          </w:tcPr>
          <w:p w14:paraId="438A99FA" w14:textId="77777777" w:rsidR="008F5539" w:rsidRPr="007F59A1" w:rsidRDefault="008F5539" w:rsidP="004B3FD0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7F59A1">
              <w:rPr>
                <w:rFonts w:ascii="Times New Roman" w:hAnsi="Times New Roman" w:cs="Times New Roman"/>
                <w:color w:val="000000" w:themeColor="text1"/>
              </w:rPr>
              <w:t>Wartość netto za całość [w zł]</w:t>
            </w:r>
          </w:p>
        </w:tc>
        <w:tc>
          <w:tcPr>
            <w:tcW w:w="1494" w:type="dxa"/>
            <w:vAlign w:val="center"/>
          </w:tcPr>
          <w:p w14:paraId="3741F073" w14:textId="77777777" w:rsidR="008F5539" w:rsidRPr="007F59A1" w:rsidRDefault="008F5539" w:rsidP="004B3FD0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7F59A1">
              <w:rPr>
                <w:rFonts w:ascii="Times New Roman" w:hAnsi="Times New Roman" w:cs="Times New Roman"/>
                <w:color w:val="000000" w:themeColor="text1"/>
              </w:rPr>
              <w:t>Wartość brutto za całość [w zł]</w:t>
            </w:r>
          </w:p>
        </w:tc>
        <w:tc>
          <w:tcPr>
            <w:tcW w:w="1124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77B24371" w14:textId="77777777" w:rsidR="008F5539" w:rsidRPr="007F59A1" w:rsidRDefault="008F5539" w:rsidP="004B3FD0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84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0CD233D3" w14:textId="77777777" w:rsidR="008F5539" w:rsidRPr="007F59A1" w:rsidRDefault="008F5539" w:rsidP="004B3FD0">
            <w:pPr>
              <w:pStyle w:val="Tekstpodstawowy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F5539" w:rsidRPr="007F59A1" w14:paraId="16F3A5F7" w14:textId="77777777" w:rsidTr="004B3FD0">
        <w:trPr>
          <w:trHeight w:val="869"/>
          <w:jc w:val="center"/>
        </w:trPr>
        <w:tc>
          <w:tcPr>
            <w:tcW w:w="2268" w:type="dxa"/>
            <w:vMerge/>
            <w:vAlign w:val="center"/>
          </w:tcPr>
          <w:p w14:paraId="5CA3D1AD" w14:textId="77777777" w:rsidR="008F5539" w:rsidRPr="007F59A1" w:rsidRDefault="008F5539" w:rsidP="004B3FD0">
            <w:pPr>
              <w:pStyle w:val="Standard"/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13AFBAE2" w14:textId="77777777" w:rsidR="008F5539" w:rsidRPr="007F59A1" w:rsidRDefault="008F5539" w:rsidP="004B3FD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96" w:type="dxa"/>
            <w:vAlign w:val="center"/>
          </w:tcPr>
          <w:p w14:paraId="57A12C31" w14:textId="77777777" w:rsidR="008F5539" w:rsidRPr="007F59A1" w:rsidRDefault="008F5539" w:rsidP="004B3FD0">
            <w:pPr>
              <w:pStyle w:val="Tekstpodstawowy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94" w:type="dxa"/>
            <w:vAlign w:val="center"/>
          </w:tcPr>
          <w:p w14:paraId="5D294790" w14:textId="77777777" w:rsidR="008F5539" w:rsidRPr="007F59A1" w:rsidRDefault="008F5539" w:rsidP="004B3FD0">
            <w:pPr>
              <w:pStyle w:val="Tekstpodstawowy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24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13AB5182" w14:textId="77777777" w:rsidR="008F5539" w:rsidRPr="007F59A1" w:rsidRDefault="008F5539" w:rsidP="004B3FD0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84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2E6294CF" w14:textId="77777777" w:rsidR="008F5539" w:rsidRPr="007F59A1" w:rsidRDefault="008F5539" w:rsidP="004B3FD0">
            <w:pPr>
              <w:pStyle w:val="Tekstpodstawowy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14:paraId="42952856" w14:textId="63903FDE" w:rsidR="008029D6" w:rsidRDefault="008029D6" w:rsidP="00CD3760">
      <w:pPr>
        <w:spacing w:line="312" w:lineRule="auto"/>
        <w:jc w:val="both"/>
        <w:rPr>
          <w:color w:val="000000" w:themeColor="text1"/>
        </w:rPr>
      </w:pPr>
    </w:p>
    <w:tbl>
      <w:tblPr>
        <w:tblW w:w="93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276"/>
        <w:gridCol w:w="1696"/>
        <w:gridCol w:w="1494"/>
        <w:gridCol w:w="1124"/>
        <w:gridCol w:w="1484"/>
      </w:tblGrid>
      <w:tr w:rsidR="001977C6" w:rsidRPr="007F59A1" w14:paraId="5EE391A1" w14:textId="77777777" w:rsidTr="004B3FD0">
        <w:trPr>
          <w:trHeight w:val="1784"/>
          <w:jc w:val="center"/>
        </w:trPr>
        <w:tc>
          <w:tcPr>
            <w:tcW w:w="2268" w:type="dxa"/>
            <w:vAlign w:val="center"/>
          </w:tcPr>
          <w:p w14:paraId="0012FED6" w14:textId="77777777" w:rsidR="001977C6" w:rsidRPr="007F59A1" w:rsidRDefault="001977C6" w:rsidP="004B3FD0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7F59A1">
              <w:rPr>
                <w:rFonts w:ascii="Times New Roman" w:hAnsi="Times New Roman" w:cs="Times New Roman"/>
                <w:color w:val="000000" w:themeColor="text1"/>
              </w:rPr>
              <w:t xml:space="preserve">Przedmiot </w:t>
            </w:r>
          </w:p>
          <w:p w14:paraId="73C6FD81" w14:textId="77777777" w:rsidR="001977C6" w:rsidRPr="007F59A1" w:rsidRDefault="001977C6" w:rsidP="004B3FD0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7F59A1">
              <w:rPr>
                <w:rFonts w:ascii="Times New Roman" w:hAnsi="Times New Roman" w:cs="Times New Roman"/>
                <w:color w:val="000000" w:themeColor="text1"/>
              </w:rPr>
              <w:t>zamówienia:</w:t>
            </w:r>
          </w:p>
          <w:p w14:paraId="33F82CAF" w14:textId="77777777" w:rsidR="001977C6" w:rsidRPr="007F59A1" w:rsidRDefault="001977C6" w:rsidP="004B3FD0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7F59A1">
              <w:rPr>
                <w:rFonts w:ascii="Times New Roman" w:hAnsi="Times New Roman" w:cs="Times New Roman"/>
                <w:color w:val="000000" w:themeColor="text1"/>
              </w:rPr>
              <w:t>rodzaj produktu/</w:t>
            </w:r>
          </w:p>
          <w:p w14:paraId="52D70F90" w14:textId="77777777" w:rsidR="001977C6" w:rsidRPr="007F59A1" w:rsidRDefault="001977C6" w:rsidP="004B3FD0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7F59A1">
              <w:rPr>
                <w:rFonts w:ascii="Times New Roman" w:hAnsi="Times New Roman" w:cs="Times New Roman"/>
                <w:color w:val="000000" w:themeColor="text1"/>
              </w:rPr>
              <w:t>ilość produktu/</w:t>
            </w:r>
          </w:p>
          <w:p w14:paraId="1F7CE6EC" w14:textId="77777777" w:rsidR="001977C6" w:rsidRPr="007F59A1" w:rsidRDefault="001977C6" w:rsidP="004B3FD0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7F59A1">
              <w:rPr>
                <w:rFonts w:ascii="Times New Roman" w:hAnsi="Times New Roman" w:cs="Times New Roman"/>
                <w:color w:val="000000" w:themeColor="text1"/>
              </w:rPr>
              <w:t xml:space="preserve">nazwa i minimalna % zawartość substancji </w:t>
            </w:r>
          </w:p>
        </w:tc>
        <w:tc>
          <w:tcPr>
            <w:tcW w:w="1276" w:type="dxa"/>
            <w:vAlign w:val="center"/>
          </w:tcPr>
          <w:p w14:paraId="15B3BCE2" w14:textId="77777777" w:rsidR="001977C6" w:rsidRPr="007F59A1" w:rsidRDefault="001977C6" w:rsidP="004B3FD0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7F59A1">
              <w:rPr>
                <w:rFonts w:ascii="Times New Roman" w:hAnsi="Times New Roman" w:cs="Times New Roman"/>
                <w:color w:val="000000" w:themeColor="text1"/>
              </w:rPr>
              <w:t xml:space="preserve">Nazwa oferowanego produktu </w:t>
            </w:r>
          </w:p>
        </w:tc>
        <w:tc>
          <w:tcPr>
            <w:tcW w:w="1696" w:type="dxa"/>
            <w:vAlign w:val="center"/>
          </w:tcPr>
          <w:p w14:paraId="2B61F914" w14:textId="72A2378F" w:rsidR="001977C6" w:rsidRPr="007F59A1" w:rsidRDefault="001977C6" w:rsidP="004B3FD0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7F59A1">
              <w:rPr>
                <w:rFonts w:ascii="Times New Roman" w:hAnsi="Times New Roman" w:cs="Times New Roman"/>
                <w:color w:val="000000" w:themeColor="text1"/>
              </w:rPr>
              <w:t>Wartość netto 1 t [w zł]</w:t>
            </w:r>
          </w:p>
        </w:tc>
        <w:tc>
          <w:tcPr>
            <w:tcW w:w="1494" w:type="dxa"/>
            <w:vAlign w:val="center"/>
          </w:tcPr>
          <w:p w14:paraId="689D38F9" w14:textId="5D0F4F4D" w:rsidR="001977C6" w:rsidRPr="007F59A1" w:rsidRDefault="001977C6" w:rsidP="004B3FD0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7F59A1">
              <w:rPr>
                <w:rFonts w:ascii="Times New Roman" w:hAnsi="Times New Roman" w:cs="Times New Roman"/>
                <w:color w:val="000000" w:themeColor="text1"/>
              </w:rPr>
              <w:t>Wartość brutto 1 t [w zł]</w:t>
            </w:r>
          </w:p>
        </w:tc>
        <w:tc>
          <w:tcPr>
            <w:tcW w:w="1124" w:type="dxa"/>
            <w:vAlign w:val="center"/>
          </w:tcPr>
          <w:p w14:paraId="729F97F3" w14:textId="77777777" w:rsidR="001977C6" w:rsidRPr="007F59A1" w:rsidRDefault="001977C6" w:rsidP="004B3FD0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7F59A1">
              <w:rPr>
                <w:rFonts w:ascii="Times New Roman" w:hAnsi="Times New Roman" w:cs="Times New Roman"/>
                <w:color w:val="000000" w:themeColor="text1"/>
              </w:rPr>
              <w:t>Stawka podatku VAT [w %]</w:t>
            </w:r>
          </w:p>
        </w:tc>
        <w:tc>
          <w:tcPr>
            <w:tcW w:w="1484" w:type="dxa"/>
            <w:vAlign w:val="center"/>
          </w:tcPr>
          <w:p w14:paraId="6F9529E7" w14:textId="77777777" w:rsidR="001977C6" w:rsidRPr="007F59A1" w:rsidRDefault="001977C6" w:rsidP="004B3FD0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7F59A1">
              <w:rPr>
                <w:rFonts w:ascii="Times New Roman" w:hAnsi="Times New Roman" w:cs="Times New Roman"/>
                <w:color w:val="000000" w:themeColor="text1"/>
              </w:rPr>
              <w:t>Termin realizacji dostawy</w:t>
            </w:r>
          </w:p>
          <w:p w14:paraId="48758106" w14:textId="77777777" w:rsidR="001977C6" w:rsidRPr="007F59A1" w:rsidRDefault="001977C6" w:rsidP="004B3FD0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7F59A1">
              <w:rPr>
                <w:rFonts w:ascii="Times New Roman" w:hAnsi="Times New Roman" w:cs="Times New Roman"/>
                <w:color w:val="000000" w:themeColor="text1"/>
              </w:rPr>
              <w:t>[w dniach]</w:t>
            </w:r>
          </w:p>
        </w:tc>
      </w:tr>
      <w:tr w:rsidR="001977C6" w:rsidRPr="007F59A1" w14:paraId="363E7C0C" w14:textId="77777777" w:rsidTr="004B3FD0">
        <w:trPr>
          <w:trHeight w:val="1211"/>
          <w:jc w:val="center"/>
        </w:trPr>
        <w:tc>
          <w:tcPr>
            <w:tcW w:w="2268" w:type="dxa"/>
            <w:vMerge w:val="restart"/>
            <w:vAlign w:val="center"/>
          </w:tcPr>
          <w:p w14:paraId="7A1137AA" w14:textId="430D40E1" w:rsidR="00974C2B" w:rsidRDefault="00974C2B" w:rsidP="00974C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CZĘŚĆ XXXVI</w:t>
            </w:r>
          </w:p>
          <w:p w14:paraId="2DD5B1C2" w14:textId="77777777" w:rsidR="00974C2B" w:rsidRDefault="00974C2B" w:rsidP="004B3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B56AE25" w14:textId="4668641E" w:rsidR="001977C6" w:rsidRPr="007F59A1" w:rsidRDefault="001977C6" w:rsidP="004B3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F59A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Nawozy mineralne jedno i wieloskładnikowe, jednorodne, ilość- 72 t</w:t>
            </w:r>
          </w:p>
          <w:p w14:paraId="2763A76C" w14:textId="77777777" w:rsidR="001977C6" w:rsidRPr="007F59A1" w:rsidRDefault="001977C6" w:rsidP="004B3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A70D81D" w14:textId="0C8A07C2" w:rsidR="001977C6" w:rsidRPr="007F59A1" w:rsidRDefault="001977C6" w:rsidP="004B3FD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59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NPK:N</w:t>
            </w:r>
            <w:r w:rsidRPr="007F59A1">
              <w:rPr>
                <w:rFonts w:ascii="Times New Roman" w:hAnsi="Times New Roman" w:cs="Times New Roman"/>
                <w:color w:val="202124"/>
                <w:sz w:val="20"/>
                <w:szCs w:val="20"/>
                <w:shd w:val="clear" w:color="auto" w:fill="FFFFFF"/>
              </w:rPr>
              <w:t>≥5%, P≥15%</w:t>
            </w:r>
          </w:p>
          <w:p w14:paraId="76098ADF" w14:textId="70513BF6" w:rsidR="001977C6" w:rsidRPr="007F59A1" w:rsidRDefault="001977C6" w:rsidP="004B3FD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59A1">
              <w:rPr>
                <w:rFonts w:ascii="Times New Roman" w:hAnsi="Times New Roman" w:cs="Times New Roman"/>
                <w:color w:val="202124"/>
                <w:sz w:val="20"/>
                <w:szCs w:val="20"/>
                <w:shd w:val="clear" w:color="auto" w:fill="FFFFFF"/>
              </w:rPr>
              <w:t>K≥30%</w:t>
            </w:r>
          </w:p>
          <w:p w14:paraId="57F4A2B1" w14:textId="77777777" w:rsidR="001977C6" w:rsidRPr="007F59A1" w:rsidRDefault="001977C6" w:rsidP="004B3FD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F1244DA" w14:textId="77777777" w:rsidR="001977C6" w:rsidRPr="007F59A1" w:rsidRDefault="001977C6" w:rsidP="004B3FD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F59A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Opakowania: Big </w:t>
            </w:r>
            <w:proofErr w:type="spellStart"/>
            <w:r w:rsidRPr="007F59A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Bag</w:t>
            </w:r>
            <w:proofErr w:type="spellEnd"/>
            <w:r w:rsidRPr="007F59A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500 kg</w:t>
            </w:r>
          </w:p>
          <w:p w14:paraId="5AE85641" w14:textId="77777777" w:rsidR="001977C6" w:rsidRPr="007F59A1" w:rsidRDefault="001977C6" w:rsidP="004B3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E41ED82" w14:textId="77777777" w:rsidR="001977C6" w:rsidRPr="007F59A1" w:rsidRDefault="001977C6" w:rsidP="004B3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62414B4C" w14:textId="77777777" w:rsidR="001977C6" w:rsidRPr="007F59A1" w:rsidRDefault="001977C6" w:rsidP="004B3FD0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96" w:type="dxa"/>
            <w:vAlign w:val="center"/>
          </w:tcPr>
          <w:p w14:paraId="7DF28FDA" w14:textId="77777777" w:rsidR="001977C6" w:rsidRPr="007F59A1" w:rsidRDefault="001977C6" w:rsidP="004B3FD0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94" w:type="dxa"/>
            <w:vAlign w:val="center"/>
          </w:tcPr>
          <w:p w14:paraId="5D8597F4" w14:textId="77777777" w:rsidR="001977C6" w:rsidRPr="007F59A1" w:rsidRDefault="001977C6" w:rsidP="004B3FD0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24" w:type="dxa"/>
            <w:tcBorders>
              <w:bottom w:val="single" w:sz="4" w:space="0" w:color="auto"/>
            </w:tcBorders>
            <w:vAlign w:val="center"/>
          </w:tcPr>
          <w:p w14:paraId="69234BEC" w14:textId="77777777" w:rsidR="001977C6" w:rsidRPr="007F59A1" w:rsidRDefault="001977C6" w:rsidP="004B3FD0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84" w:type="dxa"/>
            <w:tcBorders>
              <w:bottom w:val="single" w:sz="4" w:space="0" w:color="auto"/>
            </w:tcBorders>
            <w:vAlign w:val="center"/>
          </w:tcPr>
          <w:p w14:paraId="0A24863D" w14:textId="77777777" w:rsidR="001977C6" w:rsidRPr="007F59A1" w:rsidRDefault="001977C6" w:rsidP="004B3FD0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977C6" w:rsidRPr="007F59A1" w14:paraId="7CF7FA9E" w14:textId="77777777" w:rsidTr="004B3FD0">
        <w:trPr>
          <w:trHeight w:val="406"/>
          <w:jc w:val="center"/>
        </w:trPr>
        <w:tc>
          <w:tcPr>
            <w:tcW w:w="2268" w:type="dxa"/>
            <w:vMerge/>
            <w:vAlign w:val="center"/>
          </w:tcPr>
          <w:p w14:paraId="1629A071" w14:textId="77777777" w:rsidR="001977C6" w:rsidRPr="007F59A1" w:rsidRDefault="001977C6" w:rsidP="004B3FD0">
            <w:pPr>
              <w:pStyle w:val="Standard"/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55FCDED9" w14:textId="77777777" w:rsidR="001977C6" w:rsidRPr="007F59A1" w:rsidRDefault="001977C6" w:rsidP="004B3FD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96" w:type="dxa"/>
            <w:vAlign w:val="center"/>
          </w:tcPr>
          <w:p w14:paraId="60FE15D4" w14:textId="77777777" w:rsidR="001977C6" w:rsidRPr="007F59A1" w:rsidRDefault="001977C6" w:rsidP="004B3FD0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7F59A1">
              <w:rPr>
                <w:rFonts w:ascii="Times New Roman" w:hAnsi="Times New Roman" w:cs="Times New Roman"/>
                <w:color w:val="000000" w:themeColor="text1"/>
              </w:rPr>
              <w:t>Wartość netto za całość [w zł]</w:t>
            </w:r>
          </w:p>
        </w:tc>
        <w:tc>
          <w:tcPr>
            <w:tcW w:w="1494" w:type="dxa"/>
            <w:vAlign w:val="center"/>
          </w:tcPr>
          <w:p w14:paraId="0E984E8B" w14:textId="77777777" w:rsidR="001977C6" w:rsidRPr="007F59A1" w:rsidRDefault="001977C6" w:rsidP="004B3FD0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7F59A1">
              <w:rPr>
                <w:rFonts w:ascii="Times New Roman" w:hAnsi="Times New Roman" w:cs="Times New Roman"/>
                <w:color w:val="000000" w:themeColor="text1"/>
              </w:rPr>
              <w:t>Wartość brutto za całość [w zł]</w:t>
            </w:r>
          </w:p>
        </w:tc>
        <w:tc>
          <w:tcPr>
            <w:tcW w:w="1124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0409ECE3" w14:textId="77777777" w:rsidR="001977C6" w:rsidRPr="007F59A1" w:rsidRDefault="001977C6" w:rsidP="004B3FD0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84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0BD17166" w14:textId="77777777" w:rsidR="001977C6" w:rsidRPr="007F59A1" w:rsidRDefault="001977C6" w:rsidP="004B3FD0">
            <w:pPr>
              <w:pStyle w:val="Tekstpodstawowy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977C6" w:rsidRPr="007F59A1" w14:paraId="2070C4D9" w14:textId="77777777" w:rsidTr="004B3FD0">
        <w:trPr>
          <w:trHeight w:val="869"/>
          <w:jc w:val="center"/>
        </w:trPr>
        <w:tc>
          <w:tcPr>
            <w:tcW w:w="2268" w:type="dxa"/>
            <w:vMerge/>
            <w:vAlign w:val="center"/>
          </w:tcPr>
          <w:p w14:paraId="505671D0" w14:textId="77777777" w:rsidR="001977C6" w:rsidRPr="007F59A1" w:rsidRDefault="001977C6" w:rsidP="004B3FD0">
            <w:pPr>
              <w:pStyle w:val="Standard"/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1F59207E" w14:textId="77777777" w:rsidR="001977C6" w:rsidRPr="007F59A1" w:rsidRDefault="001977C6" w:rsidP="004B3FD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96" w:type="dxa"/>
            <w:vAlign w:val="center"/>
          </w:tcPr>
          <w:p w14:paraId="394032C7" w14:textId="77777777" w:rsidR="001977C6" w:rsidRPr="007F59A1" w:rsidRDefault="001977C6" w:rsidP="004B3FD0">
            <w:pPr>
              <w:pStyle w:val="Tekstpodstawowy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94" w:type="dxa"/>
            <w:vAlign w:val="center"/>
          </w:tcPr>
          <w:p w14:paraId="6EE8CE30" w14:textId="77777777" w:rsidR="001977C6" w:rsidRPr="007F59A1" w:rsidRDefault="001977C6" w:rsidP="004B3FD0">
            <w:pPr>
              <w:pStyle w:val="Tekstpodstawowy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24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743AF5BB" w14:textId="77777777" w:rsidR="001977C6" w:rsidRPr="007F59A1" w:rsidRDefault="001977C6" w:rsidP="004B3FD0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84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14F1EF29" w14:textId="77777777" w:rsidR="001977C6" w:rsidRPr="007F59A1" w:rsidRDefault="001977C6" w:rsidP="004B3FD0">
            <w:pPr>
              <w:pStyle w:val="Tekstpodstawowy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14:paraId="2FEF0802" w14:textId="6684F224" w:rsidR="001977C6" w:rsidRDefault="001977C6" w:rsidP="00CD3760">
      <w:pPr>
        <w:spacing w:line="312" w:lineRule="auto"/>
        <w:jc w:val="both"/>
        <w:rPr>
          <w:color w:val="000000" w:themeColor="text1"/>
        </w:rPr>
      </w:pPr>
    </w:p>
    <w:tbl>
      <w:tblPr>
        <w:tblW w:w="93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276"/>
        <w:gridCol w:w="1696"/>
        <w:gridCol w:w="1494"/>
        <w:gridCol w:w="1124"/>
        <w:gridCol w:w="1484"/>
      </w:tblGrid>
      <w:tr w:rsidR="001977C6" w:rsidRPr="007F59A1" w14:paraId="639A873B" w14:textId="77777777" w:rsidTr="004B3FD0">
        <w:trPr>
          <w:trHeight w:val="1784"/>
          <w:jc w:val="center"/>
        </w:trPr>
        <w:tc>
          <w:tcPr>
            <w:tcW w:w="2268" w:type="dxa"/>
            <w:vAlign w:val="center"/>
          </w:tcPr>
          <w:p w14:paraId="59866BBD" w14:textId="77777777" w:rsidR="001977C6" w:rsidRPr="007F59A1" w:rsidRDefault="001977C6" w:rsidP="004B3FD0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7F59A1">
              <w:rPr>
                <w:rFonts w:ascii="Times New Roman" w:hAnsi="Times New Roman" w:cs="Times New Roman"/>
                <w:color w:val="000000" w:themeColor="text1"/>
              </w:rPr>
              <w:t xml:space="preserve">Przedmiot </w:t>
            </w:r>
          </w:p>
          <w:p w14:paraId="14E021E8" w14:textId="77777777" w:rsidR="001977C6" w:rsidRPr="007F59A1" w:rsidRDefault="001977C6" w:rsidP="004B3FD0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7F59A1">
              <w:rPr>
                <w:rFonts w:ascii="Times New Roman" w:hAnsi="Times New Roman" w:cs="Times New Roman"/>
                <w:color w:val="000000" w:themeColor="text1"/>
              </w:rPr>
              <w:t>zamówienia:</w:t>
            </w:r>
          </w:p>
          <w:p w14:paraId="75817880" w14:textId="77777777" w:rsidR="001977C6" w:rsidRPr="007F59A1" w:rsidRDefault="001977C6" w:rsidP="004B3FD0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7F59A1">
              <w:rPr>
                <w:rFonts w:ascii="Times New Roman" w:hAnsi="Times New Roman" w:cs="Times New Roman"/>
                <w:color w:val="000000" w:themeColor="text1"/>
              </w:rPr>
              <w:t>rodzaj produktu/</w:t>
            </w:r>
          </w:p>
          <w:p w14:paraId="02F8C1B0" w14:textId="77777777" w:rsidR="001977C6" w:rsidRPr="007F59A1" w:rsidRDefault="001977C6" w:rsidP="004B3FD0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7F59A1">
              <w:rPr>
                <w:rFonts w:ascii="Times New Roman" w:hAnsi="Times New Roman" w:cs="Times New Roman"/>
                <w:color w:val="000000" w:themeColor="text1"/>
              </w:rPr>
              <w:t>ilość produktu/</w:t>
            </w:r>
          </w:p>
          <w:p w14:paraId="1C2B21BB" w14:textId="77777777" w:rsidR="001977C6" w:rsidRPr="007F59A1" w:rsidRDefault="001977C6" w:rsidP="004B3FD0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7F59A1">
              <w:rPr>
                <w:rFonts w:ascii="Times New Roman" w:hAnsi="Times New Roman" w:cs="Times New Roman"/>
                <w:color w:val="000000" w:themeColor="text1"/>
              </w:rPr>
              <w:t xml:space="preserve">nazwa i minimalna % zawartość substancji </w:t>
            </w:r>
          </w:p>
        </w:tc>
        <w:tc>
          <w:tcPr>
            <w:tcW w:w="1276" w:type="dxa"/>
            <w:vAlign w:val="center"/>
          </w:tcPr>
          <w:p w14:paraId="3DB9BD88" w14:textId="77777777" w:rsidR="001977C6" w:rsidRPr="007F59A1" w:rsidRDefault="001977C6" w:rsidP="004B3FD0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7F59A1">
              <w:rPr>
                <w:rFonts w:ascii="Times New Roman" w:hAnsi="Times New Roman" w:cs="Times New Roman"/>
                <w:color w:val="000000" w:themeColor="text1"/>
              </w:rPr>
              <w:t xml:space="preserve">Nazwa oferowanego produktu </w:t>
            </w:r>
          </w:p>
        </w:tc>
        <w:tc>
          <w:tcPr>
            <w:tcW w:w="1696" w:type="dxa"/>
            <w:vAlign w:val="center"/>
          </w:tcPr>
          <w:p w14:paraId="19A8D689" w14:textId="060D11D6" w:rsidR="001977C6" w:rsidRPr="007F59A1" w:rsidRDefault="001977C6" w:rsidP="004B3FD0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7F59A1">
              <w:rPr>
                <w:rFonts w:ascii="Times New Roman" w:hAnsi="Times New Roman" w:cs="Times New Roman"/>
                <w:color w:val="000000" w:themeColor="text1"/>
              </w:rPr>
              <w:t>Wartość netto 1 t [w zł]</w:t>
            </w:r>
          </w:p>
        </w:tc>
        <w:tc>
          <w:tcPr>
            <w:tcW w:w="1494" w:type="dxa"/>
            <w:vAlign w:val="center"/>
          </w:tcPr>
          <w:p w14:paraId="7D3B0E39" w14:textId="371AE0D9" w:rsidR="001977C6" w:rsidRPr="007F59A1" w:rsidRDefault="001977C6" w:rsidP="004B3FD0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7F59A1">
              <w:rPr>
                <w:rFonts w:ascii="Times New Roman" w:hAnsi="Times New Roman" w:cs="Times New Roman"/>
                <w:color w:val="000000" w:themeColor="text1"/>
              </w:rPr>
              <w:t>Wartość brutto 1 t [w zł]</w:t>
            </w:r>
          </w:p>
        </w:tc>
        <w:tc>
          <w:tcPr>
            <w:tcW w:w="1124" w:type="dxa"/>
            <w:vAlign w:val="center"/>
          </w:tcPr>
          <w:p w14:paraId="5D9D9359" w14:textId="77777777" w:rsidR="001977C6" w:rsidRPr="007F59A1" w:rsidRDefault="001977C6" w:rsidP="004B3FD0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7F59A1">
              <w:rPr>
                <w:rFonts w:ascii="Times New Roman" w:hAnsi="Times New Roman" w:cs="Times New Roman"/>
                <w:color w:val="000000" w:themeColor="text1"/>
              </w:rPr>
              <w:t>Stawka podatku VAT [w %]</w:t>
            </w:r>
          </w:p>
        </w:tc>
        <w:tc>
          <w:tcPr>
            <w:tcW w:w="1484" w:type="dxa"/>
            <w:vAlign w:val="center"/>
          </w:tcPr>
          <w:p w14:paraId="012A93E1" w14:textId="77777777" w:rsidR="001977C6" w:rsidRPr="007F59A1" w:rsidRDefault="001977C6" w:rsidP="004B3FD0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7F59A1">
              <w:rPr>
                <w:rFonts w:ascii="Times New Roman" w:hAnsi="Times New Roman" w:cs="Times New Roman"/>
                <w:color w:val="000000" w:themeColor="text1"/>
              </w:rPr>
              <w:t>Termin realizacji dostawy</w:t>
            </w:r>
          </w:p>
          <w:p w14:paraId="5977CA58" w14:textId="77777777" w:rsidR="001977C6" w:rsidRPr="007F59A1" w:rsidRDefault="001977C6" w:rsidP="004B3FD0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7F59A1">
              <w:rPr>
                <w:rFonts w:ascii="Times New Roman" w:hAnsi="Times New Roman" w:cs="Times New Roman"/>
                <w:color w:val="000000" w:themeColor="text1"/>
              </w:rPr>
              <w:t>[w dniach]</w:t>
            </w:r>
          </w:p>
        </w:tc>
      </w:tr>
      <w:tr w:rsidR="001977C6" w:rsidRPr="007F59A1" w14:paraId="0111A050" w14:textId="77777777" w:rsidTr="004B3FD0">
        <w:trPr>
          <w:trHeight w:val="1211"/>
          <w:jc w:val="center"/>
        </w:trPr>
        <w:tc>
          <w:tcPr>
            <w:tcW w:w="2268" w:type="dxa"/>
            <w:vMerge w:val="restart"/>
            <w:vAlign w:val="center"/>
          </w:tcPr>
          <w:p w14:paraId="54618D6A" w14:textId="5C22C0AD" w:rsidR="00974C2B" w:rsidRDefault="00974C2B" w:rsidP="00974C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CZĘŚĆ XXXVII</w:t>
            </w:r>
          </w:p>
          <w:p w14:paraId="0F413A2D" w14:textId="77777777" w:rsidR="00974C2B" w:rsidRDefault="00974C2B" w:rsidP="004B3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A42D201" w14:textId="6E7EBDB8" w:rsidR="001977C6" w:rsidRPr="007F59A1" w:rsidRDefault="001977C6" w:rsidP="004B3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F59A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Nawozy mineralne jedno i wieloskładnikowe, jednorodne, ilość- 1,5 t</w:t>
            </w:r>
          </w:p>
          <w:p w14:paraId="307F3599" w14:textId="77777777" w:rsidR="001977C6" w:rsidRPr="007F59A1" w:rsidRDefault="001977C6" w:rsidP="004B3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EB673C5" w14:textId="1793CAC4" w:rsidR="001977C6" w:rsidRPr="007F59A1" w:rsidRDefault="001977C6" w:rsidP="004B3FD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59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N-20-21%</w:t>
            </w:r>
          </w:p>
          <w:p w14:paraId="1BD67AC0" w14:textId="0534ED84" w:rsidR="001977C6" w:rsidRPr="007F59A1" w:rsidRDefault="001977C6" w:rsidP="004B3FD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59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S-24%</w:t>
            </w:r>
          </w:p>
          <w:p w14:paraId="488426DB" w14:textId="77777777" w:rsidR="001977C6" w:rsidRPr="007F59A1" w:rsidRDefault="001977C6" w:rsidP="004B3FD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0D374AE" w14:textId="3AEEA059" w:rsidR="001977C6" w:rsidRPr="007F59A1" w:rsidRDefault="001977C6" w:rsidP="004B3FD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F59A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Opakowania: 25 kg</w:t>
            </w:r>
          </w:p>
          <w:p w14:paraId="1B2FF7E0" w14:textId="77777777" w:rsidR="001977C6" w:rsidRPr="007F59A1" w:rsidRDefault="001977C6" w:rsidP="004B3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A451CDA" w14:textId="77777777" w:rsidR="001977C6" w:rsidRPr="007F59A1" w:rsidRDefault="001977C6" w:rsidP="004B3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68708DD1" w14:textId="77777777" w:rsidR="001977C6" w:rsidRPr="007F59A1" w:rsidRDefault="001977C6" w:rsidP="004B3FD0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96" w:type="dxa"/>
            <w:vAlign w:val="center"/>
          </w:tcPr>
          <w:p w14:paraId="40FD74BA" w14:textId="77777777" w:rsidR="001977C6" w:rsidRPr="007F59A1" w:rsidRDefault="001977C6" w:rsidP="004B3FD0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94" w:type="dxa"/>
            <w:vAlign w:val="center"/>
          </w:tcPr>
          <w:p w14:paraId="5673C954" w14:textId="77777777" w:rsidR="001977C6" w:rsidRPr="007F59A1" w:rsidRDefault="001977C6" w:rsidP="004B3FD0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24" w:type="dxa"/>
            <w:tcBorders>
              <w:bottom w:val="single" w:sz="4" w:space="0" w:color="auto"/>
            </w:tcBorders>
            <w:vAlign w:val="center"/>
          </w:tcPr>
          <w:p w14:paraId="32FF797A" w14:textId="77777777" w:rsidR="001977C6" w:rsidRPr="007F59A1" w:rsidRDefault="001977C6" w:rsidP="004B3FD0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84" w:type="dxa"/>
            <w:tcBorders>
              <w:bottom w:val="single" w:sz="4" w:space="0" w:color="auto"/>
            </w:tcBorders>
            <w:vAlign w:val="center"/>
          </w:tcPr>
          <w:p w14:paraId="0DE40E9F" w14:textId="77777777" w:rsidR="001977C6" w:rsidRPr="007F59A1" w:rsidRDefault="001977C6" w:rsidP="004B3FD0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977C6" w:rsidRPr="007F59A1" w14:paraId="0401E381" w14:textId="77777777" w:rsidTr="004B3FD0">
        <w:trPr>
          <w:trHeight w:val="406"/>
          <w:jc w:val="center"/>
        </w:trPr>
        <w:tc>
          <w:tcPr>
            <w:tcW w:w="2268" w:type="dxa"/>
            <w:vMerge/>
            <w:vAlign w:val="center"/>
          </w:tcPr>
          <w:p w14:paraId="1C3FD988" w14:textId="77777777" w:rsidR="001977C6" w:rsidRPr="007F59A1" w:rsidRDefault="001977C6" w:rsidP="004B3FD0">
            <w:pPr>
              <w:pStyle w:val="Standard"/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58890049" w14:textId="77777777" w:rsidR="001977C6" w:rsidRPr="007F59A1" w:rsidRDefault="001977C6" w:rsidP="004B3FD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96" w:type="dxa"/>
            <w:vAlign w:val="center"/>
          </w:tcPr>
          <w:p w14:paraId="1ADCD99C" w14:textId="77777777" w:rsidR="001977C6" w:rsidRPr="007F59A1" w:rsidRDefault="001977C6" w:rsidP="004B3FD0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7F59A1">
              <w:rPr>
                <w:rFonts w:ascii="Times New Roman" w:hAnsi="Times New Roman" w:cs="Times New Roman"/>
                <w:color w:val="000000" w:themeColor="text1"/>
              </w:rPr>
              <w:t>Wartość netto za całość [w zł]</w:t>
            </w:r>
          </w:p>
        </w:tc>
        <w:tc>
          <w:tcPr>
            <w:tcW w:w="1494" w:type="dxa"/>
            <w:vAlign w:val="center"/>
          </w:tcPr>
          <w:p w14:paraId="2594F2D1" w14:textId="77777777" w:rsidR="001977C6" w:rsidRPr="007F59A1" w:rsidRDefault="001977C6" w:rsidP="004B3FD0">
            <w:pPr>
              <w:pStyle w:val="Tekstpodstawowy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7F59A1">
              <w:rPr>
                <w:rFonts w:ascii="Times New Roman" w:hAnsi="Times New Roman" w:cs="Times New Roman"/>
                <w:color w:val="000000" w:themeColor="text1"/>
              </w:rPr>
              <w:t>Wartość brutto za całość [w zł]</w:t>
            </w:r>
          </w:p>
        </w:tc>
        <w:tc>
          <w:tcPr>
            <w:tcW w:w="1124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5E33F7CB" w14:textId="77777777" w:rsidR="001977C6" w:rsidRPr="007F59A1" w:rsidRDefault="001977C6" w:rsidP="004B3FD0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84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0AB6059C" w14:textId="77777777" w:rsidR="001977C6" w:rsidRPr="007F59A1" w:rsidRDefault="001977C6" w:rsidP="004B3FD0">
            <w:pPr>
              <w:pStyle w:val="Tekstpodstawowy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977C6" w:rsidRPr="007F59A1" w14:paraId="7975D736" w14:textId="77777777" w:rsidTr="004B3FD0">
        <w:trPr>
          <w:trHeight w:val="869"/>
          <w:jc w:val="center"/>
        </w:trPr>
        <w:tc>
          <w:tcPr>
            <w:tcW w:w="2268" w:type="dxa"/>
            <w:vMerge/>
            <w:vAlign w:val="center"/>
          </w:tcPr>
          <w:p w14:paraId="57817752" w14:textId="77777777" w:rsidR="001977C6" w:rsidRPr="007F59A1" w:rsidRDefault="001977C6" w:rsidP="004B3FD0">
            <w:pPr>
              <w:pStyle w:val="Standard"/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1CCB6C1E" w14:textId="77777777" w:rsidR="001977C6" w:rsidRPr="007F59A1" w:rsidRDefault="001977C6" w:rsidP="004B3FD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96" w:type="dxa"/>
            <w:vAlign w:val="center"/>
          </w:tcPr>
          <w:p w14:paraId="42FF80E2" w14:textId="77777777" w:rsidR="001977C6" w:rsidRPr="007F59A1" w:rsidRDefault="001977C6" w:rsidP="004B3FD0">
            <w:pPr>
              <w:pStyle w:val="Tekstpodstawowy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94" w:type="dxa"/>
            <w:vAlign w:val="center"/>
          </w:tcPr>
          <w:p w14:paraId="5F002A9A" w14:textId="77777777" w:rsidR="001977C6" w:rsidRPr="007F59A1" w:rsidRDefault="001977C6" w:rsidP="004B3FD0">
            <w:pPr>
              <w:pStyle w:val="Tekstpodstawowy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24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246F413F" w14:textId="77777777" w:rsidR="001977C6" w:rsidRPr="007F59A1" w:rsidRDefault="001977C6" w:rsidP="004B3FD0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84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5B26C58F" w14:textId="77777777" w:rsidR="001977C6" w:rsidRPr="007F59A1" w:rsidRDefault="001977C6" w:rsidP="004B3FD0">
            <w:pPr>
              <w:pStyle w:val="Tekstpodstawowy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14:paraId="154A2BFE" w14:textId="77777777" w:rsidR="001977C6" w:rsidRDefault="001977C6" w:rsidP="00CD3760">
      <w:pPr>
        <w:spacing w:line="312" w:lineRule="auto"/>
        <w:jc w:val="both"/>
        <w:rPr>
          <w:color w:val="000000" w:themeColor="text1"/>
        </w:rPr>
      </w:pPr>
    </w:p>
    <w:p w14:paraId="5A90905F" w14:textId="6FFF95C3" w:rsidR="008763B3" w:rsidRDefault="00CD3760" w:rsidP="008763B3">
      <w:pPr>
        <w:numPr>
          <w:ilvl w:val="1"/>
          <w:numId w:val="9"/>
        </w:numPr>
        <w:tabs>
          <w:tab w:val="clear" w:pos="1440"/>
          <w:tab w:val="num" w:pos="360"/>
        </w:tabs>
        <w:spacing w:after="0" w:line="312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E95CDD">
        <w:rPr>
          <w:rFonts w:ascii="Times New Roman" w:hAnsi="Times New Roman" w:cs="Times New Roman"/>
          <w:color w:val="000000" w:themeColor="text1"/>
        </w:rPr>
        <w:t xml:space="preserve">Oferuję wykonanie  zamówienia  do dnia </w:t>
      </w:r>
      <w:r w:rsidR="00FC5F73">
        <w:rPr>
          <w:rFonts w:ascii="Times New Roman" w:hAnsi="Times New Roman" w:cs="Times New Roman"/>
          <w:color w:val="000000" w:themeColor="text1"/>
        </w:rPr>
        <w:t>1</w:t>
      </w:r>
      <w:r w:rsidRPr="00E95CDD">
        <w:rPr>
          <w:rFonts w:ascii="Times New Roman" w:hAnsi="Times New Roman" w:cs="Times New Roman"/>
          <w:color w:val="000000" w:themeColor="text1"/>
        </w:rPr>
        <w:t xml:space="preserve"> </w:t>
      </w:r>
      <w:r w:rsidR="001977C6">
        <w:rPr>
          <w:rFonts w:ascii="Times New Roman" w:hAnsi="Times New Roman" w:cs="Times New Roman"/>
          <w:color w:val="000000" w:themeColor="text1"/>
        </w:rPr>
        <w:t>marca</w:t>
      </w:r>
      <w:r w:rsidR="00B812B3">
        <w:rPr>
          <w:rFonts w:ascii="Times New Roman" w:hAnsi="Times New Roman" w:cs="Times New Roman"/>
          <w:color w:val="000000" w:themeColor="text1"/>
        </w:rPr>
        <w:t xml:space="preserve"> 202</w:t>
      </w:r>
      <w:r w:rsidR="001977C6">
        <w:rPr>
          <w:rFonts w:ascii="Times New Roman" w:hAnsi="Times New Roman" w:cs="Times New Roman"/>
          <w:color w:val="000000" w:themeColor="text1"/>
        </w:rPr>
        <w:t>2</w:t>
      </w:r>
      <w:r w:rsidRPr="00E95CDD">
        <w:rPr>
          <w:rFonts w:ascii="Times New Roman" w:hAnsi="Times New Roman" w:cs="Times New Roman"/>
          <w:color w:val="000000" w:themeColor="text1"/>
        </w:rPr>
        <w:t xml:space="preserve"> roku od daty podpisania umowy, z zastrzeżeniem, że będą one dostarczane do dnia </w:t>
      </w:r>
      <w:r w:rsidR="00FC5F73">
        <w:rPr>
          <w:rFonts w:ascii="Times New Roman" w:hAnsi="Times New Roman" w:cs="Times New Roman"/>
          <w:color w:val="000000" w:themeColor="text1"/>
        </w:rPr>
        <w:t>1</w:t>
      </w:r>
      <w:r w:rsidR="00B812B3">
        <w:rPr>
          <w:rFonts w:ascii="Times New Roman" w:hAnsi="Times New Roman" w:cs="Times New Roman"/>
          <w:color w:val="000000" w:themeColor="text1"/>
        </w:rPr>
        <w:t xml:space="preserve"> </w:t>
      </w:r>
      <w:r w:rsidR="001977C6">
        <w:rPr>
          <w:rFonts w:ascii="Times New Roman" w:hAnsi="Times New Roman" w:cs="Times New Roman"/>
          <w:color w:val="000000" w:themeColor="text1"/>
        </w:rPr>
        <w:t>marca</w:t>
      </w:r>
      <w:r w:rsidR="00C158EA">
        <w:rPr>
          <w:rFonts w:ascii="Times New Roman" w:hAnsi="Times New Roman" w:cs="Times New Roman"/>
          <w:color w:val="000000" w:themeColor="text1"/>
        </w:rPr>
        <w:t xml:space="preserve"> </w:t>
      </w:r>
      <w:r w:rsidRPr="00E95CDD">
        <w:rPr>
          <w:rFonts w:ascii="Times New Roman" w:hAnsi="Times New Roman" w:cs="Times New Roman"/>
          <w:color w:val="000000" w:themeColor="text1"/>
        </w:rPr>
        <w:t>202</w:t>
      </w:r>
      <w:r w:rsidR="001977C6">
        <w:rPr>
          <w:rFonts w:ascii="Times New Roman" w:hAnsi="Times New Roman" w:cs="Times New Roman"/>
          <w:color w:val="000000" w:themeColor="text1"/>
        </w:rPr>
        <w:t>2</w:t>
      </w:r>
      <w:r w:rsidRPr="00E95CDD">
        <w:rPr>
          <w:rFonts w:ascii="Times New Roman" w:hAnsi="Times New Roman" w:cs="Times New Roman"/>
          <w:color w:val="000000" w:themeColor="text1"/>
        </w:rPr>
        <w:t xml:space="preserve"> roku, transportem wykonawcy i na jego ryzyko.</w:t>
      </w:r>
    </w:p>
    <w:p w14:paraId="0931C892" w14:textId="6C572CC0" w:rsidR="00CD3760" w:rsidRPr="00E95CDD" w:rsidRDefault="00CD3760" w:rsidP="00CD3760">
      <w:pPr>
        <w:numPr>
          <w:ilvl w:val="1"/>
          <w:numId w:val="9"/>
        </w:numPr>
        <w:tabs>
          <w:tab w:val="clear" w:pos="1440"/>
          <w:tab w:val="num" w:pos="360"/>
        </w:tabs>
        <w:spacing w:after="0" w:line="312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E95CDD">
        <w:rPr>
          <w:rFonts w:ascii="Times New Roman" w:hAnsi="Times New Roman" w:cs="Times New Roman"/>
          <w:color w:val="000000" w:themeColor="text1"/>
        </w:rPr>
        <w:t xml:space="preserve">Oświadczam, że akceptuję ustalony </w:t>
      </w:r>
      <w:r w:rsidRPr="00E95CDD">
        <w:rPr>
          <w:rFonts w:ascii="Times New Roman" w:hAnsi="Times New Roman" w:cs="Times New Roman"/>
          <w:b/>
          <w:color w:val="000000" w:themeColor="text1"/>
        </w:rPr>
        <w:t xml:space="preserve">termin płatności należności wynikających z faktur strony umowy na 60 dni od dnia prawidłowego wystawienia przez Wykonawcę faktury VAT. </w:t>
      </w:r>
      <w:r w:rsidRPr="00E95CDD">
        <w:rPr>
          <w:rFonts w:ascii="Times New Roman" w:hAnsi="Times New Roman" w:cs="Times New Roman"/>
          <w:color w:val="000000" w:themeColor="text1"/>
        </w:rPr>
        <w:t>Wymienione wynagrodzenie płatne będzie na podstawie faktury VAT wystawionej przez wykonawcę i w oparciu o protokół zdawczo-odbiorczy przedmiotu umowy lub inny dokument przyjęcia dostawy przedmiotu umowy zatwierdzony przez zamawiającego. W przypadku wystawienia przez wykonawcę kilku faktur VAT, łączna wartość faktur nie może przewyższać wynagrodzenia wykonawcy określonego na podstawie umowy, której wzór stanowi załącznik nr 2 do SWZ. Oświadczam, iż zrzekam się wobec zamawiającego wszelkich mogących wyniknąć z tego faktu roszczeń i oświadczam, że taki termin płatności akceptuję. Niezależnie od ustaleń przeciwnych zamawiającego i wykonawcę wiązał będzie termin płatności wskazany powyżej.</w:t>
      </w:r>
    </w:p>
    <w:p w14:paraId="55E8413C" w14:textId="77777777" w:rsidR="00CD3760" w:rsidRPr="00E95CDD" w:rsidRDefault="00CD3760" w:rsidP="00CD3760">
      <w:pPr>
        <w:numPr>
          <w:ilvl w:val="1"/>
          <w:numId w:val="9"/>
        </w:numPr>
        <w:tabs>
          <w:tab w:val="clear" w:pos="1440"/>
          <w:tab w:val="num" w:pos="360"/>
        </w:tabs>
        <w:spacing w:after="0" w:line="312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E95CDD">
        <w:rPr>
          <w:rFonts w:ascii="Times New Roman" w:hAnsi="Times New Roman" w:cs="Times New Roman"/>
          <w:color w:val="000000" w:themeColor="text1"/>
        </w:rPr>
        <w:t xml:space="preserve">Oświadczam, że zapoznałem się ze specyfikacją istotnych warunków zamówienia wraz z załączonymi do niej dokumentami, nie wnoszę do nich zastrzeżeń oraz, że zdobyłem informacje potrzebne do właściwego wykonania zamówienia. </w:t>
      </w:r>
    </w:p>
    <w:p w14:paraId="4A1B7D7A" w14:textId="6B4DF5A6" w:rsidR="00CD3760" w:rsidRPr="00E95CDD" w:rsidRDefault="00CD3760" w:rsidP="00CD3760">
      <w:pPr>
        <w:numPr>
          <w:ilvl w:val="1"/>
          <w:numId w:val="9"/>
        </w:numPr>
        <w:tabs>
          <w:tab w:val="clear" w:pos="1440"/>
          <w:tab w:val="num" w:pos="360"/>
        </w:tabs>
        <w:spacing w:after="0" w:line="312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E95CDD">
        <w:rPr>
          <w:rFonts w:ascii="Times New Roman" w:hAnsi="Times New Roman" w:cs="Times New Roman"/>
          <w:color w:val="000000" w:themeColor="text1"/>
        </w:rPr>
        <w:t xml:space="preserve">Oświadczam, że udzielam zamawiającemu na dostarczone </w:t>
      </w:r>
      <w:r w:rsidR="000C058F">
        <w:rPr>
          <w:rFonts w:ascii="Times New Roman" w:hAnsi="Times New Roman" w:cs="Times New Roman"/>
          <w:bCs/>
          <w:color w:val="000000" w:themeColor="text1"/>
        </w:rPr>
        <w:t>środki ochrony roślin</w:t>
      </w:r>
      <w:r w:rsidRPr="00E95CDD">
        <w:rPr>
          <w:rFonts w:ascii="Times New Roman" w:hAnsi="Times New Roman" w:cs="Times New Roman"/>
          <w:bCs/>
          <w:color w:val="000000" w:themeColor="text1"/>
        </w:rPr>
        <w:t xml:space="preserve"> gwarancji</w:t>
      </w:r>
      <w:r w:rsidRPr="00E95CDD">
        <w:rPr>
          <w:rFonts w:ascii="Times New Roman" w:hAnsi="Times New Roman" w:cs="Times New Roman"/>
          <w:color w:val="000000" w:themeColor="text1"/>
        </w:rPr>
        <w:t xml:space="preserve"> wynoszącej 12 miesięcy od daty ich dostarczenia zamawiającemu. Gwarancja rozpoczyna swój bieg w stosunku do każdej dostarczonej partii zamówienia od daty jej dostarczenia Zamawiającemu. W ramach gwarancji Wykonawca zobowiązuje się do odbioru rzeczy wadliwej i dostarczenia rzeczy wolnej od wad. O wszelkich uwagach co do jakości przedmiotu umowy Zamawiający poinformuje Wykonawcę pisemnie, e-mailem bądź faksem po czym Wykonawca winien się ustosunkować do zgłoszonych uwag w terminie 7 dni od otrzymania powyższej informacji od Zamawiającego.</w:t>
      </w:r>
    </w:p>
    <w:p w14:paraId="1BA993A1" w14:textId="77777777" w:rsidR="00CD3760" w:rsidRPr="00E95CDD" w:rsidRDefault="00CD3760" w:rsidP="00CD3760">
      <w:pPr>
        <w:numPr>
          <w:ilvl w:val="1"/>
          <w:numId w:val="9"/>
        </w:numPr>
        <w:tabs>
          <w:tab w:val="clear" w:pos="1440"/>
          <w:tab w:val="num" w:pos="360"/>
        </w:tabs>
        <w:spacing w:after="0" w:line="312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E95CDD">
        <w:rPr>
          <w:rFonts w:ascii="Times New Roman" w:hAnsi="Times New Roman" w:cs="Times New Roman"/>
          <w:color w:val="000000" w:themeColor="text1"/>
        </w:rPr>
        <w:t>Oświadczam, że uważam się za związanego niniejszą ofertą przez okres wskazany w warunkach udziału w postępowaniu, tj. 30 dni od dnia, w którym upłynął termin składania ofert.</w:t>
      </w:r>
    </w:p>
    <w:p w14:paraId="539146F4" w14:textId="3F850EEB" w:rsidR="00CD3760" w:rsidRPr="00E95CDD" w:rsidRDefault="00CD3760" w:rsidP="00CD3760">
      <w:pPr>
        <w:numPr>
          <w:ilvl w:val="1"/>
          <w:numId w:val="9"/>
        </w:numPr>
        <w:tabs>
          <w:tab w:val="clear" w:pos="1440"/>
          <w:tab w:val="num" w:pos="360"/>
          <w:tab w:val="num" w:pos="1800"/>
        </w:tabs>
        <w:spacing w:after="0" w:line="312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E95CDD">
        <w:rPr>
          <w:rFonts w:ascii="Times New Roman" w:hAnsi="Times New Roman" w:cs="Times New Roman"/>
          <w:color w:val="000000" w:themeColor="text1"/>
        </w:rPr>
        <w:t xml:space="preserve">Oświadczam, że zawarte w SWZ istotne postanowienia umowy (załącznik nr </w:t>
      </w:r>
      <w:r w:rsidR="00D93A47" w:rsidRPr="00E95CDD">
        <w:rPr>
          <w:rFonts w:ascii="Times New Roman" w:hAnsi="Times New Roman" w:cs="Times New Roman"/>
          <w:color w:val="000000" w:themeColor="text1"/>
        </w:rPr>
        <w:t>4</w:t>
      </w:r>
      <w:r w:rsidRPr="00E95CDD">
        <w:rPr>
          <w:rFonts w:ascii="Times New Roman" w:hAnsi="Times New Roman" w:cs="Times New Roman"/>
          <w:color w:val="000000" w:themeColor="text1"/>
        </w:rPr>
        <w:t xml:space="preserve"> do SWZ) zostały przeze mnie zaakceptowane i zobowiązuję się w przypadku wybrania mojej oferty do zawarcia umowy na tych warunkach, w miejscu i terminie wyznaczonych przez zamawiającego. </w:t>
      </w:r>
    </w:p>
    <w:p w14:paraId="075BD2B7" w14:textId="77777777" w:rsidR="00CD3760" w:rsidRPr="00E95CDD" w:rsidRDefault="00CD3760" w:rsidP="00CD3760">
      <w:pPr>
        <w:numPr>
          <w:ilvl w:val="1"/>
          <w:numId w:val="9"/>
        </w:numPr>
        <w:tabs>
          <w:tab w:val="clear" w:pos="1440"/>
          <w:tab w:val="num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E95CDD">
        <w:rPr>
          <w:rFonts w:ascii="Times New Roman" w:hAnsi="Times New Roman" w:cs="Times New Roman"/>
          <w:color w:val="000000" w:themeColor="text1"/>
        </w:rPr>
        <w:t>Oświadczam, że zamówienie zrealizuję bez udziału podwykonawców*/ z udziałem podwykonawców* w następującym zakresie: ...........................………………............…………...</w:t>
      </w:r>
    </w:p>
    <w:p w14:paraId="68AF6250" w14:textId="77777777" w:rsidR="00CD3760" w:rsidRPr="00E95CDD" w:rsidRDefault="00CD3760" w:rsidP="00CD3760">
      <w:pPr>
        <w:tabs>
          <w:tab w:val="num" w:pos="426"/>
        </w:tabs>
        <w:spacing w:line="360" w:lineRule="auto"/>
        <w:ind w:left="426"/>
        <w:jc w:val="both"/>
        <w:rPr>
          <w:rFonts w:ascii="Times New Roman" w:hAnsi="Times New Roman" w:cs="Times New Roman"/>
          <w:color w:val="000000" w:themeColor="text1"/>
        </w:rPr>
      </w:pPr>
      <w:r w:rsidRPr="00E95CDD">
        <w:rPr>
          <w:rFonts w:ascii="Times New Roman" w:hAnsi="Times New Roman" w:cs="Times New Roman"/>
          <w:color w:val="000000" w:themeColor="text1"/>
        </w:rPr>
        <w:t>………………………………………………………………………………………......……….........….</w:t>
      </w:r>
    </w:p>
    <w:p w14:paraId="2B5B7ADE" w14:textId="77777777" w:rsidR="00CD3760" w:rsidRPr="00E95CDD" w:rsidRDefault="00CD3760" w:rsidP="00CD3760">
      <w:pPr>
        <w:numPr>
          <w:ilvl w:val="1"/>
          <w:numId w:val="9"/>
        </w:numPr>
        <w:tabs>
          <w:tab w:val="clear" w:pos="1440"/>
          <w:tab w:val="num" w:pos="360"/>
        </w:tabs>
        <w:spacing w:after="0" w:line="312" w:lineRule="auto"/>
        <w:ind w:left="357" w:hanging="357"/>
        <w:jc w:val="both"/>
        <w:rPr>
          <w:rFonts w:ascii="Times New Roman" w:hAnsi="Times New Roman" w:cs="Times New Roman"/>
          <w:color w:val="000000" w:themeColor="text1"/>
        </w:rPr>
      </w:pPr>
      <w:r w:rsidRPr="00E95CDD">
        <w:rPr>
          <w:rFonts w:ascii="Times New Roman" w:hAnsi="Times New Roman" w:cs="Times New Roman"/>
          <w:color w:val="000000" w:themeColor="text1"/>
        </w:rPr>
        <w:lastRenderedPageBreak/>
        <w:t xml:space="preserve">Oświadczam, że do kontaktów z zamawiającym w zakresie niniejszego zamówienia upoważniam następujące osoby: </w:t>
      </w:r>
    </w:p>
    <w:p w14:paraId="6F856E63" w14:textId="77777777" w:rsidR="00CD3760" w:rsidRPr="00E95CDD" w:rsidRDefault="00CD3760" w:rsidP="00CD3760">
      <w:pPr>
        <w:spacing w:line="312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6CE8C0B3" w14:textId="77777777" w:rsidR="00CD3760" w:rsidRPr="00E95CDD" w:rsidRDefault="00CD3760" w:rsidP="00CD3760">
      <w:pPr>
        <w:tabs>
          <w:tab w:val="num" w:pos="426"/>
        </w:tabs>
        <w:spacing w:line="480" w:lineRule="auto"/>
        <w:ind w:left="425" w:hanging="425"/>
        <w:jc w:val="both"/>
        <w:rPr>
          <w:rFonts w:ascii="Times New Roman" w:hAnsi="Times New Roman" w:cs="Times New Roman"/>
          <w:color w:val="000000" w:themeColor="text1"/>
        </w:rPr>
      </w:pPr>
      <w:r w:rsidRPr="00E95CDD">
        <w:rPr>
          <w:rFonts w:ascii="Times New Roman" w:hAnsi="Times New Roman" w:cs="Times New Roman"/>
          <w:color w:val="000000" w:themeColor="text1"/>
        </w:rPr>
        <w:t xml:space="preserve">      ………………………………………………………….. tel. …………………...…..……………</w:t>
      </w:r>
    </w:p>
    <w:p w14:paraId="3835933B" w14:textId="77777777" w:rsidR="00CD3760" w:rsidRPr="00E95CDD" w:rsidRDefault="00CD3760" w:rsidP="00CD3760">
      <w:pPr>
        <w:numPr>
          <w:ilvl w:val="1"/>
          <w:numId w:val="9"/>
        </w:numPr>
        <w:tabs>
          <w:tab w:val="clear" w:pos="1440"/>
          <w:tab w:val="num" w:pos="360"/>
        </w:tabs>
        <w:spacing w:after="0" w:line="312" w:lineRule="auto"/>
        <w:ind w:left="357" w:hanging="357"/>
        <w:jc w:val="both"/>
        <w:rPr>
          <w:rFonts w:ascii="Times New Roman" w:hAnsi="Times New Roman" w:cs="Times New Roman"/>
          <w:color w:val="000000" w:themeColor="text1"/>
        </w:rPr>
      </w:pPr>
      <w:r w:rsidRPr="00E95CDD">
        <w:rPr>
          <w:rFonts w:ascii="Times New Roman" w:hAnsi="Times New Roman" w:cs="Times New Roman"/>
          <w:color w:val="000000" w:themeColor="text1"/>
        </w:rPr>
        <w:t>Oświadczam, że moja oferta wraz z załącznikami składa się z ……..……….. stron.</w:t>
      </w:r>
    </w:p>
    <w:p w14:paraId="7A5E102D" w14:textId="77777777" w:rsidR="00CD3760" w:rsidRPr="00E95CDD" w:rsidRDefault="00CD3760" w:rsidP="00CD3760">
      <w:pPr>
        <w:numPr>
          <w:ilvl w:val="1"/>
          <w:numId w:val="9"/>
        </w:numPr>
        <w:tabs>
          <w:tab w:val="clear" w:pos="1440"/>
          <w:tab w:val="num" w:pos="360"/>
        </w:tabs>
        <w:spacing w:after="0" w:line="312" w:lineRule="auto"/>
        <w:ind w:left="357" w:hanging="357"/>
        <w:jc w:val="both"/>
        <w:rPr>
          <w:rFonts w:ascii="Times New Roman" w:hAnsi="Times New Roman" w:cs="Times New Roman"/>
          <w:color w:val="000000" w:themeColor="text1"/>
        </w:rPr>
      </w:pPr>
      <w:r w:rsidRPr="00E95CDD">
        <w:rPr>
          <w:rFonts w:ascii="Times New Roman" w:hAnsi="Times New Roman" w:cs="Times New Roman"/>
          <w:color w:val="000000" w:themeColor="text1"/>
        </w:rPr>
        <w:t xml:space="preserve">Załącznikami do oferty są: </w:t>
      </w:r>
    </w:p>
    <w:p w14:paraId="059F9513" w14:textId="77777777" w:rsidR="00CD3760" w:rsidRPr="00E95CDD" w:rsidRDefault="00CD3760" w:rsidP="00CD3760">
      <w:pPr>
        <w:tabs>
          <w:tab w:val="num" w:pos="426"/>
        </w:tabs>
        <w:spacing w:line="480" w:lineRule="auto"/>
        <w:ind w:left="426" w:hanging="426"/>
        <w:jc w:val="both"/>
        <w:rPr>
          <w:rFonts w:ascii="Times New Roman" w:hAnsi="Times New Roman" w:cs="Times New Roman"/>
          <w:color w:val="000000" w:themeColor="text1"/>
        </w:rPr>
      </w:pPr>
      <w:r w:rsidRPr="00E95CDD">
        <w:rPr>
          <w:rFonts w:ascii="Times New Roman" w:hAnsi="Times New Roman" w:cs="Times New Roman"/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A41178B" w14:textId="4E30E96A" w:rsidR="00CD3760" w:rsidRPr="00E95CDD" w:rsidRDefault="00CD3760" w:rsidP="00CD3760">
      <w:pPr>
        <w:pStyle w:val="Akapitzlist"/>
        <w:numPr>
          <w:ilvl w:val="1"/>
          <w:numId w:val="9"/>
        </w:numPr>
        <w:tabs>
          <w:tab w:val="num" w:pos="426"/>
        </w:tabs>
        <w:spacing w:line="312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E95CDD">
        <w:rPr>
          <w:rFonts w:ascii="Times New Roman" w:hAnsi="Times New Roman" w:cs="Times New Roman"/>
          <w:color w:val="000000" w:themeColor="text1"/>
          <w:sz w:val="22"/>
          <w:szCs w:val="22"/>
        </w:rPr>
        <w:t>W przypadku wskazania w niniejszej ofercie produktu równoważnego, wykonawca powinien udowodnić zamawiającemu, że produkt ten jest o analogicznym składzie, sposobie działania oraz zastosowaniu co produkt określony przez zamawiającego oraz o takich samych, bądź lepszych parametrach jakościowych w stosunku do produktu wymaganego przez zamawiającego. Produkt równoważny powinien pochodzić od renomowanego na rynku producenta nawozów bądź wapna stanowiących przedmiot zamówienia.</w:t>
      </w:r>
    </w:p>
    <w:p w14:paraId="1A4EEC72" w14:textId="77777777" w:rsidR="00CD3760" w:rsidRPr="00E95CDD" w:rsidRDefault="00130B2C" w:rsidP="00CD3760">
      <w:pPr>
        <w:pStyle w:val="Akapitzlist"/>
        <w:numPr>
          <w:ilvl w:val="1"/>
          <w:numId w:val="9"/>
        </w:numPr>
        <w:tabs>
          <w:tab w:val="num" w:pos="426"/>
        </w:tabs>
        <w:spacing w:line="312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E95CDD">
        <w:rPr>
          <w:rFonts w:ascii="Times New Roman" w:eastAsia="Calibri" w:hAnsi="Times New Roman" w:cs="Times New Roman"/>
          <w:color w:val="000000" w:themeColor="text1"/>
          <w:sz w:val="22"/>
          <w:szCs w:val="22"/>
          <w:lang w:eastAsia="ar-SA"/>
        </w:rPr>
        <w:t>W</w:t>
      </w:r>
      <w:r w:rsidR="00121683" w:rsidRPr="00E95CDD">
        <w:rPr>
          <w:rFonts w:ascii="Times New Roman" w:eastAsia="Calibri" w:hAnsi="Times New Roman" w:cs="Times New Roman"/>
          <w:color w:val="000000" w:themeColor="text1"/>
          <w:sz w:val="22"/>
          <w:szCs w:val="22"/>
          <w:lang w:eastAsia="ar-SA"/>
        </w:rPr>
        <w:t>ypełniłem obowiązki informacyjne przewidziane w art. 13 lub art. 14 RODO</w:t>
      </w:r>
      <w:r w:rsidR="00121683" w:rsidRPr="00E95CDD">
        <w:rPr>
          <w:rFonts w:ascii="Times New Roman" w:eastAsia="Calibri" w:hAnsi="Times New Roman" w:cs="Times New Roman"/>
          <w:color w:val="000000" w:themeColor="text1"/>
          <w:sz w:val="22"/>
          <w:szCs w:val="22"/>
          <w:vertAlign w:val="superscript"/>
          <w:lang w:eastAsia="ar-SA"/>
        </w:rPr>
        <w:t>1)</w:t>
      </w:r>
      <w:r w:rsidR="00121683" w:rsidRPr="00E95CDD">
        <w:rPr>
          <w:rFonts w:ascii="Times New Roman" w:eastAsia="Calibri" w:hAnsi="Times New Roman" w:cs="Times New Roman"/>
          <w:color w:val="000000" w:themeColor="text1"/>
          <w:sz w:val="22"/>
          <w:szCs w:val="22"/>
          <w:lang w:eastAsia="ar-SA"/>
        </w:rPr>
        <w:t xml:space="preserve"> wobec osób fizycznych, od których dane osobowe bezpośrednio lub pośrednio pozyskałem w celu ubiegania się o udzielenie zamówienia publicznego w niniejsz</w:t>
      </w:r>
      <w:r w:rsidR="007F4755" w:rsidRPr="00E95CDD">
        <w:rPr>
          <w:rFonts w:ascii="Times New Roman" w:eastAsia="Calibri" w:hAnsi="Times New Roman" w:cs="Times New Roman"/>
          <w:color w:val="000000" w:themeColor="text1"/>
          <w:sz w:val="22"/>
          <w:szCs w:val="22"/>
          <w:lang w:eastAsia="ar-SA"/>
        </w:rPr>
        <w:t>ym postępowaniu.</w:t>
      </w:r>
    </w:p>
    <w:p w14:paraId="0115A4AC" w14:textId="2225AC47" w:rsidR="00121683" w:rsidRPr="00E95CDD" w:rsidRDefault="00130B2C" w:rsidP="00CD3760">
      <w:pPr>
        <w:pStyle w:val="Akapitzlist"/>
        <w:numPr>
          <w:ilvl w:val="1"/>
          <w:numId w:val="9"/>
        </w:numPr>
        <w:tabs>
          <w:tab w:val="num" w:pos="426"/>
        </w:tabs>
        <w:spacing w:line="312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E95CDD">
        <w:rPr>
          <w:rFonts w:ascii="Times New Roman" w:eastAsia="Calibri" w:hAnsi="Times New Roman" w:cs="Times New Roman"/>
          <w:color w:val="000000" w:themeColor="text1"/>
          <w:sz w:val="22"/>
          <w:szCs w:val="22"/>
          <w:lang w:eastAsia="ar-SA"/>
        </w:rPr>
        <w:t>W</w:t>
      </w:r>
      <w:r w:rsidR="00121683" w:rsidRPr="00E95CDD">
        <w:rPr>
          <w:rFonts w:ascii="Times New Roman" w:eastAsia="Calibri" w:hAnsi="Times New Roman" w:cs="Times New Roman"/>
          <w:color w:val="000000" w:themeColor="text1"/>
          <w:sz w:val="22"/>
          <w:szCs w:val="22"/>
          <w:lang w:eastAsia="ar-SA"/>
        </w:rPr>
        <w:t xml:space="preserve"> rozumieniu przepisów art. 7 ust. 1 Ustawy Prawo Przedsiębiorców z dnia 06.03.2018r. (tekst jednolity Dz.U. 2018 poz. 646.) jestem:</w:t>
      </w:r>
    </w:p>
    <w:p w14:paraId="365B190D" w14:textId="77777777" w:rsidR="00121683" w:rsidRPr="00E95CDD" w:rsidRDefault="00121683" w:rsidP="005709F3">
      <w:pPr>
        <w:suppressAutoHyphens/>
        <w:spacing w:after="0"/>
        <w:ind w:left="360" w:firstLine="633"/>
        <w:jc w:val="both"/>
        <w:rPr>
          <w:rFonts w:ascii="Times New Roman" w:eastAsia="Calibri" w:hAnsi="Times New Roman" w:cs="Times New Roman"/>
          <w:color w:val="000000" w:themeColor="text1"/>
          <w:lang w:eastAsia="ar-SA"/>
        </w:rPr>
      </w:pPr>
      <w:r w:rsidRPr="00E95CDD">
        <w:rPr>
          <w:rFonts w:ascii="Times New Roman" w:eastAsia="Calibri" w:hAnsi="Times New Roman" w:cs="Times New Roman"/>
          <w:color w:val="000000" w:themeColor="text1"/>
          <w:lang w:eastAsia="ar-SA"/>
        </w:rPr>
        <w:t>a/</w:t>
      </w:r>
      <w:r w:rsidRPr="00E95CDD">
        <w:rPr>
          <w:rFonts w:ascii="Times New Roman" w:eastAsia="Calibri" w:hAnsi="Times New Roman" w:cs="Times New Roman"/>
          <w:color w:val="000000" w:themeColor="text1"/>
          <w:lang w:eastAsia="ar-SA"/>
        </w:rPr>
        <w:tab/>
        <w:t>mikro przedsiębiorcą</w:t>
      </w:r>
    </w:p>
    <w:p w14:paraId="5FDCD4E6" w14:textId="77777777" w:rsidR="00121683" w:rsidRPr="00E95CDD" w:rsidRDefault="00121683" w:rsidP="005709F3">
      <w:pPr>
        <w:suppressAutoHyphens/>
        <w:spacing w:after="0"/>
        <w:ind w:left="360" w:firstLine="633"/>
        <w:jc w:val="both"/>
        <w:rPr>
          <w:rFonts w:ascii="Times New Roman" w:eastAsia="Calibri" w:hAnsi="Times New Roman" w:cs="Times New Roman"/>
          <w:color w:val="000000" w:themeColor="text1"/>
          <w:lang w:eastAsia="ar-SA"/>
        </w:rPr>
      </w:pPr>
      <w:r w:rsidRPr="00E95CDD">
        <w:rPr>
          <w:rFonts w:ascii="Times New Roman" w:eastAsia="Calibri" w:hAnsi="Times New Roman" w:cs="Times New Roman"/>
          <w:color w:val="000000" w:themeColor="text1"/>
          <w:lang w:eastAsia="ar-SA"/>
        </w:rPr>
        <w:t>b/</w:t>
      </w:r>
      <w:r w:rsidRPr="00E95CDD">
        <w:rPr>
          <w:rFonts w:ascii="Times New Roman" w:eastAsia="Calibri" w:hAnsi="Times New Roman" w:cs="Times New Roman"/>
          <w:color w:val="000000" w:themeColor="text1"/>
          <w:lang w:eastAsia="ar-SA"/>
        </w:rPr>
        <w:tab/>
        <w:t>małym przedsiębiorcą</w:t>
      </w:r>
    </w:p>
    <w:p w14:paraId="35E0644E" w14:textId="77777777" w:rsidR="00121683" w:rsidRPr="00E95CDD" w:rsidRDefault="00121683" w:rsidP="005709F3">
      <w:pPr>
        <w:suppressAutoHyphens/>
        <w:spacing w:after="0"/>
        <w:ind w:left="357" w:firstLine="633"/>
        <w:jc w:val="both"/>
        <w:rPr>
          <w:rFonts w:ascii="Times New Roman" w:eastAsia="Calibri" w:hAnsi="Times New Roman" w:cs="Times New Roman"/>
          <w:color w:val="000000" w:themeColor="text1"/>
          <w:lang w:eastAsia="ar-SA"/>
        </w:rPr>
      </w:pPr>
      <w:r w:rsidRPr="00E95CDD">
        <w:rPr>
          <w:rFonts w:ascii="Times New Roman" w:eastAsia="Calibri" w:hAnsi="Times New Roman" w:cs="Times New Roman"/>
          <w:color w:val="000000" w:themeColor="text1"/>
          <w:lang w:eastAsia="ar-SA"/>
        </w:rPr>
        <w:t>c/</w:t>
      </w:r>
      <w:r w:rsidRPr="00E95CDD">
        <w:rPr>
          <w:rFonts w:ascii="Times New Roman" w:eastAsia="Calibri" w:hAnsi="Times New Roman" w:cs="Times New Roman"/>
          <w:color w:val="000000" w:themeColor="text1"/>
          <w:lang w:eastAsia="ar-SA"/>
        </w:rPr>
        <w:tab/>
        <w:t>średnim przedsiębiorcą</w:t>
      </w:r>
    </w:p>
    <w:p w14:paraId="7C74DBA0" w14:textId="4B569B89" w:rsidR="00121683" w:rsidRPr="00E95CDD" w:rsidRDefault="00121683" w:rsidP="005709F3">
      <w:pPr>
        <w:suppressAutoHyphens/>
        <w:spacing w:after="0"/>
        <w:ind w:left="357" w:firstLine="633"/>
        <w:jc w:val="both"/>
        <w:rPr>
          <w:rFonts w:ascii="Times New Roman" w:eastAsia="Calibri" w:hAnsi="Times New Roman" w:cs="Times New Roman"/>
          <w:color w:val="000000" w:themeColor="text1"/>
          <w:lang w:eastAsia="ar-SA"/>
        </w:rPr>
      </w:pPr>
      <w:r w:rsidRPr="00E95CDD">
        <w:rPr>
          <w:rFonts w:ascii="Times New Roman" w:eastAsia="Calibri" w:hAnsi="Times New Roman" w:cs="Times New Roman"/>
          <w:color w:val="000000" w:themeColor="text1"/>
          <w:lang w:eastAsia="ar-SA"/>
        </w:rPr>
        <w:t>d/</w:t>
      </w:r>
      <w:r w:rsidRPr="00E95CDD">
        <w:rPr>
          <w:rFonts w:ascii="Times New Roman" w:eastAsia="Calibri" w:hAnsi="Times New Roman" w:cs="Times New Roman"/>
          <w:color w:val="000000" w:themeColor="text1"/>
          <w:lang w:eastAsia="ar-SA"/>
        </w:rPr>
        <w:tab/>
        <w:t>dużym przedsiębiorcą*</w:t>
      </w:r>
    </w:p>
    <w:p w14:paraId="702B43C5" w14:textId="3F9A0873" w:rsidR="00CE0FE5" w:rsidRPr="00E95CDD" w:rsidRDefault="00CE0FE5" w:rsidP="00CD3760">
      <w:pPr>
        <w:pStyle w:val="Akapitzlist"/>
        <w:numPr>
          <w:ilvl w:val="1"/>
          <w:numId w:val="9"/>
        </w:numPr>
        <w:suppressAutoHyphens/>
        <w:ind w:left="426" w:hanging="426"/>
        <w:jc w:val="both"/>
        <w:rPr>
          <w:rFonts w:ascii="Times New Roman" w:eastAsia="Calibri" w:hAnsi="Times New Roman" w:cs="Times New Roman"/>
          <w:color w:val="000000" w:themeColor="text1"/>
          <w:sz w:val="22"/>
          <w:szCs w:val="22"/>
          <w:lang w:eastAsia="ar-SA"/>
        </w:rPr>
      </w:pPr>
      <w:r w:rsidRPr="00E95CDD">
        <w:rPr>
          <w:rFonts w:ascii="Times New Roman" w:eastAsia="Calibri" w:hAnsi="Times New Roman" w:cs="Times New Roman"/>
          <w:color w:val="000000" w:themeColor="text1"/>
          <w:sz w:val="22"/>
          <w:szCs w:val="22"/>
          <w:lang w:eastAsia="ar-SA"/>
        </w:rPr>
        <w:t>Przedmiot zamówienia zrealizujemy siłami własnymi* /z pomocą podwykonawców*, którym powierzymy do wykonania:</w:t>
      </w:r>
    </w:p>
    <w:p w14:paraId="46D3C145" w14:textId="77777777" w:rsidR="00CE0FE5" w:rsidRPr="00E95CDD" w:rsidRDefault="00CE0FE5" w:rsidP="00CE0FE5">
      <w:pPr>
        <w:suppressAutoHyphens/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 w:themeColor="text1"/>
          <w:lang w:eastAsia="ar-SA"/>
        </w:rPr>
      </w:pPr>
      <w:r w:rsidRPr="00E95CDD">
        <w:rPr>
          <w:rFonts w:ascii="Times New Roman" w:eastAsia="Calibri" w:hAnsi="Times New Roman" w:cs="Times New Roman"/>
          <w:color w:val="000000" w:themeColor="text1"/>
          <w:lang w:eastAsia="ar-SA"/>
        </w:rPr>
        <w:t>a/</w:t>
      </w:r>
      <w:r w:rsidRPr="00E95CDD">
        <w:rPr>
          <w:rFonts w:ascii="Times New Roman" w:eastAsia="Calibri" w:hAnsi="Times New Roman" w:cs="Times New Roman"/>
          <w:color w:val="000000" w:themeColor="text1"/>
          <w:lang w:eastAsia="ar-SA"/>
        </w:rPr>
        <w:tab/>
        <w:t>………………………………………...........................................................................</w:t>
      </w:r>
    </w:p>
    <w:p w14:paraId="44AA52B3" w14:textId="77777777" w:rsidR="00CE0FE5" w:rsidRPr="00E95CDD" w:rsidRDefault="00CE0FE5" w:rsidP="00CE0FE5">
      <w:pPr>
        <w:suppressAutoHyphens/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 w:themeColor="text1"/>
          <w:lang w:eastAsia="ar-SA"/>
        </w:rPr>
      </w:pPr>
      <w:r w:rsidRPr="00E95CDD">
        <w:rPr>
          <w:rFonts w:ascii="Times New Roman" w:eastAsia="Calibri" w:hAnsi="Times New Roman" w:cs="Times New Roman"/>
          <w:color w:val="000000" w:themeColor="text1"/>
          <w:lang w:eastAsia="ar-SA"/>
        </w:rPr>
        <w:t>b/</w:t>
      </w:r>
      <w:r w:rsidRPr="00E95CDD">
        <w:rPr>
          <w:rFonts w:ascii="Times New Roman" w:eastAsia="Calibri" w:hAnsi="Times New Roman" w:cs="Times New Roman"/>
          <w:color w:val="000000" w:themeColor="text1"/>
          <w:lang w:eastAsia="ar-SA"/>
        </w:rPr>
        <w:tab/>
        <w:t>…………………………………………………………………………………………</w:t>
      </w:r>
    </w:p>
    <w:p w14:paraId="553386AD" w14:textId="77777777" w:rsidR="00CE0FE5" w:rsidRPr="00E95CDD" w:rsidRDefault="00CE0FE5" w:rsidP="00CE0FE5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color w:val="000000" w:themeColor="text1"/>
          <w:lang w:eastAsia="pl-PL"/>
        </w:rPr>
      </w:pPr>
      <w:r w:rsidRPr="00E95CDD">
        <w:rPr>
          <w:rFonts w:ascii="Times New Roman" w:eastAsia="Calibri" w:hAnsi="Times New Roman" w:cs="Times New Roman"/>
          <w:i/>
          <w:color w:val="000000" w:themeColor="text1"/>
          <w:lang w:eastAsia="pl-PL"/>
        </w:rPr>
        <w:t>(Nazwa i adres podwykonawcy)</w:t>
      </w:r>
    </w:p>
    <w:p w14:paraId="73E531E3" w14:textId="34C27909" w:rsidR="00121683" w:rsidRPr="00E95CDD" w:rsidRDefault="00D05129" w:rsidP="00CE0FE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 w:themeColor="text1"/>
          <w:lang w:eastAsia="pl-PL"/>
        </w:rPr>
      </w:pPr>
      <w:r w:rsidRPr="00E95CDD">
        <w:rPr>
          <w:rFonts w:ascii="Times New Roman" w:eastAsia="Calibri" w:hAnsi="Times New Roman" w:cs="Times New Roman"/>
          <w:b/>
          <w:bCs/>
          <w:color w:val="000000" w:themeColor="text1"/>
          <w:lang w:eastAsia="ar-SA"/>
        </w:rPr>
        <w:t xml:space="preserve"> </w:t>
      </w:r>
    </w:p>
    <w:p w14:paraId="09204D9A" w14:textId="77777777" w:rsidR="00DE0A61" w:rsidRPr="00E95CDD" w:rsidRDefault="00DE0A61" w:rsidP="005709F3">
      <w:pPr>
        <w:suppressAutoHyphens/>
        <w:autoSpaceDE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 w:themeColor="text1"/>
          <w:lang w:eastAsia="ar-SA"/>
        </w:rPr>
      </w:pPr>
    </w:p>
    <w:p w14:paraId="738152B5" w14:textId="77777777" w:rsidR="00121683" w:rsidRPr="00E95CDD" w:rsidRDefault="00121683" w:rsidP="005709F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lang w:eastAsia="ar-SA"/>
        </w:rPr>
      </w:pPr>
    </w:p>
    <w:p w14:paraId="434EF199" w14:textId="77777777" w:rsidR="00121683" w:rsidRPr="00E95CDD" w:rsidRDefault="00121683" w:rsidP="005709F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lang w:eastAsia="ar-SA"/>
        </w:rPr>
      </w:pPr>
      <w:r w:rsidRPr="00E95CDD">
        <w:rPr>
          <w:rFonts w:ascii="Times New Roman" w:eastAsia="Calibri" w:hAnsi="Times New Roman" w:cs="Times New Roman"/>
          <w:color w:val="000000" w:themeColor="text1"/>
          <w:lang w:eastAsia="ar-SA"/>
        </w:rPr>
        <w:t>Załącznikami do niniejszego formularza stanowiącymi integralną część oferty są:</w:t>
      </w:r>
    </w:p>
    <w:p w14:paraId="4697608F" w14:textId="7798C139" w:rsidR="00121683" w:rsidRPr="00E95CDD" w:rsidRDefault="00D05129" w:rsidP="005709F3">
      <w:pPr>
        <w:numPr>
          <w:ilvl w:val="0"/>
          <w:numId w:val="2"/>
        </w:numPr>
        <w:tabs>
          <w:tab w:val="left" w:pos="360"/>
          <w:tab w:val="num" w:pos="72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lang w:eastAsia="ar-SA"/>
        </w:rPr>
      </w:pPr>
      <w:r w:rsidRPr="00E95CDD">
        <w:rPr>
          <w:rFonts w:ascii="Times New Roman" w:eastAsia="Calibri" w:hAnsi="Times New Roman" w:cs="Times New Roman"/>
          <w:color w:val="000000" w:themeColor="text1"/>
          <w:lang w:eastAsia="ar-SA"/>
        </w:rPr>
        <w:t>………………………………………………………</w:t>
      </w:r>
    </w:p>
    <w:p w14:paraId="38602FF5" w14:textId="77777777" w:rsidR="00121683" w:rsidRPr="00E95CDD" w:rsidRDefault="00121683" w:rsidP="005709F3">
      <w:pPr>
        <w:numPr>
          <w:ilvl w:val="0"/>
          <w:numId w:val="2"/>
        </w:numPr>
        <w:tabs>
          <w:tab w:val="left" w:pos="360"/>
          <w:tab w:val="num" w:pos="72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lang w:eastAsia="ar-SA"/>
        </w:rPr>
      </w:pPr>
      <w:r w:rsidRPr="00E95CDD">
        <w:rPr>
          <w:rFonts w:ascii="Times New Roman" w:eastAsia="Calibri" w:hAnsi="Times New Roman" w:cs="Times New Roman"/>
          <w:color w:val="000000" w:themeColor="text1"/>
          <w:lang w:eastAsia="ar-SA"/>
        </w:rPr>
        <w:t>…..................................................................................</w:t>
      </w:r>
    </w:p>
    <w:p w14:paraId="5D1C93F5" w14:textId="77777777" w:rsidR="00121683" w:rsidRPr="00E95CDD" w:rsidRDefault="00121683" w:rsidP="005709F3">
      <w:pPr>
        <w:numPr>
          <w:ilvl w:val="0"/>
          <w:numId w:val="2"/>
        </w:numPr>
        <w:tabs>
          <w:tab w:val="left" w:pos="360"/>
          <w:tab w:val="num" w:pos="72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lang w:eastAsia="ar-SA"/>
        </w:rPr>
      </w:pPr>
      <w:r w:rsidRPr="00E95CDD">
        <w:rPr>
          <w:rFonts w:ascii="Times New Roman" w:eastAsia="Calibri" w:hAnsi="Times New Roman" w:cs="Times New Roman"/>
          <w:color w:val="000000" w:themeColor="text1"/>
          <w:lang w:eastAsia="ar-SA"/>
        </w:rPr>
        <w:t>…..................................................................................</w:t>
      </w:r>
    </w:p>
    <w:p w14:paraId="2173BE22" w14:textId="53386387" w:rsidR="009108D5" w:rsidRPr="00E95CDD" w:rsidRDefault="00121683" w:rsidP="005709F3">
      <w:pPr>
        <w:numPr>
          <w:ilvl w:val="0"/>
          <w:numId w:val="2"/>
        </w:numPr>
        <w:tabs>
          <w:tab w:val="left" w:pos="360"/>
          <w:tab w:val="num" w:pos="72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lang w:eastAsia="ar-SA"/>
        </w:rPr>
      </w:pPr>
      <w:r w:rsidRPr="00E95CDD">
        <w:rPr>
          <w:rFonts w:ascii="Times New Roman" w:eastAsia="Calibri" w:hAnsi="Times New Roman" w:cs="Times New Roman"/>
          <w:color w:val="000000" w:themeColor="text1"/>
          <w:lang w:eastAsia="ar-SA"/>
        </w:rPr>
        <w:t>…..................................................................................</w:t>
      </w:r>
    </w:p>
    <w:p w14:paraId="5952DBE2" w14:textId="77777777" w:rsidR="00121683" w:rsidRPr="00E95CDD" w:rsidRDefault="00121683" w:rsidP="002E7CB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</w:pPr>
    </w:p>
    <w:p w14:paraId="070A6A22" w14:textId="77777777" w:rsidR="009108D5" w:rsidRPr="00E95CDD" w:rsidRDefault="009108D5" w:rsidP="005709F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</w:pPr>
    </w:p>
    <w:p w14:paraId="5ACA4777" w14:textId="77777777" w:rsidR="00121683" w:rsidRPr="00E95CDD" w:rsidRDefault="00121683" w:rsidP="005709F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</w:pPr>
      <w:r w:rsidRPr="00E95CDD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 xml:space="preserve">…..................., dnia …................. </w:t>
      </w:r>
    </w:p>
    <w:p w14:paraId="1BC21255" w14:textId="48546C8D" w:rsidR="00121683" w:rsidRPr="00E95CDD" w:rsidRDefault="00EB4115" w:rsidP="005709F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</w:pPr>
      <w:r w:rsidRPr="00E95CDD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="00C95C97" w:rsidRPr="00E95CDD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ab/>
      </w:r>
      <w:r w:rsidR="00C95C97" w:rsidRPr="00E95CDD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ab/>
      </w:r>
      <w:r w:rsidR="00C95C97" w:rsidRPr="00E95CDD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ab/>
      </w:r>
      <w:r w:rsidR="00C95C97" w:rsidRPr="00E95CDD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ab/>
      </w:r>
      <w:r w:rsidR="00C95C97" w:rsidRPr="00E95CDD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ab/>
      </w:r>
      <w:r w:rsidR="00C95C97" w:rsidRPr="00E95CDD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ab/>
      </w:r>
      <w:r w:rsidR="00C95C97" w:rsidRPr="00E95CDD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ab/>
      </w:r>
      <w:r w:rsidR="00121683" w:rsidRPr="00E95CDD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>……………………………………….</w:t>
      </w:r>
    </w:p>
    <w:p w14:paraId="7F4617B9" w14:textId="77777777" w:rsidR="00121683" w:rsidRPr="00E95CDD" w:rsidRDefault="00121683" w:rsidP="005709F3">
      <w:pPr>
        <w:suppressAutoHyphens/>
        <w:spacing w:after="0" w:line="240" w:lineRule="auto"/>
        <w:ind w:left="4963"/>
        <w:jc w:val="both"/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lang w:eastAsia="ar-SA"/>
        </w:rPr>
      </w:pPr>
      <w:r w:rsidRPr="00E95CDD"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lang w:eastAsia="ar-SA"/>
        </w:rPr>
        <w:t>(podpis Wykonawcy)</w:t>
      </w:r>
    </w:p>
    <w:p w14:paraId="5499C284" w14:textId="7E043F39" w:rsidR="007F4755" w:rsidRPr="00E95CDD" w:rsidRDefault="007F4755" w:rsidP="005709F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ar-SA"/>
        </w:rPr>
      </w:pPr>
      <w:r w:rsidRPr="00E95CDD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ar-SA"/>
        </w:rPr>
        <w:t>*właściwe podkreślić</w:t>
      </w:r>
    </w:p>
    <w:sectPr w:rsidR="007F4755" w:rsidRPr="00E95C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5D11E1" w14:textId="77777777" w:rsidR="00E500E1" w:rsidRDefault="00E500E1" w:rsidP="00121683">
      <w:pPr>
        <w:spacing w:after="0" w:line="240" w:lineRule="auto"/>
      </w:pPr>
      <w:r>
        <w:separator/>
      </w:r>
    </w:p>
  </w:endnote>
  <w:endnote w:type="continuationSeparator" w:id="0">
    <w:p w14:paraId="44DD2056" w14:textId="77777777" w:rsidR="00E500E1" w:rsidRDefault="00E500E1" w:rsidP="001216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5C44D4" w14:textId="77777777" w:rsidR="00E500E1" w:rsidRDefault="00E500E1" w:rsidP="00121683">
      <w:pPr>
        <w:spacing w:after="0" w:line="240" w:lineRule="auto"/>
      </w:pPr>
      <w:r>
        <w:separator/>
      </w:r>
    </w:p>
  </w:footnote>
  <w:footnote w:type="continuationSeparator" w:id="0">
    <w:p w14:paraId="56A17FFE" w14:textId="77777777" w:rsidR="00E500E1" w:rsidRDefault="00E500E1" w:rsidP="001216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4"/>
    <w:multiLevelType w:val="multilevel"/>
    <w:tmpl w:val="E5D850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2" w15:restartNumberingAfterBreak="0">
    <w:nsid w:val="00000005"/>
    <w:multiLevelType w:val="multilevel"/>
    <w:tmpl w:val="F15AC93A"/>
    <w:lvl w:ilvl="0">
      <w:start w:val="2"/>
      <w:numFmt w:val="decimal"/>
      <w:lvlText w:val="%1."/>
      <w:lvlJc w:val="left"/>
      <w:pPr>
        <w:tabs>
          <w:tab w:val="num" w:pos="708"/>
        </w:tabs>
        <w:ind w:left="0" w:firstLine="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1C31E49"/>
    <w:multiLevelType w:val="hybridMultilevel"/>
    <w:tmpl w:val="AF109F1C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E8D6E59"/>
    <w:multiLevelType w:val="hybridMultilevel"/>
    <w:tmpl w:val="E7E02B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24572E"/>
    <w:multiLevelType w:val="multilevel"/>
    <w:tmpl w:val="7512D7E2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555139BE"/>
    <w:multiLevelType w:val="hybridMultilevel"/>
    <w:tmpl w:val="BABE82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BF244C"/>
    <w:multiLevelType w:val="hybridMultilevel"/>
    <w:tmpl w:val="358A58B0"/>
    <w:lvl w:ilvl="0" w:tplc="169A7A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B2050D"/>
    <w:multiLevelType w:val="hybridMultilevel"/>
    <w:tmpl w:val="5CE42A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2E91CD1"/>
    <w:multiLevelType w:val="hybridMultilevel"/>
    <w:tmpl w:val="614863C2"/>
    <w:lvl w:ilvl="0" w:tplc="7AAA3B94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22"/>
        <w:szCs w:val="22"/>
      </w:rPr>
    </w:lvl>
    <w:lvl w:ilvl="1" w:tplc="85D6DEAE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7CB6EFD"/>
    <w:multiLevelType w:val="hybridMultilevel"/>
    <w:tmpl w:val="617A0B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8"/>
  </w:num>
  <w:num w:numId="6">
    <w:abstractNumId w:val="6"/>
  </w:num>
  <w:num w:numId="7">
    <w:abstractNumId w:val="3"/>
  </w:num>
  <w:num w:numId="8">
    <w:abstractNumId w:val="10"/>
  </w:num>
  <w:num w:numId="9">
    <w:abstractNumId w:val="9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1683"/>
    <w:rsid w:val="00057302"/>
    <w:rsid w:val="0005765F"/>
    <w:rsid w:val="0007712B"/>
    <w:rsid w:val="00087E66"/>
    <w:rsid w:val="00096822"/>
    <w:rsid w:val="000C058F"/>
    <w:rsid w:val="000E572F"/>
    <w:rsid w:val="00110959"/>
    <w:rsid w:val="00117A5B"/>
    <w:rsid w:val="00121683"/>
    <w:rsid w:val="00130B2C"/>
    <w:rsid w:val="0013304E"/>
    <w:rsid w:val="00142ABF"/>
    <w:rsid w:val="001977C6"/>
    <w:rsid w:val="001A113C"/>
    <w:rsid w:val="001A60C2"/>
    <w:rsid w:val="001B5291"/>
    <w:rsid w:val="001B5882"/>
    <w:rsid w:val="001C75AB"/>
    <w:rsid w:val="001D21ED"/>
    <w:rsid w:val="001D7AE3"/>
    <w:rsid w:val="001F100C"/>
    <w:rsid w:val="001F1B35"/>
    <w:rsid w:val="0020126D"/>
    <w:rsid w:val="002159C9"/>
    <w:rsid w:val="00216B36"/>
    <w:rsid w:val="00282B27"/>
    <w:rsid w:val="002D0292"/>
    <w:rsid w:val="002D2FD9"/>
    <w:rsid w:val="002E7CB5"/>
    <w:rsid w:val="002F0A09"/>
    <w:rsid w:val="00323CFC"/>
    <w:rsid w:val="003F1708"/>
    <w:rsid w:val="00426337"/>
    <w:rsid w:val="00442093"/>
    <w:rsid w:val="00450CC5"/>
    <w:rsid w:val="004C2D81"/>
    <w:rsid w:val="0050373C"/>
    <w:rsid w:val="00527173"/>
    <w:rsid w:val="005366F4"/>
    <w:rsid w:val="0054477A"/>
    <w:rsid w:val="00564649"/>
    <w:rsid w:val="005709F3"/>
    <w:rsid w:val="00573E57"/>
    <w:rsid w:val="0060120A"/>
    <w:rsid w:val="0061136D"/>
    <w:rsid w:val="00673CA9"/>
    <w:rsid w:val="00674E5F"/>
    <w:rsid w:val="006A6AA9"/>
    <w:rsid w:val="006C1B0B"/>
    <w:rsid w:val="006C752B"/>
    <w:rsid w:val="006D4B02"/>
    <w:rsid w:val="007E2DF9"/>
    <w:rsid w:val="007F4755"/>
    <w:rsid w:val="007F59A1"/>
    <w:rsid w:val="008029D6"/>
    <w:rsid w:val="0081523A"/>
    <w:rsid w:val="008205BA"/>
    <w:rsid w:val="00823F76"/>
    <w:rsid w:val="008763B3"/>
    <w:rsid w:val="008836A6"/>
    <w:rsid w:val="008F5539"/>
    <w:rsid w:val="00900A2A"/>
    <w:rsid w:val="009108D5"/>
    <w:rsid w:val="009205C0"/>
    <w:rsid w:val="00941641"/>
    <w:rsid w:val="00944B2C"/>
    <w:rsid w:val="00974C2B"/>
    <w:rsid w:val="00985592"/>
    <w:rsid w:val="009A11B3"/>
    <w:rsid w:val="009A43AA"/>
    <w:rsid w:val="009A4789"/>
    <w:rsid w:val="009B6EAD"/>
    <w:rsid w:val="009F0176"/>
    <w:rsid w:val="00A30CE3"/>
    <w:rsid w:val="00A97E03"/>
    <w:rsid w:val="00B03AD9"/>
    <w:rsid w:val="00B2146F"/>
    <w:rsid w:val="00B538F8"/>
    <w:rsid w:val="00B812B3"/>
    <w:rsid w:val="00B91844"/>
    <w:rsid w:val="00BB1D82"/>
    <w:rsid w:val="00C158EA"/>
    <w:rsid w:val="00C73209"/>
    <w:rsid w:val="00C738ED"/>
    <w:rsid w:val="00C75CA0"/>
    <w:rsid w:val="00C840B0"/>
    <w:rsid w:val="00C95C97"/>
    <w:rsid w:val="00CA594F"/>
    <w:rsid w:val="00CD3760"/>
    <w:rsid w:val="00CE0FE5"/>
    <w:rsid w:val="00D05129"/>
    <w:rsid w:val="00D418DB"/>
    <w:rsid w:val="00D93A47"/>
    <w:rsid w:val="00DD6B73"/>
    <w:rsid w:val="00DD75BB"/>
    <w:rsid w:val="00DE0A61"/>
    <w:rsid w:val="00E407E7"/>
    <w:rsid w:val="00E500E1"/>
    <w:rsid w:val="00E51400"/>
    <w:rsid w:val="00E95CDD"/>
    <w:rsid w:val="00EB4115"/>
    <w:rsid w:val="00ED17FA"/>
    <w:rsid w:val="00ED3A13"/>
    <w:rsid w:val="00EE1363"/>
    <w:rsid w:val="00F130F1"/>
    <w:rsid w:val="00F324F2"/>
    <w:rsid w:val="00F6395A"/>
    <w:rsid w:val="00F77CDC"/>
    <w:rsid w:val="00F8382E"/>
    <w:rsid w:val="00F90606"/>
    <w:rsid w:val="00F93C82"/>
    <w:rsid w:val="00FB2C92"/>
    <w:rsid w:val="00FC5F73"/>
    <w:rsid w:val="00FD3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sd-Dev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5CCF35"/>
  <w15:docId w15:val="{2D757140-47B9-4F2C-B8DE-721C4ACDD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216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1683"/>
  </w:style>
  <w:style w:type="paragraph" w:styleId="Stopka">
    <w:name w:val="footer"/>
    <w:basedOn w:val="Normalny"/>
    <w:link w:val="StopkaZnak"/>
    <w:uiPriority w:val="99"/>
    <w:unhideWhenUsed/>
    <w:rsid w:val="001216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1683"/>
  </w:style>
  <w:style w:type="paragraph" w:customStyle="1" w:styleId="ZnakZnak1">
    <w:name w:val="Znak Znak1"/>
    <w:basedOn w:val="Normalny"/>
    <w:rsid w:val="00121683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16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1683"/>
    <w:rPr>
      <w:rFonts w:ascii="Tahoma" w:hAnsi="Tahoma" w:cs="Tahoma"/>
      <w:sz w:val="16"/>
      <w:szCs w:val="16"/>
    </w:rPr>
  </w:style>
  <w:style w:type="paragraph" w:customStyle="1" w:styleId="ZnakZnak1ZnakZnak">
    <w:name w:val="Znak Znak1 Znak Znak"/>
    <w:basedOn w:val="Normalny"/>
    <w:rsid w:val="00E407E7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ZnakZnak10">
    <w:name w:val="Znak Znak1"/>
    <w:basedOn w:val="Normalny"/>
    <w:rsid w:val="002159C9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ZnakZnak11">
    <w:name w:val="Znak Znak1"/>
    <w:basedOn w:val="Normalny"/>
    <w:rsid w:val="00130B2C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9108D5"/>
    <w:pPr>
      <w:spacing w:after="0" w:line="240" w:lineRule="auto"/>
      <w:ind w:left="720"/>
      <w:contextualSpacing/>
    </w:pPr>
    <w:rPr>
      <w:sz w:val="24"/>
      <w:szCs w:val="24"/>
    </w:rPr>
  </w:style>
  <w:style w:type="character" w:customStyle="1" w:styleId="AkapitzlistZnak">
    <w:name w:val="Akapit z listą Znak"/>
    <w:link w:val="Akapitzlist"/>
    <w:uiPriority w:val="34"/>
    <w:rsid w:val="009108D5"/>
    <w:rPr>
      <w:sz w:val="24"/>
      <w:szCs w:val="24"/>
    </w:rPr>
  </w:style>
  <w:style w:type="character" w:customStyle="1" w:styleId="WW8Num3z0">
    <w:name w:val="WW8Num3z0"/>
    <w:rsid w:val="009F0176"/>
    <w:rPr>
      <w:rFonts w:ascii="Times New Roman" w:eastAsia="Times New Roman" w:hAnsi="Times New Roman" w:cs="Times New Roman" w:hint="default"/>
      <w:sz w:val="22"/>
      <w:szCs w:val="22"/>
    </w:rPr>
  </w:style>
  <w:style w:type="paragraph" w:customStyle="1" w:styleId="ZnakZnak12">
    <w:name w:val="Znak Znak1"/>
    <w:basedOn w:val="Normalny"/>
    <w:rsid w:val="009F0176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ZnakZnak13">
    <w:name w:val="Znak Znak1"/>
    <w:basedOn w:val="Normalny"/>
    <w:rsid w:val="00D05129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ZnakZnak14">
    <w:name w:val="Znak Znak1"/>
    <w:basedOn w:val="Normalny"/>
    <w:rsid w:val="00CE0FE5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ZnakZnak15">
    <w:name w:val="Znak Znak1"/>
    <w:basedOn w:val="Normalny"/>
    <w:rsid w:val="004C2D81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ZnakZnak16">
    <w:name w:val="Znak Znak1"/>
    <w:basedOn w:val="Normalny"/>
    <w:rsid w:val="007F4755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47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17">
    <w:name w:val="Znak Znak1"/>
    <w:basedOn w:val="Normalny"/>
    <w:rsid w:val="0061136D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6113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1136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1136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ZnakZnak18">
    <w:name w:val="Znak Znak1"/>
    <w:basedOn w:val="Normalny"/>
    <w:rsid w:val="00142AB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ZnakZnak19">
    <w:name w:val="Znak Znak1"/>
    <w:basedOn w:val="Normalny"/>
    <w:rsid w:val="00DE0A61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ZnakZnakZnakZnakZnakZnak">
    <w:name w:val="Znak Znak Znak Znak Znak Znak"/>
    <w:basedOn w:val="Normalny"/>
    <w:rsid w:val="00DE0A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aliases w:val="Tekst Tomek"/>
    <w:basedOn w:val="Normalny"/>
    <w:link w:val="TekstpodstawowyZnak"/>
    <w:rsid w:val="00DE0A61"/>
    <w:pPr>
      <w:spacing w:after="0" w:line="360" w:lineRule="auto"/>
      <w:jc w:val="both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character" w:customStyle="1" w:styleId="TekstpodstawowyZnak">
    <w:name w:val="Tekst podstawowy Znak"/>
    <w:aliases w:val="Tekst Tomek Znak"/>
    <w:basedOn w:val="Domylnaczcionkaakapitu"/>
    <w:link w:val="Tekstpodstawowy"/>
    <w:rsid w:val="00DE0A61"/>
    <w:rPr>
      <w:rFonts w:ascii="Arial" w:eastAsia="Times New Roman" w:hAnsi="Arial" w:cs="Arial"/>
      <w:b/>
      <w:bCs/>
      <w:sz w:val="20"/>
      <w:szCs w:val="20"/>
      <w:lang w:eastAsia="pl-PL"/>
    </w:rPr>
  </w:style>
  <w:style w:type="paragraph" w:styleId="NormalnyWeb">
    <w:name w:val="Normal (Web)"/>
    <w:basedOn w:val="Normalny"/>
    <w:unhideWhenUsed/>
    <w:rsid w:val="00DE0A6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ZnakZnak1a">
    <w:name w:val="Znak Znak1"/>
    <w:basedOn w:val="Normalny"/>
    <w:rsid w:val="002D2FD9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redniasiatka1akcent21">
    <w:name w:val="Średnia siatka 1 — akcent 21"/>
    <w:basedOn w:val="Normalny"/>
    <w:uiPriority w:val="34"/>
    <w:qFormat/>
    <w:rsid w:val="005709F3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Standard">
    <w:name w:val="Standard"/>
    <w:rsid w:val="00CD3760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12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3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3241</Words>
  <Characters>19448</Characters>
  <Application>Microsoft Office Word</Application>
  <DocSecurity>0</DocSecurity>
  <Lines>162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</dc:creator>
  <cp:lastModifiedBy>Barbara Mazur</cp:lastModifiedBy>
  <cp:revision>2</cp:revision>
  <cp:lastPrinted>2021-07-02T06:37:00Z</cp:lastPrinted>
  <dcterms:created xsi:type="dcterms:W3CDTF">2021-12-29T18:39:00Z</dcterms:created>
  <dcterms:modified xsi:type="dcterms:W3CDTF">2021-12-29T18:39:00Z</dcterms:modified>
</cp:coreProperties>
</file>