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2018 r. poz. 1986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4136DD" w:rsidRPr="005E3FC2" w:rsidRDefault="004136DD" w:rsidP="004136DD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 w:rsidRPr="005E3FC2">
        <w:rPr>
          <w:rFonts w:ascii="Times New Roman" w:hAnsi="Times New Roman"/>
          <w:b/>
        </w:rPr>
        <w:t>Dostawa aparatury badawczej i sprzętu laboratoryjnego dla Instytutu Hodowli i Aklimatyzacji Roślin  -  Państwowego Instytutu Badawczeg</w:t>
      </w:r>
      <w:r w:rsidR="002D1774">
        <w:rPr>
          <w:rFonts w:ascii="Times New Roman" w:hAnsi="Times New Roman"/>
          <w:b/>
        </w:rPr>
        <w:t>o w Radzikowie, z podziałem na 2</w:t>
      </w:r>
      <w:r w:rsidRPr="005E3FC2">
        <w:rPr>
          <w:rFonts w:ascii="Times New Roman" w:hAnsi="Times New Roman"/>
          <w:b/>
        </w:rPr>
        <w:t xml:space="preserve"> pakiety.</w:t>
      </w:r>
    </w:p>
    <w:p w:rsidR="008851FE" w:rsidRPr="006E7F3F" w:rsidRDefault="008851FE" w:rsidP="006E7F3F">
      <w:pPr>
        <w:spacing w:after="200" w:line="276" w:lineRule="auto"/>
        <w:jc w:val="center"/>
        <w:rPr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2D1774">
        <w:rPr>
          <w:rFonts w:ascii="Times New Roman" w:hAnsi="Times New Roman"/>
          <w:u w:val="single"/>
        </w:rPr>
        <w:t>08</w:t>
      </w:r>
      <w:r w:rsidR="00A36909">
        <w:rPr>
          <w:rFonts w:ascii="Times New Roman" w:hAnsi="Times New Roman"/>
          <w:u w:val="single"/>
        </w:rPr>
        <w:t>/N/D/</w:t>
      </w:r>
      <w:r w:rsidR="00543CF9">
        <w:rPr>
          <w:rFonts w:ascii="Times New Roman" w:hAnsi="Times New Roman"/>
          <w:u w:val="single"/>
        </w:rPr>
        <w:t>2019</w:t>
      </w:r>
      <w:r w:rsidR="00A36909">
        <w:rPr>
          <w:rFonts w:ascii="Times New Roman" w:hAnsi="Times New Roman"/>
          <w:u w:val="single"/>
        </w:rPr>
        <w:t xml:space="preserve"> </w:t>
      </w:r>
      <w:r w:rsidR="002D1774">
        <w:rPr>
          <w:rFonts w:ascii="Times New Roman" w:hAnsi="Times New Roman"/>
          <w:u w:val="single"/>
        </w:rPr>
        <w:t>ZBiCR</w:t>
      </w:r>
      <w:r w:rsidRPr="00282B2F">
        <w:rPr>
          <w:rFonts w:ascii="Times New Roman" w:hAnsi="Times New Roman"/>
        </w:rPr>
        <w:tab/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C4" w:rsidRDefault="00A222C4">
      <w:pPr>
        <w:spacing w:after="0" w:line="240" w:lineRule="auto"/>
      </w:pPr>
      <w:r>
        <w:separator/>
      </w:r>
    </w:p>
  </w:endnote>
  <w:endnote w:type="continuationSeparator" w:id="0">
    <w:p w:rsidR="00A222C4" w:rsidRDefault="00A22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A222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A222C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A22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C4" w:rsidRDefault="00A222C4">
      <w:pPr>
        <w:spacing w:after="0" w:line="240" w:lineRule="auto"/>
      </w:pPr>
      <w:r>
        <w:separator/>
      </w:r>
    </w:p>
  </w:footnote>
  <w:footnote w:type="continuationSeparator" w:id="0">
    <w:p w:rsidR="00A222C4" w:rsidRDefault="00A22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A222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A222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A222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D40D7"/>
    <w:rsid w:val="000E2241"/>
    <w:rsid w:val="001A3B23"/>
    <w:rsid w:val="001A65DB"/>
    <w:rsid w:val="001E3FB3"/>
    <w:rsid w:val="001E7F97"/>
    <w:rsid w:val="002549AB"/>
    <w:rsid w:val="00282B2F"/>
    <w:rsid w:val="002949C0"/>
    <w:rsid w:val="002A6E45"/>
    <w:rsid w:val="002D1774"/>
    <w:rsid w:val="00312564"/>
    <w:rsid w:val="00337624"/>
    <w:rsid w:val="00371117"/>
    <w:rsid w:val="003811AC"/>
    <w:rsid w:val="004136DD"/>
    <w:rsid w:val="004A5185"/>
    <w:rsid w:val="004C0D50"/>
    <w:rsid w:val="00537264"/>
    <w:rsid w:val="00540BE3"/>
    <w:rsid w:val="00543CF9"/>
    <w:rsid w:val="0056175F"/>
    <w:rsid w:val="005B35EA"/>
    <w:rsid w:val="005E3917"/>
    <w:rsid w:val="00611133"/>
    <w:rsid w:val="006403E0"/>
    <w:rsid w:val="00647CF6"/>
    <w:rsid w:val="006B4B34"/>
    <w:rsid w:val="006E7F3F"/>
    <w:rsid w:val="00717FFA"/>
    <w:rsid w:val="00725418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C25D1"/>
    <w:rsid w:val="009D5B9C"/>
    <w:rsid w:val="009D5EC9"/>
    <w:rsid w:val="00A222C4"/>
    <w:rsid w:val="00A36909"/>
    <w:rsid w:val="00A96404"/>
    <w:rsid w:val="00AB587F"/>
    <w:rsid w:val="00B627AE"/>
    <w:rsid w:val="00B84F37"/>
    <w:rsid w:val="00BA5A80"/>
    <w:rsid w:val="00C4213A"/>
    <w:rsid w:val="00C44E03"/>
    <w:rsid w:val="00C64C9B"/>
    <w:rsid w:val="00C91F96"/>
    <w:rsid w:val="00CA47A3"/>
    <w:rsid w:val="00D14E2A"/>
    <w:rsid w:val="00D2520D"/>
    <w:rsid w:val="00D711BD"/>
    <w:rsid w:val="00DB17D4"/>
    <w:rsid w:val="00DD539B"/>
    <w:rsid w:val="00E171C6"/>
    <w:rsid w:val="00E33CB2"/>
    <w:rsid w:val="00E86CFA"/>
    <w:rsid w:val="00E9311E"/>
    <w:rsid w:val="00EF4E31"/>
    <w:rsid w:val="00FA56FB"/>
    <w:rsid w:val="00FB319D"/>
    <w:rsid w:val="00F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B657C-3FE1-453B-9FC2-0FE21DDB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2019-08-29T11:54:00Z</dcterms:created>
  <dcterms:modified xsi:type="dcterms:W3CDTF">2019-08-29T11:55:00Z</dcterms:modified>
</cp:coreProperties>
</file>