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F1E1D" w14:textId="77777777" w:rsidR="006362CD" w:rsidRPr="0064255E" w:rsidRDefault="0032332D" w:rsidP="006362CD">
      <w:pPr>
        <w:jc w:val="right"/>
        <w:rPr>
          <w:b/>
          <w:bCs/>
          <w:color w:val="000000"/>
          <w:sz w:val="22"/>
          <w:szCs w:val="22"/>
        </w:rPr>
      </w:pPr>
      <w:r>
        <w:rPr>
          <w:noProof/>
        </w:rPr>
        <w:pict w14:anchorId="563CC898">
          <v:roundrect id="AutoShape 5" o:spid="_x0000_s1026" style="position:absolute;left:0;text-align:left;margin-left:-18pt;margin-top:-12.85pt;width:162pt;height:1in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">
            <v:textbox>
              <w:txbxContent>
                <w:p w14:paraId="506B5E06" w14:textId="77777777" w:rsidR="00BF2449" w:rsidRDefault="00BF2449" w:rsidP="00720E4D">
                  <w:pPr>
                    <w:ind w:hanging="540"/>
                  </w:pPr>
                </w:p>
                <w:p w14:paraId="4202F022" w14:textId="77777777" w:rsidR="00BF2449" w:rsidRDefault="00BF2449" w:rsidP="00720E4D">
                  <w:pPr>
                    <w:ind w:hanging="540"/>
                  </w:pPr>
                </w:p>
                <w:p w14:paraId="05C32E08" w14:textId="77777777" w:rsidR="00BF2449" w:rsidRDefault="00BF2449" w:rsidP="00720E4D">
                  <w:pPr>
                    <w:ind w:hanging="540"/>
                  </w:pPr>
                </w:p>
                <w:p w14:paraId="2BC9AF0A" w14:textId="77777777" w:rsidR="00BF2449" w:rsidRDefault="00BF2449" w:rsidP="00720E4D">
                  <w:pPr>
                    <w:ind w:hanging="54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             (pieczęć wykonawcy)</w:t>
                  </w:r>
                </w:p>
              </w:txbxContent>
            </v:textbox>
          </v:roundrect>
        </w:pict>
      </w:r>
    </w:p>
    <w:p w14:paraId="4073391E" w14:textId="77777777" w:rsidR="00221B85" w:rsidRPr="0064255E" w:rsidRDefault="00221B85" w:rsidP="00221B85">
      <w:pPr>
        <w:jc w:val="right"/>
        <w:rPr>
          <w:i/>
          <w:iCs/>
          <w:color w:val="000000"/>
          <w:sz w:val="22"/>
          <w:szCs w:val="22"/>
        </w:rPr>
      </w:pPr>
      <w:r w:rsidRPr="0064255E">
        <w:rPr>
          <w:i/>
          <w:iCs/>
          <w:color w:val="000000"/>
          <w:sz w:val="22"/>
          <w:szCs w:val="22"/>
        </w:rPr>
        <w:t>........................................................</w:t>
      </w:r>
    </w:p>
    <w:p w14:paraId="1F631409" w14:textId="77777777" w:rsidR="00221B85" w:rsidRPr="0064255E" w:rsidRDefault="00221B85" w:rsidP="00221B85">
      <w:pPr>
        <w:jc w:val="both"/>
        <w:rPr>
          <w:i/>
          <w:iCs/>
          <w:color w:val="000000"/>
          <w:sz w:val="22"/>
          <w:szCs w:val="22"/>
        </w:rPr>
      </w:pPr>
      <w:r w:rsidRPr="0064255E">
        <w:rPr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 </w:t>
      </w:r>
      <w:r w:rsidRPr="0064255E">
        <w:rPr>
          <w:i/>
          <w:iCs/>
          <w:color w:val="000000"/>
          <w:sz w:val="22"/>
          <w:szCs w:val="22"/>
        </w:rPr>
        <w:tab/>
        <w:t xml:space="preserve">      </w:t>
      </w:r>
      <w:r w:rsidR="00AD381F" w:rsidRPr="0064255E">
        <w:rPr>
          <w:i/>
          <w:iCs/>
          <w:color w:val="000000"/>
          <w:sz w:val="22"/>
          <w:szCs w:val="22"/>
        </w:rPr>
        <w:t xml:space="preserve">                   </w:t>
      </w:r>
      <w:r w:rsidRPr="0064255E">
        <w:rPr>
          <w:i/>
          <w:iCs/>
          <w:color w:val="000000"/>
          <w:sz w:val="22"/>
          <w:szCs w:val="22"/>
        </w:rPr>
        <w:t xml:space="preserve">  (miejscowość, data)</w:t>
      </w:r>
    </w:p>
    <w:p w14:paraId="37045278" w14:textId="77777777" w:rsidR="00471B72" w:rsidRPr="0064255E" w:rsidRDefault="00471B72" w:rsidP="00471B72"/>
    <w:p w14:paraId="3BDC9E16" w14:textId="77777777" w:rsidR="006362CD" w:rsidRPr="0064255E" w:rsidRDefault="006362CD" w:rsidP="006362CD">
      <w:pPr>
        <w:pStyle w:val="Nagwek2"/>
        <w:spacing w:before="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9A97954" w14:textId="77777777" w:rsidR="006362CD" w:rsidRPr="0064255E" w:rsidRDefault="006362CD" w:rsidP="006362CD">
      <w:pPr>
        <w:rPr>
          <w:i/>
          <w:iCs/>
          <w:color w:val="000000"/>
          <w:sz w:val="22"/>
          <w:szCs w:val="22"/>
        </w:rPr>
      </w:pPr>
    </w:p>
    <w:p w14:paraId="15A03BFF" w14:textId="77777777" w:rsidR="00AD381F" w:rsidRPr="0064255E" w:rsidRDefault="00AD381F" w:rsidP="001A0417">
      <w:pPr>
        <w:spacing w:line="360" w:lineRule="auto"/>
        <w:ind w:right="-567"/>
        <w:rPr>
          <w:iCs/>
        </w:rPr>
      </w:pPr>
    </w:p>
    <w:p w14:paraId="3F2A6D1E" w14:textId="77777777" w:rsidR="001A0417" w:rsidRPr="0064255E" w:rsidRDefault="001A0417" w:rsidP="001A0417">
      <w:pPr>
        <w:spacing w:line="360" w:lineRule="auto"/>
        <w:ind w:right="-567"/>
        <w:jc w:val="center"/>
        <w:rPr>
          <w:iCs/>
          <w:sz w:val="22"/>
        </w:rPr>
      </w:pPr>
      <w:r w:rsidRPr="0064255E">
        <w:rPr>
          <w:iCs/>
          <w:sz w:val="22"/>
        </w:rPr>
        <w:t>INSTYTUT HODOWLI I AKLIMATYZACJI ROŚLIN</w:t>
      </w:r>
    </w:p>
    <w:p w14:paraId="59A8FCAD" w14:textId="77777777" w:rsidR="001A0417" w:rsidRPr="0064255E" w:rsidRDefault="001A0417" w:rsidP="001A0417">
      <w:pPr>
        <w:spacing w:line="360" w:lineRule="auto"/>
        <w:ind w:right="-567"/>
        <w:jc w:val="center"/>
        <w:rPr>
          <w:iCs/>
          <w:sz w:val="22"/>
        </w:rPr>
      </w:pPr>
      <w:r w:rsidRPr="0064255E">
        <w:rPr>
          <w:iCs/>
          <w:sz w:val="22"/>
        </w:rPr>
        <w:t>PAŃSTWOWY INSTYTUT BADAWCZY</w:t>
      </w:r>
    </w:p>
    <w:p w14:paraId="42F25E73" w14:textId="77777777" w:rsidR="001A0417" w:rsidRPr="0064255E" w:rsidRDefault="001A0417" w:rsidP="001A0417">
      <w:pPr>
        <w:spacing w:line="360" w:lineRule="auto"/>
        <w:ind w:right="-567"/>
        <w:jc w:val="center"/>
        <w:rPr>
          <w:iCs/>
          <w:sz w:val="22"/>
        </w:rPr>
      </w:pPr>
      <w:r w:rsidRPr="0064255E">
        <w:rPr>
          <w:iCs/>
          <w:sz w:val="22"/>
        </w:rPr>
        <w:t>Zakład Doświadczalny Bartążek</w:t>
      </w:r>
    </w:p>
    <w:p w14:paraId="671E474E" w14:textId="77777777" w:rsidR="001A0417" w:rsidRPr="0064255E" w:rsidRDefault="001A0417" w:rsidP="001A0417">
      <w:pPr>
        <w:spacing w:line="360" w:lineRule="auto"/>
        <w:ind w:right="-567"/>
        <w:jc w:val="center"/>
        <w:rPr>
          <w:iCs/>
          <w:sz w:val="22"/>
        </w:rPr>
      </w:pPr>
      <w:r w:rsidRPr="0064255E">
        <w:rPr>
          <w:iCs/>
          <w:sz w:val="22"/>
        </w:rPr>
        <w:t xml:space="preserve">Adres: ul. Warmiński Las 46 </w:t>
      </w:r>
      <w:r w:rsidRPr="0064255E">
        <w:rPr>
          <w:iCs/>
          <w:sz w:val="22"/>
        </w:rPr>
        <w:tab/>
      </w:r>
      <w:r w:rsidRPr="0064255E">
        <w:rPr>
          <w:iCs/>
          <w:sz w:val="22"/>
        </w:rPr>
        <w:br/>
        <w:t>10-687 Olsztyn</w:t>
      </w:r>
    </w:p>
    <w:p w14:paraId="0FA259E6" w14:textId="77777777" w:rsidR="00AD381F" w:rsidRPr="0064255E" w:rsidRDefault="00AD381F" w:rsidP="001A0417">
      <w:pPr>
        <w:ind w:right="-567"/>
        <w:jc w:val="center"/>
        <w:rPr>
          <w:b/>
          <w:bCs/>
        </w:rPr>
      </w:pPr>
    </w:p>
    <w:p w14:paraId="625F88DF" w14:textId="77777777" w:rsidR="006362CD" w:rsidRPr="0064255E" w:rsidRDefault="006362CD" w:rsidP="001A0417">
      <w:pPr>
        <w:spacing w:line="360" w:lineRule="auto"/>
        <w:ind w:right="-567"/>
        <w:jc w:val="center"/>
        <w:rPr>
          <w:color w:val="000000"/>
          <w:sz w:val="32"/>
          <w:u w:val="single"/>
        </w:rPr>
      </w:pPr>
      <w:r w:rsidRPr="0064255E">
        <w:rPr>
          <w:color w:val="000000"/>
          <w:sz w:val="32"/>
          <w:u w:val="single"/>
        </w:rPr>
        <w:t>O F E R T A</w:t>
      </w:r>
    </w:p>
    <w:p w14:paraId="0612B552" w14:textId="77777777" w:rsidR="00B40A43" w:rsidRPr="0064255E" w:rsidRDefault="00B40A43" w:rsidP="00B40A43"/>
    <w:p w14:paraId="16C2CA42" w14:textId="77777777" w:rsidR="00AD381F" w:rsidRPr="0064255E" w:rsidRDefault="00AD381F" w:rsidP="00B40A43"/>
    <w:p w14:paraId="49D5F3AF" w14:textId="77777777" w:rsidR="00A52E06" w:rsidRPr="0019561B" w:rsidRDefault="00511683" w:rsidP="00A52E06">
      <w:pPr>
        <w:pStyle w:val="Standard"/>
        <w:spacing w:before="28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8D1">
        <w:rPr>
          <w:rFonts w:ascii="Times New Roman" w:hAnsi="Times New Roman" w:cs="Times New Roman"/>
        </w:rPr>
        <w:t>na:</w:t>
      </w:r>
      <w:r w:rsidRPr="00832880">
        <w:t xml:space="preserve"> </w:t>
      </w:r>
      <w:r w:rsidR="00A52E06" w:rsidRPr="004A16C6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="00A52E06" w:rsidRPr="004A16C6">
        <w:rPr>
          <w:rFonts w:ascii="Times New Roman" w:eastAsia="Times New Roman" w:hAnsi="Times New Roman" w:cs="Times New Roman"/>
          <w:b/>
          <w:bCs/>
          <w:sz w:val="24"/>
          <w:szCs w:val="24"/>
        </w:rPr>
        <w:t>Sukcesywną</w:t>
      </w:r>
      <w:r w:rsidR="00A52E06" w:rsidRPr="004A1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2E06" w:rsidRPr="00BB32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dostawę </w:t>
      </w:r>
      <w:r w:rsidR="00AF7B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środków ochrony roślin i </w:t>
      </w:r>
      <w:r w:rsidR="00AF7B06" w:rsidRPr="0019561B">
        <w:rPr>
          <w:rFonts w:ascii="Times New Roman" w:hAnsi="Times New Roman" w:cs="Times New Roman"/>
          <w:b/>
          <w:bCs/>
          <w:sz w:val="24"/>
          <w:szCs w:val="24"/>
        </w:rPr>
        <w:t xml:space="preserve">nawozów </w:t>
      </w:r>
      <w:r w:rsidR="00A52E06" w:rsidRPr="0019561B">
        <w:rPr>
          <w:rFonts w:ascii="Times New Roman" w:hAnsi="Times New Roman" w:cs="Times New Roman"/>
          <w:b/>
          <w:bCs/>
          <w:sz w:val="24"/>
          <w:szCs w:val="24"/>
        </w:rPr>
        <w:t xml:space="preserve">do zastosowania w uprawach polowych Zakładu Doświadczalnego w Bartążku w sezonie </w:t>
      </w:r>
      <w:r w:rsidR="00E920BC">
        <w:rPr>
          <w:rFonts w:ascii="Times New Roman" w:hAnsi="Times New Roman" w:cs="Times New Roman"/>
          <w:b/>
          <w:bCs/>
          <w:sz w:val="24"/>
          <w:szCs w:val="24"/>
        </w:rPr>
        <w:t>wiosna-lato</w:t>
      </w:r>
      <w:r w:rsidR="00AF7B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20BC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A52E06" w:rsidRPr="0019561B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14:paraId="2FF252C6" w14:textId="77777777" w:rsidR="0098045C" w:rsidRPr="00D0354D" w:rsidRDefault="0098045C" w:rsidP="00D0354D">
      <w:pPr>
        <w:pStyle w:val="Standard"/>
        <w:spacing w:before="28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5E335E" w14:textId="77777777" w:rsidR="00511683" w:rsidRPr="00832880" w:rsidRDefault="00511683" w:rsidP="00511683">
      <w:pPr>
        <w:spacing w:line="360" w:lineRule="auto"/>
        <w:ind w:right="-567"/>
        <w:jc w:val="both"/>
        <w:rPr>
          <w:sz w:val="22"/>
        </w:rPr>
      </w:pPr>
    </w:p>
    <w:p w14:paraId="7EE59B40" w14:textId="77777777" w:rsidR="00511683" w:rsidRPr="0064255E" w:rsidRDefault="00511683" w:rsidP="00511683">
      <w:pPr>
        <w:spacing w:line="360" w:lineRule="auto"/>
        <w:ind w:right="-567"/>
        <w:jc w:val="both"/>
        <w:rPr>
          <w:i/>
          <w:iCs/>
        </w:rPr>
      </w:pPr>
    </w:p>
    <w:p w14:paraId="4981DB10" w14:textId="77777777" w:rsidR="006362CD" w:rsidRPr="0064255E" w:rsidRDefault="00511683" w:rsidP="00511683">
      <w:pPr>
        <w:spacing w:line="360" w:lineRule="auto"/>
        <w:ind w:right="-567"/>
        <w:jc w:val="center"/>
        <w:rPr>
          <w:iCs/>
        </w:rPr>
      </w:pPr>
      <w:r w:rsidRPr="0064255E">
        <w:rPr>
          <w:iCs/>
        </w:rPr>
        <w:t>Wykonawca</w:t>
      </w:r>
    </w:p>
    <w:p w14:paraId="15BDD58C" w14:textId="77777777" w:rsidR="00F12515" w:rsidRPr="0064255E" w:rsidRDefault="00F12515" w:rsidP="00F12515">
      <w:pPr>
        <w:spacing w:line="360" w:lineRule="auto"/>
        <w:ind w:right="-567"/>
        <w:jc w:val="both"/>
      </w:pPr>
    </w:p>
    <w:p w14:paraId="2EB62271" w14:textId="77777777" w:rsidR="006362CD" w:rsidRPr="0064255E" w:rsidRDefault="006362CD" w:rsidP="00F12515">
      <w:pPr>
        <w:spacing w:line="360" w:lineRule="auto"/>
        <w:ind w:right="-567"/>
        <w:jc w:val="both"/>
      </w:pPr>
      <w:r w:rsidRPr="0064255E">
        <w:t>............................................................................................................................................................</w:t>
      </w:r>
    </w:p>
    <w:p w14:paraId="1C5426F0" w14:textId="77777777" w:rsidR="006362CD" w:rsidRPr="0064255E" w:rsidRDefault="006362CD" w:rsidP="00F12515">
      <w:pPr>
        <w:spacing w:line="360" w:lineRule="auto"/>
        <w:ind w:right="-567"/>
        <w:jc w:val="both"/>
      </w:pPr>
      <w:r w:rsidRPr="0064255E">
        <w:t>............................................................................................................................................................</w:t>
      </w:r>
    </w:p>
    <w:p w14:paraId="63668F84" w14:textId="77777777" w:rsidR="00AD381F" w:rsidRPr="0064255E" w:rsidRDefault="00511683" w:rsidP="008870B5">
      <w:pPr>
        <w:spacing w:line="360" w:lineRule="auto"/>
        <w:ind w:right="-567"/>
        <w:jc w:val="center"/>
        <w:rPr>
          <w:i/>
          <w:iCs/>
          <w:sz w:val="20"/>
          <w:szCs w:val="20"/>
        </w:rPr>
      </w:pPr>
      <w:r w:rsidRPr="0064255E">
        <w:rPr>
          <w:i/>
          <w:iCs/>
          <w:sz w:val="20"/>
          <w:szCs w:val="20"/>
        </w:rPr>
        <w:t>(pełna nazwa Wykonawcy)</w:t>
      </w:r>
    </w:p>
    <w:p w14:paraId="709C9BFC" w14:textId="77777777" w:rsidR="00AD381F" w:rsidRPr="0064255E" w:rsidRDefault="00AD381F" w:rsidP="00511683">
      <w:pPr>
        <w:spacing w:line="360" w:lineRule="auto"/>
        <w:ind w:right="-567"/>
        <w:jc w:val="center"/>
        <w:rPr>
          <w:i/>
          <w:iCs/>
          <w:sz w:val="20"/>
          <w:szCs w:val="20"/>
        </w:rPr>
      </w:pPr>
    </w:p>
    <w:p w14:paraId="4318F501" w14:textId="77777777" w:rsidR="006362CD" w:rsidRPr="0064255E" w:rsidRDefault="006362CD" w:rsidP="00B40A43">
      <w:pPr>
        <w:spacing w:line="360" w:lineRule="auto"/>
        <w:ind w:right="-567"/>
        <w:jc w:val="both"/>
      </w:pPr>
      <w:r w:rsidRPr="0064255E">
        <w:t>REGON …………………………………………………………………</w:t>
      </w:r>
      <w:r w:rsidR="008E20CC">
        <w:t>.</w:t>
      </w:r>
    </w:p>
    <w:p w14:paraId="2F7BF4EA" w14:textId="77777777" w:rsidR="006362CD" w:rsidRPr="007E3E8F" w:rsidRDefault="006362CD" w:rsidP="00B40A43">
      <w:pPr>
        <w:spacing w:line="360" w:lineRule="auto"/>
        <w:ind w:right="-567"/>
        <w:jc w:val="both"/>
        <w:rPr>
          <w:lang w:val="en-US"/>
        </w:rPr>
      </w:pPr>
      <w:r w:rsidRPr="007E3E8F">
        <w:rPr>
          <w:lang w:val="en-US"/>
        </w:rPr>
        <w:t>NIP ………………………………………………………………………</w:t>
      </w:r>
      <w:r w:rsidR="008E20CC" w:rsidRPr="007E3E8F">
        <w:rPr>
          <w:lang w:val="en-US"/>
        </w:rPr>
        <w:t>.</w:t>
      </w:r>
    </w:p>
    <w:p w14:paraId="416F8EC6" w14:textId="77777777" w:rsidR="006362CD" w:rsidRPr="0064255E" w:rsidRDefault="006362CD" w:rsidP="00B40A43">
      <w:pPr>
        <w:spacing w:line="360" w:lineRule="auto"/>
        <w:ind w:right="-567"/>
        <w:jc w:val="both"/>
        <w:rPr>
          <w:lang w:val="de-DE"/>
        </w:rPr>
      </w:pPr>
      <w:r w:rsidRPr="0064255E">
        <w:rPr>
          <w:lang w:val="de-DE"/>
        </w:rPr>
        <w:t>Internet : http:// …………………………………………………………</w:t>
      </w:r>
      <w:r w:rsidR="008E20CC">
        <w:rPr>
          <w:lang w:val="de-DE"/>
        </w:rPr>
        <w:t>.</w:t>
      </w:r>
    </w:p>
    <w:p w14:paraId="6FC50CA1" w14:textId="77777777" w:rsidR="006362CD" w:rsidRPr="0064255E" w:rsidRDefault="006362CD" w:rsidP="00B40A43">
      <w:pPr>
        <w:spacing w:line="360" w:lineRule="auto"/>
        <w:jc w:val="both"/>
        <w:rPr>
          <w:lang w:val="de-DE"/>
        </w:rPr>
      </w:pPr>
      <w:r w:rsidRPr="0064255E">
        <w:rPr>
          <w:lang w:val="de-DE"/>
        </w:rPr>
        <w:t>e-mail: …………………………………………………………..……….</w:t>
      </w:r>
    </w:p>
    <w:p w14:paraId="7582805C" w14:textId="77777777" w:rsidR="006362CD" w:rsidRPr="007E3E8F" w:rsidRDefault="008E20CC" w:rsidP="00B40A43">
      <w:pPr>
        <w:spacing w:line="360" w:lineRule="auto"/>
        <w:jc w:val="both"/>
      </w:pPr>
      <w:r w:rsidRPr="007E3E8F">
        <w:t>numer telefonu: ………………………………………………………….</w:t>
      </w:r>
    </w:p>
    <w:p w14:paraId="2A833DA3" w14:textId="77777777" w:rsidR="006362CD" w:rsidRPr="0064255E" w:rsidRDefault="008E20CC" w:rsidP="00B40A43">
      <w:pPr>
        <w:spacing w:line="360" w:lineRule="auto"/>
        <w:jc w:val="both"/>
      </w:pPr>
      <w:r>
        <w:t>numer faksu: ……………………………………………………………..</w:t>
      </w:r>
    </w:p>
    <w:p w14:paraId="07E06591" w14:textId="77777777" w:rsidR="00511683" w:rsidRPr="0064255E" w:rsidRDefault="00511683" w:rsidP="001A0417">
      <w:pPr>
        <w:spacing w:line="360" w:lineRule="auto"/>
        <w:ind w:left="2124" w:firstLine="708"/>
        <w:rPr>
          <w:sz w:val="20"/>
          <w:szCs w:val="20"/>
        </w:rPr>
      </w:pPr>
      <w:r w:rsidRPr="0064255E">
        <w:rPr>
          <w:sz w:val="20"/>
          <w:szCs w:val="20"/>
        </w:rPr>
        <w:t>(pełne dane Wykonawcy)</w:t>
      </w:r>
    </w:p>
    <w:p w14:paraId="46A52CDD" w14:textId="77777777" w:rsidR="00AD381F" w:rsidRPr="0064255E" w:rsidRDefault="00AD381F" w:rsidP="00DD7E35">
      <w:pPr>
        <w:spacing w:line="360" w:lineRule="auto"/>
        <w:rPr>
          <w:sz w:val="20"/>
          <w:szCs w:val="20"/>
        </w:rPr>
      </w:pPr>
    </w:p>
    <w:p w14:paraId="49B6F52C" w14:textId="2B55BFE4" w:rsidR="001A0417" w:rsidRPr="00A52E06" w:rsidRDefault="006362CD" w:rsidP="00A52E06">
      <w:pPr>
        <w:pStyle w:val="Standard"/>
        <w:spacing w:before="28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546">
        <w:rPr>
          <w:rFonts w:ascii="Times New Roman" w:hAnsi="Times New Roman"/>
          <w:sz w:val="24"/>
          <w:szCs w:val="24"/>
        </w:rPr>
        <w:t xml:space="preserve">Nawiązując do ogłoszenia o przetargu nieograniczonym dotyczącym wykonania zamówienia publicznego </w:t>
      </w:r>
      <w:r w:rsidRPr="00516CA2">
        <w:rPr>
          <w:rFonts w:ascii="Times New Roman" w:hAnsi="Times New Roman"/>
          <w:sz w:val="24"/>
          <w:szCs w:val="24"/>
        </w:rPr>
        <w:t>pn.</w:t>
      </w:r>
      <w:r w:rsidR="00B954F5" w:rsidRPr="00516CA2">
        <w:rPr>
          <w:rFonts w:ascii="Times New Roman" w:hAnsi="Times New Roman"/>
          <w:sz w:val="24"/>
          <w:szCs w:val="24"/>
        </w:rPr>
        <w:t>"</w:t>
      </w:r>
      <w:r w:rsidR="00A52E06" w:rsidRPr="004A16C6">
        <w:rPr>
          <w:rFonts w:ascii="Times New Roman" w:eastAsia="Times New Roman" w:hAnsi="Times New Roman" w:cs="Times New Roman"/>
          <w:b/>
          <w:bCs/>
          <w:sz w:val="24"/>
          <w:szCs w:val="24"/>
        </w:rPr>
        <w:t>Sukcesywn</w:t>
      </w:r>
      <w:r w:rsidR="0013250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A52E06" w:rsidRPr="004A1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502">
        <w:rPr>
          <w:rFonts w:ascii="Times New Roman" w:eastAsia="Times New Roman" w:hAnsi="Times New Roman" w:cs="Times New Roman"/>
          <w:b/>
          <w:bCs/>
          <w:sz w:val="24"/>
          <w:szCs w:val="24"/>
        </w:rPr>
        <w:t>dostawa</w:t>
      </w:r>
      <w:r w:rsidR="00A52E06" w:rsidRPr="00BB32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F7B06">
        <w:rPr>
          <w:rFonts w:ascii="Times New Roman" w:eastAsia="Times New Roman" w:hAnsi="Times New Roman" w:cs="Times New Roman"/>
          <w:b/>
          <w:bCs/>
          <w:sz w:val="24"/>
          <w:szCs w:val="24"/>
        </w:rPr>
        <w:t>środków och</w:t>
      </w:r>
      <w:bookmarkStart w:id="0" w:name="_GoBack"/>
      <w:bookmarkEnd w:id="0"/>
      <w:r w:rsidR="00AF7B06">
        <w:rPr>
          <w:rFonts w:ascii="Times New Roman" w:eastAsia="Times New Roman" w:hAnsi="Times New Roman" w:cs="Times New Roman"/>
          <w:b/>
          <w:bCs/>
          <w:sz w:val="24"/>
          <w:szCs w:val="24"/>
        </w:rPr>
        <w:t>rony roślin</w:t>
      </w:r>
      <w:r w:rsidR="00E920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F7B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 w:rsidR="00AF7B06" w:rsidRPr="0019561B">
        <w:rPr>
          <w:rFonts w:ascii="Times New Roman" w:hAnsi="Times New Roman" w:cs="Times New Roman"/>
          <w:b/>
          <w:bCs/>
          <w:sz w:val="24"/>
          <w:szCs w:val="24"/>
        </w:rPr>
        <w:t xml:space="preserve">nawozów </w:t>
      </w:r>
      <w:r w:rsidR="00A52E06" w:rsidRPr="0019561B">
        <w:rPr>
          <w:rFonts w:ascii="Times New Roman" w:hAnsi="Times New Roman" w:cs="Times New Roman"/>
          <w:b/>
          <w:bCs/>
          <w:sz w:val="24"/>
          <w:szCs w:val="24"/>
        </w:rPr>
        <w:t xml:space="preserve">do zastosowania w uprawach polowych Zakładu Doświadczalnego w Bartążku w sezonie </w:t>
      </w:r>
      <w:r w:rsidR="00E920BC">
        <w:rPr>
          <w:rFonts w:ascii="Times New Roman" w:hAnsi="Times New Roman" w:cs="Times New Roman"/>
          <w:b/>
          <w:bCs/>
          <w:sz w:val="24"/>
          <w:szCs w:val="24"/>
        </w:rPr>
        <w:t>wiosna-lato 2020</w:t>
      </w:r>
      <w:r w:rsidR="00A52E06" w:rsidRPr="0019561B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="00A52E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A0417" w:rsidRPr="00832880">
        <w:rPr>
          <w:rFonts w:ascii="Times New Roman" w:hAnsi="Times New Roman"/>
          <w:sz w:val="24"/>
          <w:szCs w:val="24"/>
        </w:rPr>
        <w:t xml:space="preserve">nr </w:t>
      </w:r>
      <w:r w:rsidR="00A028AD" w:rsidRPr="0032332D">
        <w:rPr>
          <w:rFonts w:ascii="Times New Roman" w:hAnsi="Times New Roman"/>
          <w:sz w:val="24"/>
          <w:szCs w:val="24"/>
        </w:rPr>
        <w:t>ogłoszenia</w:t>
      </w:r>
      <w:r w:rsidR="00D439A0" w:rsidRPr="0032332D">
        <w:rPr>
          <w:rFonts w:ascii="Times New Roman" w:hAnsi="Times New Roman"/>
          <w:sz w:val="24"/>
          <w:szCs w:val="24"/>
        </w:rPr>
        <w:t xml:space="preserve"> w BZP</w:t>
      </w:r>
      <w:r w:rsidR="00A028AD" w:rsidRPr="0032332D">
        <w:rPr>
          <w:rFonts w:ascii="Times New Roman" w:hAnsi="Times New Roman"/>
          <w:sz w:val="24"/>
          <w:szCs w:val="24"/>
        </w:rPr>
        <w:t>:</w:t>
      </w:r>
      <w:r w:rsidR="008870B5" w:rsidRPr="0032332D">
        <w:rPr>
          <w:rFonts w:ascii="Times New Roman" w:eastAsia="Times New Roman" w:hAnsi="Times New Roman"/>
          <w:sz w:val="24"/>
          <w:szCs w:val="24"/>
        </w:rPr>
        <w:t xml:space="preserve"> </w:t>
      </w:r>
      <w:r w:rsidR="0032332D" w:rsidRPr="0032332D">
        <w:rPr>
          <w:rFonts w:ascii="Times New Roman" w:eastAsia="Times New Roman" w:hAnsi="Times New Roman"/>
          <w:sz w:val="24"/>
          <w:szCs w:val="24"/>
        </w:rPr>
        <w:t>622780-N-2019</w:t>
      </w:r>
      <w:r w:rsidR="00B8210B" w:rsidRPr="0032332D">
        <w:rPr>
          <w:rFonts w:ascii="Times New Roman" w:eastAsia="Times New Roman" w:hAnsi="Times New Roman"/>
          <w:sz w:val="24"/>
          <w:szCs w:val="24"/>
        </w:rPr>
        <w:t xml:space="preserve"> </w:t>
      </w:r>
      <w:r w:rsidR="00F9746E" w:rsidRPr="0032332D">
        <w:rPr>
          <w:rFonts w:ascii="Times New Roman" w:eastAsia="Times New Roman" w:hAnsi="Times New Roman"/>
          <w:sz w:val="24"/>
          <w:szCs w:val="24"/>
        </w:rPr>
        <w:t xml:space="preserve">z </w:t>
      </w:r>
      <w:r w:rsidR="008870B5" w:rsidRPr="0032332D">
        <w:rPr>
          <w:rFonts w:ascii="Times New Roman" w:eastAsia="Times New Roman" w:hAnsi="Times New Roman"/>
          <w:sz w:val="24"/>
          <w:szCs w:val="24"/>
        </w:rPr>
        <w:t xml:space="preserve">dnia </w:t>
      </w:r>
      <w:r w:rsidR="00F36C3D" w:rsidRPr="0032332D">
        <w:rPr>
          <w:rFonts w:ascii="Times New Roman" w:eastAsia="Times New Roman" w:hAnsi="Times New Roman"/>
          <w:sz w:val="24"/>
          <w:szCs w:val="24"/>
        </w:rPr>
        <w:t>1</w:t>
      </w:r>
      <w:r w:rsidR="0032332D" w:rsidRPr="0032332D">
        <w:rPr>
          <w:rFonts w:ascii="Times New Roman" w:eastAsia="Times New Roman" w:hAnsi="Times New Roman"/>
          <w:sz w:val="24"/>
          <w:szCs w:val="24"/>
        </w:rPr>
        <w:t>5</w:t>
      </w:r>
      <w:r w:rsidR="00E67F89" w:rsidRPr="0032332D">
        <w:rPr>
          <w:rFonts w:ascii="Times New Roman" w:eastAsia="Times New Roman" w:hAnsi="Times New Roman"/>
          <w:sz w:val="24"/>
          <w:szCs w:val="24"/>
        </w:rPr>
        <w:t>.</w:t>
      </w:r>
      <w:r w:rsidR="00F36C3D" w:rsidRPr="0032332D">
        <w:rPr>
          <w:rFonts w:ascii="Times New Roman" w:eastAsia="Times New Roman" w:hAnsi="Times New Roman"/>
          <w:sz w:val="24"/>
          <w:szCs w:val="24"/>
        </w:rPr>
        <w:t>11</w:t>
      </w:r>
      <w:r w:rsidR="006921E9" w:rsidRPr="0032332D">
        <w:rPr>
          <w:rFonts w:ascii="Times New Roman" w:eastAsia="Times New Roman" w:hAnsi="Times New Roman"/>
          <w:sz w:val="24"/>
          <w:szCs w:val="24"/>
        </w:rPr>
        <w:t>.</w:t>
      </w:r>
      <w:r w:rsidR="00AF7B06" w:rsidRPr="0032332D">
        <w:rPr>
          <w:rFonts w:ascii="Times New Roman" w:eastAsia="Times New Roman" w:hAnsi="Times New Roman"/>
          <w:sz w:val="24"/>
          <w:szCs w:val="24"/>
        </w:rPr>
        <w:t>2019</w:t>
      </w:r>
      <w:r w:rsidR="00CB5C77" w:rsidRPr="0032332D">
        <w:rPr>
          <w:rFonts w:ascii="Times New Roman" w:eastAsia="Times New Roman" w:hAnsi="Times New Roman"/>
          <w:sz w:val="24"/>
          <w:szCs w:val="24"/>
        </w:rPr>
        <w:t xml:space="preserve"> roku</w:t>
      </w:r>
      <w:r w:rsidR="00BD1FB0" w:rsidRPr="0032332D">
        <w:rPr>
          <w:rFonts w:ascii="Times New Roman" w:hAnsi="Times New Roman"/>
          <w:b/>
          <w:bCs/>
          <w:sz w:val="24"/>
          <w:szCs w:val="24"/>
        </w:rPr>
        <w:t>,</w:t>
      </w:r>
      <w:r w:rsidR="00DD7E35" w:rsidRPr="0032332D">
        <w:rPr>
          <w:rFonts w:ascii="Times New Roman" w:hAnsi="Times New Roman"/>
          <w:sz w:val="24"/>
          <w:szCs w:val="24"/>
        </w:rPr>
        <w:t xml:space="preserve"> znak sprawy</w:t>
      </w:r>
      <w:r w:rsidR="005F3CB5" w:rsidRPr="0032332D">
        <w:rPr>
          <w:rFonts w:ascii="Times New Roman" w:hAnsi="Times New Roman"/>
          <w:color w:val="000000"/>
          <w:sz w:val="24"/>
          <w:szCs w:val="24"/>
        </w:rPr>
        <w:t>:</w:t>
      </w:r>
      <w:r w:rsidR="003E2436" w:rsidRPr="0032332D">
        <w:rPr>
          <w:color w:val="000000"/>
        </w:rPr>
        <w:t xml:space="preserve"> </w:t>
      </w:r>
      <w:r w:rsidR="003E2436" w:rsidRPr="0032332D">
        <w:rPr>
          <w:rFonts w:ascii="Times New Roman" w:hAnsi="Times New Roman"/>
          <w:color w:val="000000"/>
          <w:sz w:val="24"/>
          <w:szCs w:val="24"/>
        </w:rPr>
        <w:t>ZP/PN/</w:t>
      </w:r>
      <w:r w:rsidR="00FC481F" w:rsidRPr="0032332D">
        <w:rPr>
          <w:rFonts w:ascii="Times New Roman" w:hAnsi="Times New Roman"/>
          <w:color w:val="000000"/>
          <w:sz w:val="24"/>
          <w:szCs w:val="24"/>
        </w:rPr>
        <w:t>4</w:t>
      </w:r>
      <w:r w:rsidR="00B9517A" w:rsidRPr="0032332D">
        <w:rPr>
          <w:rFonts w:ascii="Times New Roman" w:hAnsi="Times New Roman"/>
          <w:color w:val="000000"/>
          <w:sz w:val="24"/>
          <w:szCs w:val="24"/>
        </w:rPr>
        <w:t>/2019</w:t>
      </w:r>
      <w:r w:rsidR="003E2436" w:rsidRPr="0032332D">
        <w:rPr>
          <w:rFonts w:ascii="Times New Roman" w:hAnsi="Times New Roman"/>
          <w:color w:val="000000"/>
          <w:sz w:val="24"/>
          <w:szCs w:val="24"/>
        </w:rPr>
        <w:t>.</w:t>
      </w:r>
    </w:p>
    <w:p w14:paraId="0AE87F7D" w14:textId="77777777" w:rsidR="00DB4069" w:rsidRPr="00837903" w:rsidRDefault="00DB4069" w:rsidP="002F49BE">
      <w:pPr>
        <w:pStyle w:val="Tekstpodstawowy"/>
        <w:ind w:right="68"/>
        <w:rPr>
          <w:rFonts w:ascii="Times New Roman" w:hAnsi="Times New Roman"/>
          <w:b/>
          <w:lang w:val="pl-PL"/>
        </w:rPr>
      </w:pPr>
    </w:p>
    <w:p w14:paraId="146FA479" w14:textId="77777777" w:rsidR="008947BE" w:rsidRDefault="008947BE" w:rsidP="005E7FAC">
      <w:pPr>
        <w:pStyle w:val="Tekstpodstawowy"/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D22546">
        <w:rPr>
          <w:rFonts w:ascii="Times New Roman" w:hAnsi="Times New Roman"/>
          <w:sz w:val="24"/>
          <w:szCs w:val="24"/>
        </w:rPr>
        <w:lastRenderedPageBreak/>
        <w:t>Oferujemy realizację zamówienia w zakresie objętym specyfikacją</w:t>
      </w:r>
      <w:r w:rsidR="002F49BE" w:rsidRPr="00D22546">
        <w:rPr>
          <w:rFonts w:ascii="Times New Roman" w:hAnsi="Times New Roman"/>
          <w:sz w:val="24"/>
          <w:szCs w:val="24"/>
        </w:rPr>
        <w:t xml:space="preserve"> istotnych warunków zamówienia </w:t>
      </w:r>
      <w:r w:rsidRPr="00D22546">
        <w:rPr>
          <w:rFonts w:ascii="Times New Roman" w:hAnsi="Times New Roman"/>
          <w:sz w:val="24"/>
          <w:szCs w:val="24"/>
        </w:rPr>
        <w:t xml:space="preserve">w zakresie następujących </w:t>
      </w:r>
      <w:r w:rsidR="00125C57" w:rsidRPr="00D22546">
        <w:rPr>
          <w:rFonts w:ascii="Times New Roman" w:hAnsi="Times New Roman"/>
          <w:sz w:val="24"/>
          <w:szCs w:val="24"/>
        </w:rPr>
        <w:t>części</w:t>
      </w:r>
      <w:r w:rsidRPr="00D22546">
        <w:rPr>
          <w:rFonts w:ascii="Times New Roman" w:hAnsi="Times New Roman"/>
          <w:sz w:val="24"/>
          <w:szCs w:val="24"/>
        </w:rPr>
        <w:t>:</w:t>
      </w:r>
    </w:p>
    <w:p w14:paraId="1A056311" w14:textId="77777777" w:rsidR="00AE0CD1" w:rsidRPr="00D22546" w:rsidRDefault="00AE0CD1" w:rsidP="00AE0CD1">
      <w:pPr>
        <w:pStyle w:val="Tekstpodstawowy"/>
        <w:overflowPunct w:val="0"/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985"/>
        <w:gridCol w:w="1418"/>
        <w:gridCol w:w="1347"/>
        <w:gridCol w:w="1412"/>
        <w:gridCol w:w="1124"/>
        <w:gridCol w:w="1484"/>
      </w:tblGrid>
      <w:tr w:rsidR="00EE450D" w:rsidRPr="00AE0CD1" w14:paraId="1E1D5DEF" w14:textId="77777777" w:rsidTr="00EE450D">
        <w:trPr>
          <w:trHeight w:val="1784"/>
          <w:jc w:val="center"/>
        </w:trPr>
        <w:tc>
          <w:tcPr>
            <w:tcW w:w="1035" w:type="dxa"/>
            <w:vAlign w:val="center"/>
          </w:tcPr>
          <w:p w14:paraId="5BB643FD" w14:textId="77777777" w:rsidR="00EE450D" w:rsidRPr="00AE0CD1" w:rsidRDefault="00EE450D" w:rsidP="001F2085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Nr części</w:t>
            </w:r>
          </w:p>
        </w:tc>
        <w:tc>
          <w:tcPr>
            <w:tcW w:w="1985" w:type="dxa"/>
            <w:vAlign w:val="center"/>
          </w:tcPr>
          <w:p w14:paraId="7A5B1F51" w14:textId="77777777" w:rsidR="00EE450D" w:rsidRPr="00AE0CD1" w:rsidRDefault="00EE450D" w:rsidP="001F2085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Przedmiot </w:t>
            </w:r>
          </w:p>
          <w:p w14:paraId="14CD6189" w14:textId="77777777" w:rsidR="00EE450D" w:rsidRPr="00AE0CD1" w:rsidRDefault="00EE450D" w:rsidP="001F2085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zamówienia:</w:t>
            </w:r>
          </w:p>
          <w:p w14:paraId="26238908" w14:textId="77777777" w:rsidR="00EE450D" w:rsidRPr="00AE0CD1" w:rsidRDefault="00EE450D" w:rsidP="001F2085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rodzaj produktu/</w:t>
            </w:r>
          </w:p>
          <w:p w14:paraId="3C4CBD97" w14:textId="77777777" w:rsidR="00EE450D" w:rsidRPr="00AE0CD1" w:rsidRDefault="00EE450D" w:rsidP="001F2085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ilość produktu/</w:t>
            </w:r>
          </w:p>
          <w:p w14:paraId="671220D8" w14:textId="77777777" w:rsidR="00EE450D" w:rsidRPr="00AE0CD1" w:rsidRDefault="00EE450D" w:rsidP="00865F4F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nazwa i minimalna % zawartość substancji </w:t>
            </w:r>
          </w:p>
        </w:tc>
        <w:tc>
          <w:tcPr>
            <w:tcW w:w="1418" w:type="dxa"/>
            <w:vAlign w:val="center"/>
          </w:tcPr>
          <w:p w14:paraId="3D82FA40" w14:textId="77777777" w:rsidR="00EE450D" w:rsidRPr="00AE0CD1" w:rsidRDefault="00EE450D" w:rsidP="001F2085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Nazwa oferowanego produktu </w:t>
            </w:r>
          </w:p>
        </w:tc>
        <w:tc>
          <w:tcPr>
            <w:tcW w:w="1347" w:type="dxa"/>
            <w:vAlign w:val="center"/>
          </w:tcPr>
          <w:p w14:paraId="64C745C9" w14:textId="77777777" w:rsidR="00EE450D" w:rsidRPr="00AE0CD1" w:rsidRDefault="00EE450D" w:rsidP="00D25177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Wartość netto </w:t>
            </w:r>
            <w:r w:rsidR="00AF7B06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za </w:t>
            </w:r>
            <w:r w:rsidR="009A56F0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1 </w:t>
            </w:r>
            <w:r w:rsidR="00AF7B06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412" w:type="dxa"/>
            <w:vAlign w:val="center"/>
          </w:tcPr>
          <w:p w14:paraId="4BCD165F" w14:textId="77777777" w:rsidR="00EE450D" w:rsidRPr="00AE0CD1" w:rsidRDefault="00EE450D" w:rsidP="00D25177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Wartość brutto</w:t>
            </w:r>
            <w:r w:rsidR="00AF7B06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za 1 l lub kg </w:t>
            </w:r>
            <w:r w:rsidR="00AF7B06"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15E01900" w14:textId="77777777" w:rsidR="00EE450D" w:rsidRPr="00AE0CD1" w:rsidRDefault="00EE450D" w:rsidP="001F2085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512BCA59" w14:textId="77777777" w:rsidR="00EE450D" w:rsidRPr="00AE0CD1" w:rsidRDefault="00EE450D" w:rsidP="001F2085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Termin realizacji dostawy</w:t>
            </w:r>
          </w:p>
          <w:p w14:paraId="17FE9EC3" w14:textId="77777777" w:rsidR="00EE450D" w:rsidRPr="00AE0CD1" w:rsidRDefault="00EE450D" w:rsidP="001F2085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[w dniach]</w:t>
            </w:r>
          </w:p>
        </w:tc>
      </w:tr>
      <w:tr w:rsidR="00EE450D" w:rsidRPr="00AE0CD1" w14:paraId="5CFBC7D3" w14:textId="77777777" w:rsidTr="00EE450D">
        <w:trPr>
          <w:trHeight w:val="1211"/>
          <w:jc w:val="center"/>
        </w:trPr>
        <w:tc>
          <w:tcPr>
            <w:tcW w:w="1035" w:type="dxa"/>
            <w:vMerge w:val="restart"/>
            <w:vAlign w:val="center"/>
          </w:tcPr>
          <w:p w14:paraId="67A94B0D" w14:textId="77777777" w:rsidR="00EE450D" w:rsidRPr="00AE0CD1" w:rsidRDefault="009C6D42" w:rsidP="00685D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0CD1">
              <w:rPr>
                <w:b/>
                <w:color w:val="000000"/>
                <w:sz w:val="22"/>
                <w:szCs w:val="22"/>
              </w:rPr>
              <w:t>I</w:t>
            </w:r>
            <w:r w:rsidR="00EE450D" w:rsidRPr="00AE0CD1">
              <w:rPr>
                <w:b/>
                <w:color w:val="000000"/>
                <w:sz w:val="22"/>
                <w:szCs w:val="22"/>
              </w:rPr>
              <w:t xml:space="preserve"> CZĘŚĆ</w:t>
            </w:r>
          </w:p>
          <w:p w14:paraId="64B11886" w14:textId="77777777" w:rsidR="00EE450D" w:rsidRPr="00AE0CD1" w:rsidRDefault="00EE450D" w:rsidP="001F20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7906AE9C" w14:textId="77777777" w:rsidR="00EE450D" w:rsidRPr="00AE0CD1" w:rsidRDefault="00AF7B06" w:rsidP="00F92A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Herbicyd</w:t>
            </w:r>
            <w:r w:rsidR="00A52E06" w:rsidRPr="00AE0CD1">
              <w:rPr>
                <w:sz w:val="22"/>
                <w:szCs w:val="22"/>
              </w:rPr>
              <w:t xml:space="preserve">, </w:t>
            </w:r>
            <w:r w:rsidR="00EE450D" w:rsidRPr="00AE0CD1">
              <w:rPr>
                <w:color w:val="000000"/>
                <w:sz w:val="22"/>
                <w:szCs w:val="22"/>
              </w:rPr>
              <w:t xml:space="preserve">ilość- </w:t>
            </w:r>
            <w:r w:rsidR="00FC481F">
              <w:rPr>
                <w:color w:val="000000"/>
                <w:sz w:val="22"/>
                <w:szCs w:val="22"/>
              </w:rPr>
              <w:t>75</w:t>
            </w:r>
            <w:r>
              <w:rPr>
                <w:color w:val="000000"/>
                <w:sz w:val="22"/>
                <w:szCs w:val="22"/>
              </w:rPr>
              <w:t xml:space="preserve"> l</w:t>
            </w:r>
          </w:p>
          <w:p w14:paraId="10658006" w14:textId="77777777" w:rsidR="00EE450D" w:rsidRPr="00AE0CD1" w:rsidRDefault="00EE450D" w:rsidP="00F92A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20ED28A5" w14:textId="77777777" w:rsidR="00FC481F" w:rsidRPr="00FC481F" w:rsidRDefault="00FC481F" w:rsidP="00FC481F">
            <w:pPr>
              <w:pStyle w:val="TableContents"/>
              <w:rPr>
                <w:rFonts w:cs="Times New Roman"/>
                <w:sz w:val="22"/>
              </w:rPr>
            </w:pPr>
            <w:r w:rsidRPr="00FC481F">
              <w:rPr>
                <w:rFonts w:cs="Times New Roman"/>
                <w:sz w:val="22"/>
              </w:rPr>
              <w:t>2,4-D, 180 g/l</w:t>
            </w:r>
          </w:p>
          <w:p w14:paraId="453CF9D7" w14:textId="77777777" w:rsidR="00FC481F" w:rsidRPr="00FC481F" w:rsidRDefault="00FC481F" w:rsidP="00FC481F">
            <w:pPr>
              <w:pStyle w:val="TableContents"/>
              <w:rPr>
                <w:rFonts w:cs="Times New Roman"/>
                <w:sz w:val="22"/>
              </w:rPr>
            </w:pPr>
            <w:r w:rsidRPr="00FC481F">
              <w:rPr>
                <w:rFonts w:cs="Times New Roman"/>
                <w:sz w:val="22"/>
              </w:rPr>
              <w:t>aminopyralid, 10 g/l</w:t>
            </w:r>
          </w:p>
          <w:p w14:paraId="4F4973E9" w14:textId="77777777" w:rsidR="00837903" w:rsidRPr="00FC481F" w:rsidRDefault="00FC481F" w:rsidP="00FC481F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2"/>
              </w:rPr>
            </w:pPr>
            <w:r w:rsidRPr="00FC481F">
              <w:rPr>
                <w:sz w:val="22"/>
              </w:rPr>
              <w:t>florasulam, 5g/l</w:t>
            </w:r>
            <w:r w:rsidRPr="00FC481F">
              <w:rPr>
                <w:color w:val="000000"/>
                <w:sz w:val="21"/>
                <w:szCs w:val="22"/>
              </w:rPr>
              <w:t xml:space="preserve"> </w:t>
            </w:r>
          </w:p>
          <w:p w14:paraId="4FF0A46F" w14:textId="77777777" w:rsidR="00FC481F" w:rsidRPr="00AE0CD1" w:rsidRDefault="00FC481F" w:rsidP="00FC481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5DE11AA7" w14:textId="77777777" w:rsidR="00EE450D" w:rsidRPr="00AE0CD1" w:rsidRDefault="00657E9D" w:rsidP="00BB33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E9D">
              <w:rPr>
                <w:color w:val="000000"/>
                <w:sz w:val="22"/>
                <w:szCs w:val="22"/>
              </w:rPr>
              <w:t xml:space="preserve">opakowania o poj. </w:t>
            </w:r>
            <w:r w:rsidRPr="00657E9D">
              <w:rPr>
                <w:sz w:val="22"/>
                <w:szCs w:val="22"/>
              </w:rPr>
              <w:t>od 1 do 20 l</w:t>
            </w:r>
            <w:r w:rsidR="00EE450D" w:rsidRPr="00AE0CD1">
              <w:rPr>
                <w:color w:val="000000"/>
                <w:sz w:val="22"/>
                <w:szCs w:val="22"/>
              </w:rPr>
              <w:t xml:space="preserve"> </w:t>
            </w:r>
          </w:p>
          <w:p w14:paraId="1FC85AD4" w14:textId="77777777" w:rsidR="00EE450D" w:rsidRPr="00AE0CD1" w:rsidRDefault="00EE450D" w:rsidP="007E3E8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451288B" w14:textId="77777777" w:rsidR="00EE450D" w:rsidRPr="00AE0CD1" w:rsidRDefault="00EE450D" w:rsidP="001F2085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47" w:type="dxa"/>
            <w:vAlign w:val="center"/>
          </w:tcPr>
          <w:p w14:paraId="188D38CF" w14:textId="77777777" w:rsidR="00EE450D" w:rsidRPr="00AE0CD1" w:rsidRDefault="00EE450D" w:rsidP="001F2085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7CC92EA5" w14:textId="77777777" w:rsidR="00EE450D" w:rsidRPr="00AE0CD1" w:rsidRDefault="00EE450D" w:rsidP="001F2085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4D0F5ACA" w14:textId="77777777" w:rsidR="00EE450D" w:rsidRPr="00AE0CD1" w:rsidRDefault="00EE450D" w:rsidP="001F2085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611AD21F" w14:textId="77777777" w:rsidR="00EE450D" w:rsidRPr="00AE0CD1" w:rsidRDefault="00EE450D" w:rsidP="001F2085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EE450D" w:rsidRPr="00AE0CD1" w14:paraId="5291C295" w14:textId="77777777" w:rsidTr="00EE450D">
        <w:trPr>
          <w:trHeight w:val="406"/>
          <w:jc w:val="center"/>
        </w:trPr>
        <w:tc>
          <w:tcPr>
            <w:tcW w:w="1035" w:type="dxa"/>
            <w:vMerge/>
            <w:vAlign w:val="center"/>
          </w:tcPr>
          <w:p w14:paraId="422DDE51" w14:textId="77777777" w:rsidR="00EE450D" w:rsidRPr="00AE0CD1" w:rsidRDefault="00EE450D" w:rsidP="001F20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4B69C25" w14:textId="77777777" w:rsidR="00EE450D" w:rsidRPr="00AE0CD1" w:rsidRDefault="00EE450D" w:rsidP="001F2085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1C9125AA" w14:textId="77777777" w:rsidR="00EE450D" w:rsidRPr="00AE0CD1" w:rsidRDefault="00EE450D" w:rsidP="001F20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075EA5BB" w14:textId="77777777" w:rsidR="00EE450D" w:rsidRPr="00AE0CD1" w:rsidRDefault="00EE450D" w:rsidP="001F2085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netto za całość [w zł]</w:t>
            </w:r>
          </w:p>
        </w:tc>
        <w:tc>
          <w:tcPr>
            <w:tcW w:w="1412" w:type="dxa"/>
            <w:vAlign w:val="center"/>
          </w:tcPr>
          <w:p w14:paraId="5508A889" w14:textId="77777777" w:rsidR="00EE450D" w:rsidRPr="00AE0CD1" w:rsidRDefault="00EE450D" w:rsidP="001F2085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836730D" w14:textId="77777777" w:rsidR="00EE450D" w:rsidRPr="00AE0CD1" w:rsidRDefault="00EE450D" w:rsidP="001F2085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BE8870C" w14:textId="77777777" w:rsidR="00EE450D" w:rsidRPr="00AE0CD1" w:rsidRDefault="00EE450D" w:rsidP="001F2085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EE450D" w:rsidRPr="00AE0CD1" w14:paraId="70292B84" w14:textId="77777777" w:rsidTr="00EE450D">
        <w:trPr>
          <w:trHeight w:val="869"/>
          <w:jc w:val="center"/>
        </w:trPr>
        <w:tc>
          <w:tcPr>
            <w:tcW w:w="1035" w:type="dxa"/>
            <w:vMerge/>
            <w:vAlign w:val="center"/>
          </w:tcPr>
          <w:p w14:paraId="3CE2A545" w14:textId="77777777" w:rsidR="00EE450D" w:rsidRPr="00AE0CD1" w:rsidRDefault="00EE450D" w:rsidP="001F20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DEB2B6B" w14:textId="77777777" w:rsidR="00EE450D" w:rsidRPr="00AE0CD1" w:rsidRDefault="00EE450D" w:rsidP="001F2085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21EDA288" w14:textId="77777777" w:rsidR="00EE450D" w:rsidRPr="00AE0CD1" w:rsidRDefault="00EE450D" w:rsidP="001F20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3480FC25" w14:textId="77777777" w:rsidR="00EE450D" w:rsidRPr="00AE0CD1" w:rsidRDefault="00EE450D" w:rsidP="001F2085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5355EEE2" w14:textId="77777777" w:rsidR="00EE450D" w:rsidRPr="00AE0CD1" w:rsidRDefault="00EE450D" w:rsidP="001F2085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2BA2CF8" w14:textId="77777777" w:rsidR="00EE450D" w:rsidRPr="00AE0CD1" w:rsidRDefault="00EE450D" w:rsidP="001F2085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B5BE9E7" w14:textId="77777777" w:rsidR="00EE450D" w:rsidRPr="00AE0CD1" w:rsidRDefault="00EE450D" w:rsidP="001F2085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767756AB" w14:textId="77777777" w:rsidR="00F92A93" w:rsidRPr="00054CDF" w:rsidRDefault="00F92A93" w:rsidP="000115A1">
      <w:pPr>
        <w:spacing w:line="312" w:lineRule="auto"/>
        <w:jc w:val="both"/>
        <w:rPr>
          <w:color w:val="000000"/>
          <w:sz w:val="22"/>
          <w:szCs w:val="22"/>
        </w:rPr>
      </w:pPr>
    </w:p>
    <w:p w14:paraId="5B44D7BA" w14:textId="77777777" w:rsidR="00685DA7" w:rsidRPr="00054CDF" w:rsidRDefault="00685DA7" w:rsidP="000115A1">
      <w:pPr>
        <w:spacing w:line="312" w:lineRule="auto"/>
        <w:jc w:val="both"/>
        <w:rPr>
          <w:color w:val="000000"/>
          <w:sz w:val="22"/>
          <w:szCs w:val="22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985"/>
        <w:gridCol w:w="1418"/>
        <w:gridCol w:w="1347"/>
        <w:gridCol w:w="1412"/>
        <w:gridCol w:w="1124"/>
        <w:gridCol w:w="1484"/>
      </w:tblGrid>
      <w:tr w:rsidR="00AF7B06" w:rsidRPr="00AE0CD1" w14:paraId="0BA3215B" w14:textId="77777777" w:rsidTr="00EE450D">
        <w:trPr>
          <w:trHeight w:val="1784"/>
          <w:jc w:val="center"/>
        </w:trPr>
        <w:tc>
          <w:tcPr>
            <w:tcW w:w="1035" w:type="dxa"/>
            <w:vAlign w:val="center"/>
          </w:tcPr>
          <w:p w14:paraId="7B14F347" w14:textId="77777777" w:rsidR="00AF7B06" w:rsidRPr="00AE0CD1" w:rsidRDefault="00AF7B06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Nr części</w:t>
            </w:r>
          </w:p>
        </w:tc>
        <w:tc>
          <w:tcPr>
            <w:tcW w:w="1985" w:type="dxa"/>
            <w:vAlign w:val="center"/>
          </w:tcPr>
          <w:p w14:paraId="6DC5DC88" w14:textId="77777777" w:rsidR="00AF7B06" w:rsidRPr="00AE0CD1" w:rsidRDefault="00AF7B06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Przedmiot </w:t>
            </w:r>
          </w:p>
          <w:p w14:paraId="5AAA436B" w14:textId="77777777" w:rsidR="00AF7B06" w:rsidRPr="00AE0CD1" w:rsidRDefault="00AF7B06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zamówienia:</w:t>
            </w:r>
          </w:p>
          <w:p w14:paraId="50E93D02" w14:textId="77777777" w:rsidR="00AF7B06" w:rsidRPr="00AE0CD1" w:rsidRDefault="00AF7B06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rodzaj produktu/</w:t>
            </w:r>
          </w:p>
          <w:p w14:paraId="1ED6471A" w14:textId="77777777" w:rsidR="00AF7B06" w:rsidRPr="00AE0CD1" w:rsidRDefault="00AF7B06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ilość produktu/</w:t>
            </w:r>
          </w:p>
          <w:p w14:paraId="1D726DF7" w14:textId="77777777" w:rsidR="00AF7B06" w:rsidRPr="00AE0CD1" w:rsidRDefault="00AF7B06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i minimalna % zawartość substancji </w:t>
            </w:r>
          </w:p>
        </w:tc>
        <w:tc>
          <w:tcPr>
            <w:tcW w:w="1418" w:type="dxa"/>
            <w:vAlign w:val="center"/>
          </w:tcPr>
          <w:p w14:paraId="49F15514" w14:textId="77777777" w:rsidR="00AF7B06" w:rsidRPr="00AE0CD1" w:rsidRDefault="00AF7B06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oferowanego produktu </w:t>
            </w:r>
          </w:p>
        </w:tc>
        <w:tc>
          <w:tcPr>
            <w:tcW w:w="1347" w:type="dxa"/>
            <w:vAlign w:val="center"/>
          </w:tcPr>
          <w:p w14:paraId="4A59AA85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Wartość netto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412" w:type="dxa"/>
            <w:vAlign w:val="center"/>
          </w:tcPr>
          <w:p w14:paraId="6CEF8A61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Wartość brutto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3C9C91D1" w14:textId="77777777" w:rsidR="00AF7B06" w:rsidRPr="00AE0CD1" w:rsidRDefault="00AF7B06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5D92CC07" w14:textId="77777777" w:rsidR="00AF7B06" w:rsidRPr="00AE0CD1" w:rsidRDefault="00AF7B06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Termin realizacji dostawy</w:t>
            </w:r>
          </w:p>
          <w:p w14:paraId="63A9FEDC" w14:textId="77777777" w:rsidR="00AF7B06" w:rsidRPr="00AE0CD1" w:rsidRDefault="00AF7B06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[w dniach]</w:t>
            </w:r>
          </w:p>
        </w:tc>
      </w:tr>
      <w:tr w:rsidR="00EE450D" w:rsidRPr="00AE0CD1" w14:paraId="37CEAC71" w14:textId="77777777" w:rsidTr="00EE450D">
        <w:trPr>
          <w:trHeight w:val="1211"/>
          <w:jc w:val="center"/>
        </w:trPr>
        <w:tc>
          <w:tcPr>
            <w:tcW w:w="1035" w:type="dxa"/>
            <w:vMerge w:val="restart"/>
            <w:vAlign w:val="center"/>
          </w:tcPr>
          <w:p w14:paraId="0C4354F6" w14:textId="77777777" w:rsidR="00EE450D" w:rsidRPr="00AE0CD1" w:rsidRDefault="009C6D42" w:rsidP="000A11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0CD1">
              <w:rPr>
                <w:b/>
                <w:color w:val="000000"/>
                <w:sz w:val="22"/>
                <w:szCs w:val="22"/>
              </w:rPr>
              <w:t>II</w:t>
            </w:r>
          </w:p>
          <w:p w14:paraId="0E1F1DFD" w14:textId="77777777" w:rsidR="00EE450D" w:rsidRPr="00AE0CD1" w:rsidRDefault="00EE450D" w:rsidP="000A11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0CD1">
              <w:rPr>
                <w:b/>
                <w:color w:val="000000"/>
                <w:sz w:val="22"/>
                <w:szCs w:val="22"/>
              </w:rPr>
              <w:t>CZĘŚĆ</w:t>
            </w:r>
          </w:p>
          <w:p w14:paraId="5ACE245D" w14:textId="77777777" w:rsidR="00EE450D" w:rsidRPr="00AE0CD1" w:rsidRDefault="00EE450D" w:rsidP="000A11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3155D921" w14:textId="77777777" w:rsidR="00A52E06" w:rsidRPr="00AE0CD1" w:rsidRDefault="00AF7B06" w:rsidP="00A52E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Herbicyd</w:t>
            </w:r>
            <w:r w:rsidR="00A52E06" w:rsidRPr="00AE0CD1"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ilość- </w:t>
            </w:r>
            <w:r w:rsidR="00FC481F">
              <w:rPr>
                <w:color w:val="000000"/>
                <w:sz w:val="22"/>
                <w:szCs w:val="22"/>
              </w:rPr>
              <w:t>72</w:t>
            </w:r>
            <w:r>
              <w:rPr>
                <w:color w:val="000000"/>
                <w:sz w:val="22"/>
                <w:szCs w:val="22"/>
              </w:rPr>
              <w:t xml:space="preserve"> l</w:t>
            </w:r>
          </w:p>
          <w:p w14:paraId="45779C8E" w14:textId="77777777" w:rsidR="00EE450D" w:rsidRPr="00AE0CD1" w:rsidRDefault="00EE450D" w:rsidP="000A11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18BDDE10" w14:textId="77777777" w:rsidR="00FC481F" w:rsidRPr="00FC481F" w:rsidRDefault="00FC481F" w:rsidP="00FC481F">
            <w:pPr>
              <w:pStyle w:val="TableContents"/>
              <w:rPr>
                <w:rFonts w:cs="Times New Roman"/>
                <w:sz w:val="22"/>
              </w:rPr>
            </w:pPr>
            <w:r w:rsidRPr="00FC481F">
              <w:rPr>
                <w:rFonts w:cs="Times New Roman"/>
                <w:sz w:val="22"/>
              </w:rPr>
              <w:t>2,4-D, 300 g/l</w:t>
            </w:r>
          </w:p>
          <w:p w14:paraId="46FCC38F" w14:textId="77777777" w:rsidR="00837903" w:rsidRPr="00FC481F" w:rsidRDefault="00FC481F" w:rsidP="00FC481F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2"/>
              </w:rPr>
            </w:pPr>
            <w:r w:rsidRPr="00FC481F">
              <w:rPr>
                <w:sz w:val="22"/>
              </w:rPr>
              <w:t>florasulam, 6,25 g/l</w:t>
            </w:r>
            <w:r w:rsidRPr="00FC481F">
              <w:rPr>
                <w:color w:val="000000"/>
                <w:sz w:val="21"/>
                <w:szCs w:val="22"/>
              </w:rPr>
              <w:t xml:space="preserve"> </w:t>
            </w:r>
          </w:p>
          <w:p w14:paraId="69E7242E" w14:textId="77777777" w:rsidR="00FC481F" w:rsidRPr="00AE0CD1" w:rsidRDefault="00FC481F" w:rsidP="00FC481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6363F3BE" w14:textId="77777777" w:rsidR="00EE450D" w:rsidRPr="00AE0CD1" w:rsidRDefault="00657E9D" w:rsidP="007E3E8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E9D">
              <w:rPr>
                <w:color w:val="000000"/>
                <w:sz w:val="22"/>
                <w:szCs w:val="22"/>
              </w:rPr>
              <w:t xml:space="preserve">opakowania o poj. </w:t>
            </w:r>
            <w:r w:rsidRPr="00657E9D">
              <w:rPr>
                <w:sz w:val="22"/>
                <w:szCs w:val="22"/>
              </w:rPr>
              <w:t>od 1 do 20 l</w:t>
            </w:r>
            <w:r w:rsidRPr="00AE0CD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14:paraId="0C8AA39B" w14:textId="77777777"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47" w:type="dxa"/>
            <w:vAlign w:val="center"/>
          </w:tcPr>
          <w:p w14:paraId="3DB33425" w14:textId="77777777"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1EE44A2F" w14:textId="77777777"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36FE9F47" w14:textId="77777777"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61313517" w14:textId="77777777"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EE450D" w:rsidRPr="00AE0CD1" w14:paraId="21C81291" w14:textId="77777777" w:rsidTr="00EE450D">
        <w:trPr>
          <w:trHeight w:val="406"/>
          <w:jc w:val="center"/>
        </w:trPr>
        <w:tc>
          <w:tcPr>
            <w:tcW w:w="1035" w:type="dxa"/>
            <w:vMerge/>
            <w:vAlign w:val="center"/>
          </w:tcPr>
          <w:p w14:paraId="0EBA32E9" w14:textId="77777777" w:rsidR="00EE450D" w:rsidRPr="00AE0CD1" w:rsidRDefault="00EE450D" w:rsidP="000A11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83FCF8A" w14:textId="77777777" w:rsidR="00EE450D" w:rsidRPr="00AE0CD1" w:rsidRDefault="00EE450D" w:rsidP="000A119D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6309B221" w14:textId="77777777" w:rsidR="00EE450D" w:rsidRPr="00AE0CD1" w:rsidRDefault="00EE450D" w:rsidP="000A11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06038365" w14:textId="77777777"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netto za całość [w zł]</w:t>
            </w:r>
          </w:p>
        </w:tc>
        <w:tc>
          <w:tcPr>
            <w:tcW w:w="1412" w:type="dxa"/>
            <w:vAlign w:val="center"/>
          </w:tcPr>
          <w:p w14:paraId="4FD46047" w14:textId="77777777"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17E728A" w14:textId="77777777"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AFCDD72" w14:textId="77777777"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EE450D" w:rsidRPr="00AE0CD1" w14:paraId="19C4E2E4" w14:textId="77777777" w:rsidTr="00EE450D">
        <w:trPr>
          <w:trHeight w:val="869"/>
          <w:jc w:val="center"/>
        </w:trPr>
        <w:tc>
          <w:tcPr>
            <w:tcW w:w="1035" w:type="dxa"/>
            <w:vMerge/>
            <w:vAlign w:val="center"/>
          </w:tcPr>
          <w:p w14:paraId="137D0857" w14:textId="77777777" w:rsidR="00EE450D" w:rsidRPr="00AE0CD1" w:rsidRDefault="00EE450D" w:rsidP="000A11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EB5A5E8" w14:textId="77777777" w:rsidR="00EE450D" w:rsidRPr="00AE0CD1" w:rsidRDefault="00EE450D" w:rsidP="000A119D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59AA86E0" w14:textId="77777777" w:rsidR="00EE450D" w:rsidRPr="00AE0CD1" w:rsidRDefault="00EE450D" w:rsidP="000A11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7E053828" w14:textId="77777777"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29484F3E" w14:textId="77777777"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614C8FA" w14:textId="77777777"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66EF549" w14:textId="77777777"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3140F190" w14:textId="77777777" w:rsidR="00685DA7" w:rsidRPr="00054CDF" w:rsidRDefault="00685DA7" w:rsidP="000115A1">
      <w:pPr>
        <w:spacing w:line="312" w:lineRule="auto"/>
        <w:jc w:val="both"/>
        <w:rPr>
          <w:color w:val="000000"/>
          <w:sz w:val="22"/>
          <w:szCs w:val="22"/>
        </w:rPr>
      </w:pPr>
    </w:p>
    <w:p w14:paraId="237FE5A6" w14:textId="77777777" w:rsidR="00685DA7" w:rsidRPr="00054CDF" w:rsidRDefault="00685DA7" w:rsidP="000115A1">
      <w:pPr>
        <w:spacing w:line="312" w:lineRule="auto"/>
        <w:jc w:val="both"/>
        <w:rPr>
          <w:color w:val="000000"/>
          <w:sz w:val="22"/>
          <w:szCs w:val="22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985"/>
        <w:gridCol w:w="1418"/>
        <w:gridCol w:w="1347"/>
        <w:gridCol w:w="1412"/>
        <w:gridCol w:w="1124"/>
        <w:gridCol w:w="1484"/>
      </w:tblGrid>
      <w:tr w:rsidR="00AF7B06" w:rsidRPr="00AE0CD1" w14:paraId="1F766DD1" w14:textId="77777777" w:rsidTr="00EE450D">
        <w:trPr>
          <w:trHeight w:val="1784"/>
          <w:jc w:val="center"/>
        </w:trPr>
        <w:tc>
          <w:tcPr>
            <w:tcW w:w="1035" w:type="dxa"/>
            <w:vAlign w:val="center"/>
          </w:tcPr>
          <w:p w14:paraId="7C99DDF4" w14:textId="77777777" w:rsidR="00AF7B06" w:rsidRPr="00AE0CD1" w:rsidRDefault="00AF7B06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Nr części</w:t>
            </w:r>
          </w:p>
        </w:tc>
        <w:tc>
          <w:tcPr>
            <w:tcW w:w="1985" w:type="dxa"/>
            <w:vAlign w:val="center"/>
          </w:tcPr>
          <w:p w14:paraId="35E4D2E0" w14:textId="77777777" w:rsidR="00AF7B06" w:rsidRPr="00AE0CD1" w:rsidRDefault="00AF7B06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Przedmiot </w:t>
            </w:r>
          </w:p>
          <w:p w14:paraId="267AB152" w14:textId="77777777" w:rsidR="00AF7B06" w:rsidRPr="00AE0CD1" w:rsidRDefault="00AF7B06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zamówienia:</w:t>
            </w:r>
          </w:p>
          <w:p w14:paraId="4BF15760" w14:textId="77777777" w:rsidR="00AF7B06" w:rsidRPr="00AE0CD1" w:rsidRDefault="00AF7B06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rodzaj produktu/</w:t>
            </w:r>
          </w:p>
          <w:p w14:paraId="04B1EDBF" w14:textId="77777777" w:rsidR="00AF7B06" w:rsidRPr="00AE0CD1" w:rsidRDefault="00AF7B06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ilość produktu/</w:t>
            </w:r>
          </w:p>
          <w:p w14:paraId="38FA7322" w14:textId="77777777" w:rsidR="00AF7B06" w:rsidRPr="00AE0CD1" w:rsidRDefault="00AF7B06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i minimalna % zawartość substancji </w:t>
            </w:r>
          </w:p>
        </w:tc>
        <w:tc>
          <w:tcPr>
            <w:tcW w:w="1418" w:type="dxa"/>
            <w:vAlign w:val="center"/>
          </w:tcPr>
          <w:p w14:paraId="7B1FA269" w14:textId="77777777" w:rsidR="00AF7B06" w:rsidRPr="00AE0CD1" w:rsidRDefault="00AF7B06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oferowanego produktu </w:t>
            </w:r>
          </w:p>
        </w:tc>
        <w:tc>
          <w:tcPr>
            <w:tcW w:w="1347" w:type="dxa"/>
            <w:vAlign w:val="center"/>
          </w:tcPr>
          <w:p w14:paraId="07A685CB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Wartość netto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412" w:type="dxa"/>
            <w:vAlign w:val="center"/>
          </w:tcPr>
          <w:p w14:paraId="1A6762BD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Wartość brutto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0B43A3A9" w14:textId="77777777" w:rsidR="00AF7B06" w:rsidRPr="00AE0CD1" w:rsidRDefault="00AF7B06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3CEA4A4F" w14:textId="77777777" w:rsidR="00AF7B06" w:rsidRPr="00AE0CD1" w:rsidRDefault="00AF7B06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Termin realizacji dostawy</w:t>
            </w:r>
          </w:p>
          <w:p w14:paraId="03319038" w14:textId="77777777" w:rsidR="00AF7B06" w:rsidRPr="00AE0CD1" w:rsidRDefault="00AF7B06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[w dniach]</w:t>
            </w:r>
          </w:p>
        </w:tc>
      </w:tr>
      <w:tr w:rsidR="00EE450D" w:rsidRPr="00AE0CD1" w14:paraId="38011653" w14:textId="77777777" w:rsidTr="00AE0CD1">
        <w:trPr>
          <w:trHeight w:val="891"/>
          <w:jc w:val="center"/>
        </w:trPr>
        <w:tc>
          <w:tcPr>
            <w:tcW w:w="1035" w:type="dxa"/>
            <w:vMerge w:val="restart"/>
            <w:vAlign w:val="center"/>
          </w:tcPr>
          <w:p w14:paraId="1D5FAA9F" w14:textId="77777777" w:rsidR="00EE450D" w:rsidRPr="00AE0CD1" w:rsidRDefault="009C6D42" w:rsidP="000A11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0CD1">
              <w:rPr>
                <w:b/>
                <w:color w:val="000000"/>
                <w:sz w:val="22"/>
                <w:szCs w:val="22"/>
              </w:rPr>
              <w:t>III</w:t>
            </w:r>
          </w:p>
          <w:p w14:paraId="7A214902" w14:textId="77777777" w:rsidR="00EE450D" w:rsidRPr="00AE0CD1" w:rsidRDefault="00EE450D" w:rsidP="000A11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0CD1">
              <w:rPr>
                <w:b/>
                <w:color w:val="000000"/>
                <w:sz w:val="22"/>
                <w:szCs w:val="22"/>
              </w:rPr>
              <w:t>CZĘŚĆ</w:t>
            </w:r>
          </w:p>
          <w:p w14:paraId="69FADB38" w14:textId="77777777" w:rsidR="00EE450D" w:rsidRPr="00AE0CD1" w:rsidRDefault="00EE450D" w:rsidP="000A11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57B8D92C" w14:textId="028721B0" w:rsidR="00EE450D" w:rsidRPr="00AE0CD1" w:rsidRDefault="00AF7B06" w:rsidP="000A11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Herbicyd</w:t>
            </w:r>
            <w:r>
              <w:rPr>
                <w:color w:val="000000"/>
                <w:sz w:val="22"/>
                <w:szCs w:val="22"/>
              </w:rPr>
              <w:t xml:space="preserve">- </w:t>
            </w:r>
            <w:r w:rsidR="00283367">
              <w:rPr>
                <w:color w:val="000000"/>
                <w:sz w:val="22"/>
                <w:szCs w:val="22"/>
              </w:rPr>
              <w:t xml:space="preserve">ilość </w:t>
            </w:r>
            <w:r w:rsidR="00FC481F">
              <w:rPr>
                <w:color w:val="000000"/>
                <w:sz w:val="22"/>
                <w:szCs w:val="22"/>
              </w:rPr>
              <w:t>4 kg</w:t>
            </w:r>
            <w:r w:rsidR="00A52E06" w:rsidRPr="00AE0CD1">
              <w:rPr>
                <w:color w:val="000000"/>
                <w:sz w:val="22"/>
                <w:szCs w:val="22"/>
              </w:rPr>
              <w:t>,</w:t>
            </w:r>
          </w:p>
          <w:p w14:paraId="6970410D" w14:textId="77777777" w:rsidR="00A52E06" w:rsidRPr="00AE0CD1" w:rsidRDefault="00A52E06" w:rsidP="000A11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127C8849" w14:textId="77777777" w:rsidR="00FC481F" w:rsidRPr="00FC481F" w:rsidRDefault="00FC481F" w:rsidP="00FC481F">
            <w:pPr>
              <w:pStyle w:val="TableContents"/>
              <w:rPr>
                <w:rFonts w:cs="Times New Roman"/>
                <w:sz w:val="22"/>
              </w:rPr>
            </w:pPr>
            <w:r w:rsidRPr="00FC481F">
              <w:rPr>
                <w:rFonts w:cs="Times New Roman"/>
                <w:sz w:val="22"/>
              </w:rPr>
              <w:t>piroksysulam, 50 g/l</w:t>
            </w:r>
          </w:p>
          <w:p w14:paraId="4E8515F6" w14:textId="77777777" w:rsidR="00FC481F" w:rsidRPr="00FC481F" w:rsidRDefault="00FC481F" w:rsidP="00FC481F">
            <w:pPr>
              <w:pStyle w:val="TableContents"/>
              <w:rPr>
                <w:rFonts w:cs="Times New Roman"/>
                <w:sz w:val="22"/>
              </w:rPr>
            </w:pPr>
            <w:r w:rsidRPr="00FC481F">
              <w:rPr>
                <w:rFonts w:cs="Times New Roman"/>
                <w:sz w:val="22"/>
              </w:rPr>
              <w:t>aminopyralid, 50 g/l</w:t>
            </w:r>
          </w:p>
          <w:p w14:paraId="62A8561B" w14:textId="77777777" w:rsidR="00837903" w:rsidRPr="00FC481F" w:rsidRDefault="00FC481F" w:rsidP="00FC481F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2"/>
              </w:rPr>
            </w:pPr>
            <w:r w:rsidRPr="00FC481F">
              <w:rPr>
                <w:sz w:val="22"/>
              </w:rPr>
              <w:t>florasulam, 25 g/l</w:t>
            </w:r>
            <w:r w:rsidRPr="00FC481F">
              <w:rPr>
                <w:color w:val="000000"/>
                <w:sz w:val="21"/>
                <w:szCs w:val="22"/>
              </w:rPr>
              <w:t xml:space="preserve"> </w:t>
            </w:r>
          </w:p>
          <w:p w14:paraId="6EFC3E8B" w14:textId="77777777" w:rsidR="00FC481F" w:rsidRPr="00AE0CD1" w:rsidRDefault="00FC481F" w:rsidP="00FC481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5DF85A8C" w14:textId="77777777" w:rsidR="00EE450D" w:rsidRPr="00AE0CD1" w:rsidRDefault="00657E9D" w:rsidP="00AF7B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E9D">
              <w:rPr>
                <w:color w:val="000000"/>
                <w:sz w:val="22"/>
                <w:szCs w:val="22"/>
              </w:rPr>
              <w:t xml:space="preserve">opakowania o poj. </w:t>
            </w:r>
            <w:r w:rsidR="004E58A7">
              <w:rPr>
                <w:sz w:val="22"/>
                <w:szCs w:val="22"/>
              </w:rPr>
              <w:t>od 1 do 20</w:t>
            </w:r>
            <w:r w:rsidRPr="00657E9D">
              <w:rPr>
                <w:sz w:val="22"/>
                <w:szCs w:val="22"/>
              </w:rPr>
              <w:t xml:space="preserve"> </w:t>
            </w:r>
            <w:r w:rsidR="004E58A7">
              <w:rPr>
                <w:sz w:val="22"/>
                <w:szCs w:val="22"/>
              </w:rPr>
              <w:t>kg</w:t>
            </w:r>
          </w:p>
        </w:tc>
        <w:tc>
          <w:tcPr>
            <w:tcW w:w="1418" w:type="dxa"/>
            <w:vMerge w:val="restart"/>
            <w:vAlign w:val="center"/>
          </w:tcPr>
          <w:p w14:paraId="1BB69709" w14:textId="77777777"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47" w:type="dxa"/>
            <w:vAlign w:val="center"/>
          </w:tcPr>
          <w:p w14:paraId="46CCF682" w14:textId="77777777"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4019A295" w14:textId="77777777"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327F014D" w14:textId="77777777"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4D61B246" w14:textId="77777777"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EE450D" w:rsidRPr="00AE0CD1" w14:paraId="09B40603" w14:textId="77777777" w:rsidTr="00EE450D">
        <w:trPr>
          <w:trHeight w:val="406"/>
          <w:jc w:val="center"/>
        </w:trPr>
        <w:tc>
          <w:tcPr>
            <w:tcW w:w="1035" w:type="dxa"/>
            <w:vMerge/>
            <w:vAlign w:val="center"/>
          </w:tcPr>
          <w:p w14:paraId="1CC24166" w14:textId="77777777" w:rsidR="00EE450D" w:rsidRPr="00AE0CD1" w:rsidRDefault="00EE450D" w:rsidP="000A11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353B853" w14:textId="77777777" w:rsidR="00EE450D" w:rsidRPr="00AE0CD1" w:rsidRDefault="00EE450D" w:rsidP="000A119D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1DD332ED" w14:textId="77777777" w:rsidR="00EE450D" w:rsidRPr="00AE0CD1" w:rsidRDefault="00EE450D" w:rsidP="000A11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4A5581B8" w14:textId="77777777"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netto za całość [w zł]</w:t>
            </w:r>
          </w:p>
        </w:tc>
        <w:tc>
          <w:tcPr>
            <w:tcW w:w="1412" w:type="dxa"/>
            <w:vAlign w:val="center"/>
          </w:tcPr>
          <w:p w14:paraId="4D5E3E98" w14:textId="77777777"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3942363" w14:textId="77777777"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51E6275" w14:textId="77777777"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EE450D" w:rsidRPr="00AE0CD1" w14:paraId="0E8E83B1" w14:textId="77777777" w:rsidTr="00AE0CD1">
        <w:trPr>
          <w:trHeight w:val="639"/>
          <w:jc w:val="center"/>
        </w:trPr>
        <w:tc>
          <w:tcPr>
            <w:tcW w:w="1035" w:type="dxa"/>
            <w:vMerge/>
            <w:vAlign w:val="center"/>
          </w:tcPr>
          <w:p w14:paraId="5A575CF5" w14:textId="77777777" w:rsidR="00EE450D" w:rsidRPr="00AE0CD1" w:rsidRDefault="00EE450D" w:rsidP="000A11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49601DC" w14:textId="77777777" w:rsidR="00EE450D" w:rsidRPr="00AE0CD1" w:rsidRDefault="00EE450D" w:rsidP="000A119D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69D25379" w14:textId="77777777" w:rsidR="00EE450D" w:rsidRPr="00AE0CD1" w:rsidRDefault="00EE450D" w:rsidP="000A11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44D94124" w14:textId="77777777"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5DA4E967" w14:textId="77777777"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A9B00C4" w14:textId="77777777"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7792BB4" w14:textId="77777777"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0C5ED4FA" w14:textId="77777777" w:rsidR="00685DA7" w:rsidRPr="00054CDF" w:rsidRDefault="00685DA7" w:rsidP="000115A1">
      <w:pPr>
        <w:spacing w:line="312" w:lineRule="auto"/>
        <w:jc w:val="both"/>
        <w:rPr>
          <w:color w:val="000000"/>
          <w:sz w:val="22"/>
          <w:szCs w:val="22"/>
        </w:rPr>
      </w:pPr>
    </w:p>
    <w:p w14:paraId="2D1D2CB9" w14:textId="77777777" w:rsidR="00685DA7" w:rsidRPr="00054CDF" w:rsidRDefault="00685DA7" w:rsidP="000115A1">
      <w:pPr>
        <w:spacing w:line="312" w:lineRule="auto"/>
        <w:jc w:val="both"/>
        <w:rPr>
          <w:color w:val="000000"/>
          <w:sz w:val="22"/>
          <w:szCs w:val="22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985"/>
        <w:gridCol w:w="1418"/>
        <w:gridCol w:w="1347"/>
        <w:gridCol w:w="1412"/>
        <w:gridCol w:w="1124"/>
        <w:gridCol w:w="1484"/>
      </w:tblGrid>
      <w:tr w:rsidR="00AF7B06" w:rsidRPr="00AE0CD1" w14:paraId="297CA03D" w14:textId="77777777" w:rsidTr="00EE450D">
        <w:trPr>
          <w:trHeight w:val="1784"/>
          <w:jc w:val="center"/>
        </w:trPr>
        <w:tc>
          <w:tcPr>
            <w:tcW w:w="1035" w:type="dxa"/>
            <w:vAlign w:val="center"/>
          </w:tcPr>
          <w:p w14:paraId="53498DFF" w14:textId="77777777" w:rsidR="00AF7B06" w:rsidRPr="00AE0CD1" w:rsidRDefault="00AF7B06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Nr części</w:t>
            </w:r>
          </w:p>
        </w:tc>
        <w:tc>
          <w:tcPr>
            <w:tcW w:w="1985" w:type="dxa"/>
            <w:vAlign w:val="center"/>
          </w:tcPr>
          <w:p w14:paraId="47D952D7" w14:textId="77777777" w:rsidR="00AF7B06" w:rsidRPr="00AE0CD1" w:rsidRDefault="00AF7B06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Przedmiot </w:t>
            </w:r>
          </w:p>
          <w:p w14:paraId="774BEED3" w14:textId="77777777" w:rsidR="00AF7B06" w:rsidRPr="00AE0CD1" w:rsidRDefault="00AF7B06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zamówienia:</w:t>
            </w:r>
          </w:p>
          <w:p w14:paraId="371603FF" w14:textId="77777777" w:rsidR="00AF7B06" w:rsidRPr="00AE0CD1" w:rsidRDefault="00AF7B06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rodzaj produktu/</w:t>
            </w:r>
          </w:p>
          <w:p w14:paraId="62A4247A" w14:textId="77777777" w:rsidR="00AF7B06" w:rsidRPr="00AE0CD1" w:rsidRDefault="00AF7B06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ilość produktu/</w:t>
            </w:r>
          </w:p>
          <w:p w14:paraId="4E184A2A" w14:textId="77777777" w:rsidR="00AF7B06" w:rsidRPr="00AE0CD1" w:rsidRDefault="00AF7B06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i minimalna % zawartość substancji </w:t>
            </w:r>
          </w:p>
        </w:tc>
        <w:tc>
          <w:tcPr>
            <w:tcW w:w="1418" w:type="dxa"/>
            <w:vAlign w:val="center"/>
          </w:tcPr>
          <w:p w14:paraId="14E2120A" w14:textId="77777777" w:rsidR="00AF7B06" w:rsidRPr="00AE0CD1" w:rsidRDefault="00AF7B06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oferowanego produktu </w:t>
            </w:r>
          </w:p>
        </w:tc>
        <w:tc>
          <w:tcPr>
            <w:tcW w:w="1347" w:type="dxa"/>
            <w:vAlign w:val="center"/>
          </w:tcPr>
          <w:p w14:paraId="3FDAC8DF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Wartość netto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412" w:type="dxa"/>
            <w:vAlign w:val="center"/>
          </w:tcPr>
          <w:p w14:paraId="4758F88A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Wartość brutto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3B43A4B1" w14:textId="77777777" w:rsidR="00AF7B06" w:rsidRPr="00AE0CD1" w:rsidRDefault="00AF7B06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2D11FCFC" w14:textId="77777777" w:rsidR="00AF7B06" w:rsidRPr="00AE0CD1" w:rsidRDefault="00AF7B06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Termin realizacji dostawy</w:t>
            </w:r>
          </w:p>
          <w:p w14:paraId="26230B7E" w14:textId="77777777" w:rsidR="00AF7B06" w:rsidRPr="00AE0CD1" w:rsidRDefault="00AF7B06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[w dniach]</w:t>
            </w:r>
          </w:p>
        </w:tc>
      </w:tr>
      <w:tr w:rsidR="00EE450D" w:rsidRPr="00AE0CD1" w14:paraId="1473C615" w14:textId="77777777" w:rsidTr="00AE0CD1">
        <w:trPr>
          <w:trHeight w:val="821"/>
          <w:jc w:val="center"/>
        </w:trPr>
        <w:tc>
          <w:tcPr>
            <w:tcW w:w="1035" w:type="dxa"/>
            <w:vMerge w:val="restart"/>
            <w:vAlign w:val="center"/>
          </w:tcPr>
          <w:p w14:paraId="2D1C183B" w14:textId="77777777" w:rsidR="00EE450D" w:rsidRPr="00AE0CD1" w:rsidRDefault="009C6D42" w:rsidP="000A11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0CD1">
              <w:rPr>
                <w:b/>
                <w:color w:val="000000"/>
                <w:sz w:val="22"/>
                <w:szCs w:val="22"/>
              </w:rPr>
              <w:t>IV</w:t>
            </w:r>
            <w:r w:rsidR="00EE450D" w:rsidRPr="00AE0CD1">
              <w:rPr>
                <w:b/>
                <w:color w:val="000000"/>
                <w:sz w:val="22"/>
                <w:szCs w:val="22"/>
              </w:rPr>
              <w:t xml:space="preserve"> CZĘŚĆ</w:t>
            </w:r>
          </w:p>
          <w:p w14:paraId="29DA61A2" w14:textId="77777777" w:rsidR="00EE450D" w:rsidRPr="00AE0CD1" w:rsidRDefault="00EE450D" w:rsidP="000A11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39E0414B" w14:textId="5273113E" w:rsidR="00A52E06" w:rsidRPr="00AE0CD1" w:rsidRDefault="00AF7B06" w:rsidP="00A52E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Herbicyd</w:t>
            </w:r>
            <w:r w:rsidRPr="00AE0CD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 w:rsidR="00657E9D">
              <w:rPr>
                <w:color w:val="000000"/>
                <w:sz w:val="22"/>
                <w:szCs w:val="22"/>
              </w:rPr>
              <w:t xml:space="preserve"> </w:t>
            </w:r>
            <w:r w:rsidR="00BF2449">
              <w:rPr>
                <w:color w:val="000000"/>
                <w:sz w:val="22"/>
                <w:szCs w:val="22"/>
              </w:rPr>
              <w:t xml:space="preserve">ilość </w:t>
            </w:r>
            <w:r w:rsidR="004E58A7">
              <w:rPr>
                <w:color w:val="000000"/>
                <w:sz w:val="22"/>
                <w:szCs w:val="22"/>
              </w:rPr>
              <w:t>10 kg</w:t>
            </w:r>
            <w:r w:rsidR="00A52E06" w:rsidRPr="00AE0CD1">
              <w:rPr>
                <w:color w:val="000000"/>
                <w:sz w:val="22"/>
                <w:szCs w:val="22"/>
              </w:rPr>
              <w:t>,</w:t>
            </w:r>
          </w:p>
          <w:p w14:paraId="6B35B1FC" w14:textId="77777777" w:rsidR="00EE450D" w:rsidRPr="00AE0CD1" w:rsidRDefault="00EE450D" w:rsidP="000A11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05FA054A" w14:textId="77777777" w:rsidR="00837903" w:rsidRPr="004E58A7" w:rsidRDefault="004E58A7" w:rsidP="0083790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E58A7">
              <w:rPr>
                <w:sz w:val="22"/>
              </w:rPr>
              <w:t>metrybuzyna, 70%</w:t>
            </w:r>
          </w:p>
          <w:p w14:paraId="63A99B5B" w14:textId="77777777" w:rsidR="004E58A7" w:rsidRPr="00AE0CD1" w:rsidRDefault="004E58A7" w:rsidP="008379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7CB9EA17" w14:textId="77777777" w:rsidR="00EE450D" w:rsidRPr="00AE0CD1" w:rsidRDefault="00657E9D" w:rsidP="007E3E8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E9D">
              <w:rPr>
                <w:color w:val="000000"/>
                <w:sz w:val="22"/>
                <w:szCs w:val="22"/>
              </w:rPr>
              <w:t xml:space="preserve">opakowania o poj. </w:t>
            </w:r>
            <w:r w:rsidRPr="00657E9D">
              <w:rPr>
                <w:sz w:val="22"/>
                <w:szCs w:val="22"/>
              </w:rPr>
              <w:t xml:space="preserve">od 1 do 20 </w:t>
            </w:r>
            <w:r w:rsidR="004E58A7">
              <w:rPr>
                <w:sz w:val="22"/>
                <w:szCs w:val="22"/>
              </w:rPr>
              <w:t>kg</w:t>
            </w:r>
          </w:p>
          <w:p w14:paraId="0356741D" w14:textId="77777777" w:rsidR="00EE450D" w:rsidRPr="00AE0CD1" w:rsidRDefault="00EE450D" w:rsidP="007E3E8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6B12479" w14:textId="77777777"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47" w:type="dxa"/>
            <w:vAlign w:val="center"/>
          </w:tcPr>
          <w:p w14:paraId="74D108AD" w14:textId="77777777"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1246C312" w14:textId="77777777"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3FB64482" w14:textId="77777777"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4E6F0731" w14:textId="77777777"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EE450D" w:rsidRPr="00AE0CD1" w14:paraId="524E9C2F" w14:textId="77777777" w:rsidTr="00EE450D">
        <w:trPr>
          <w:trHeight w:val="406"/>
          <w:jc w:val="center"/>
        </w:trPr>
        <w:tc>
          <w:tcPr>
            <w:tcW w:w="1035" w:type="dxa"/>
            <w:vMerge/>
            <w:vAlign w:val="center"/>
          </w:tcPr>
          <w:p w14:paraId="3882E0F5" w14:textId="77777777" w:rsidR="00EE450D" w:rsidRPr="00AE0CD1" w:rsidRDefault="00EE450D" w:rsidP="000A11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FFCDBDE" w14:textId="77777777" w:rsidR="00EE450D" w:rsidRPr="00AE0CD1" w:rsidRDefault="00EE450D" w:rsidP="000A119D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728B8459" w14:textId="77777777" w:rsidR="00EE450D" w:rsidRPr="00AE0CD1" w:rsidRDefault="00EE450D" w:rsidP="000A11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6D614D14" w14:textId="77777777"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netto za całość [w zł]</w:t>
            </w:r>
          </w:p>
        </w:tc>
        <w:tc>
          <w:tcPr>
            <w:tcW w:w="1412" w:type="dxa"/>
            <w:vAlign w:val="center"/>
          </w:tcPr>
          <w:p w14:paraId="48D6F71E" w14:textId="77777777"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9D327AA" w14:textId="77777777"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4A5A8EF" w14:textId="77777777"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EE450D" w:rsidRPr="00AE0CD1" w14:paraId="3E8545FD" w14:textId="77777777" w:rsidTr="00AE0CD1">
        <w:trPr>
          <w:trHeight w:val="664"/>
          <w:jc w:val="center"/>
        </w:trPr>
        <w:tc>
          <w:tcPr>
            <w:tcW w:w="1035" w:type="dxa"/>
            <w:vMerge/>
            <w:vAlign w:val="center"/>
          </w:tcPr>
          <w:p w14:paraId="2CCA9C3B" w14:textId="77777777" w:rsidR="00EE450D" w:rsidRPr="00AE0CD1" w:rsidRDefault="00EE450D" w:rsidP="000A11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3D83F26" w14:textId="77777777" w:rsidR="00EE450D" w:rsidRPr="00AE0CD1" w:rsidRDefault="00EE450D" w:rsidP="000A119D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49FB8C17" w14:textId="77777777" w:rsidR="00EE450D" w:rsidRPr="00AE0CD1" w:rsidRDefault="00EE450D" w:rsidP="000A11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523A2ECA" w14:textId="77777777"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1D21CC75" w14:textId="77777777"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4AD6C83" w14:textId="77777777"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C28A66B" w14:textId="77777777"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19DAE323" w14:textId="77777777" w:rsidR="00685DA7" w:rsidRPr="00054CDF" w:rsidRDefault="00685DA7" w:rsidP="000115A1">
      <w:pPr>
        <w:spacing w:line="312" w:lineRule="auto"/>
        <w:jc w:val="both"/>
        <w:rPr>
          <w:color w:val="000000"/>
          <w:sz w:val="22"/>
          <w:szCs w:val="22"/>
        </w:rPr>
      </w:pPr>
    </w:p>
    <w:p w14:paraId="7D488296" w14:textId="77777777" w:rsidR="00685DA7" w:rsidRPr="00054CDF" w:rsidRDefault="00685DA7" w:rsidP="000115A1">
      <w:pPr>
        <w:spacing w:line="312" w:lineRule="auto"/>
        <w:jc w:val="both"/>
        <w:rPr>
          <w:color w:val="000000"/>
          <w:sz w:val="22"/>
          <w:szCs w:val="22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985"/>
        <w:gridCol w:w="1418"/>
        <w:gridCol w:w="1347"/>
        <w:gridCol w:w="1412"/>
        <w:gridCol w:w="1124"/>
        <w:gridCol w:w="1484"/>
      </w:tblGrid>
      <w:tr w:rsidR="00AF7B06" w:rsidRPr="00AE0CD1" w14:paraId="2967CC88" w14:textId="77777777" w:rsidTr="00EE450D">
        <w:trPr>
          <w:trHeight w:val="1784"/>
          <w:jc w:val="center"/>
        </w:trPr>
        <w:tc>
          <w:tcPr>
            <w:tcW w:w="1035" w:type="dxa"/>
            <w:vAlign w:val="center"/>
          </w:tcPr>
          <w:p w14:paraId="61C6C2A1" w14:textId="77777777" w:rsidR="00AF7B06" w:rsidRPr="00AE0CD1" w:rsidRDefault="00AF7B06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Nr części</w:t>
            </w:r>
          </w:p>
        </w:tc>
        <w:tc>
          <w:tcPr>
            <w:tcW w:w="1985" w:type="dxa"/>
            <w:vAlign w:val="center"/>
          </w:tcPr>
          <w:p w14:paraId="21258A5C" w14:textId="77777777" w:rsidR="00AF7B06" w:rsidRPr="00AE0CD1" w:rsidRDefault="00AF7B06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Przedmiot </w:t>
            </w:r>
          </w:p>
          <w:p w14:paraId="3839A62B" w14:textId="77777777" w:rsidR="00AF7B06" w:rsidRPr="00AE0CD1" w:rsidRDefault="00AF7B06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zamówienia:</w:t>
            </w:r>
          </w:p>
          <w:p w14:paraId="16A882AF" w14:textId="77777777" w:rsidR="00AF7B06" w:rsidRPr="00AE0CD1" w:rsidRDefault="00AF7B06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rodzaj produktu/</w:t>
            </w:r>
          </w:p>
          <w:p w14:paraId="59AA3CDA" w14:textId="77777777" w:rsidR="00AF7B06" w:rsidRPr="00AE0CD1" w:rsidRDefault="00AF7B06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ilość produktu/</w:t>
            </w:r>
          </w:p>
          <w:p w14:paraId="72ED69C2" w14:textId="77777777" w:rsidR="00AF7B06" w:rsidRPr="00AE0CD1" w:rsidRDefault="00AF7B06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i minimalna % zawartość substancji </w:t>
            </w:r>
          </w:p>
        </w:tc>
        <w:tc>
          <w:tcPr>
            <w:tcW w:w="1418" w:type="dxa"/>
            <w:vAlign w:val="center"/>
          </w:tcPr>
          <w:p w14:paraId="18FF2D44" w14:textId="77777777" w:rsidR="00AF7B06" w:rsidRPr="00AE0CD1" w:rsidRDefault="00AF7B06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oferowanego produktu </w:t>
            </w:r>
          </w:p>
        </w:tc>
        <w:tc>
          <w:tcPr>
            <w:tcW w:w="1347" w:type="dxa"/>
            <w:vAlign w:val="center"/>
          </w:tcPr>
          <w:p w14:paraId="107851DD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Wartość netto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412" w:type="dxa"/>
            <w:vAlign w:val="center"/>
          </w:tcPr>
          <w:p w14:paraId="72E93BB0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Wartość brutto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78A3B5D0" w14:textId="77777777" w:rsidR="00AF7B06" w:rsidRPr="00AE0CD1" w:rsidRDefault="00AF7B06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3B82D58A" w14:textId="77777777" w:rsidR="00AF7B06" w:rsidRPr="00AE0CD1" w:rsidRDefault="00AF7B06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Termin realizacji dostawy</w:t>
            </w:r>
          </w:p>
          <w:p w14:paraId="2546D50B" w14:textId="77777777" w:rsidR="00AF7B06" w:rsidRPr="00AE0CD1" w:rsidRDefault="00AF7B06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[w dniach]</w:t>
            </w:r>
          </w:p>
        </w:tc>
      </w:tr>
      <w:tr w:rsidR="00EE450D" w:rsidRPr="00AE0CD1" w14:paraId="1A1F5E27" w14:textId="77777777" w:rsidTr="00EE450D">
        <w:trPr>
          <w:trHeight w:val="1211"/>
          <w:jc w:val="center"/>
        </w:trPr>
        <w:tc>
          <w:tcPr>
            <w:tcW w:w="1035" w:type="dxa"/>
            <w:vMerge w:val="restart"/>
            <w:vAlign w:val="center"/>
          </w:tcPr>
          <w:p w14:paraId="0E1E4677" w14:textId="77777777" w:rsidR="00EE450D" w:rsidRPr="00AE0CD1" w:rsidRDefault="009C6D42" w:rsidP="000A11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0CD1">
              <w:rPr>
                <w:b/>
                <w:color w:val="000000"/>
                <w:sz w:val="22"/>
                <w:szCs w:val="22"/>
              </w:rPr>
              <w:t>V</w:t>
            </w:r>
            <w:r w:rsidR="00EE450D" w:rsidRPr="00AE0CD1">
              <w:rPr>
                <w:b/>
                <w:color w:val="000000"/>
                <w:sz w:val="22"/>
                <w:szCs w:val="22"/>
              </w:rPr>
              <w:t xml:space="preserve"> CZĘŚĆ</w:t>
            </w:r>
          </w:p>
          <w:p w14:paraId="3A81FA87" w14:textId="77777777" w:rsidR="00EE450D" w:rsidRPr="00AE0CD1" w:rsidRDefault="00EE450D" w:rsidP="000A11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2774E8D5" w14:textId="16B17E38" w:rsidR="00A52E06" w:rsidRPr="00AE0CD1" w:rsidRDefault="00AF7B06" w:rsidP="00A52E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Herbicyd</w:t>
            </w:r>
            <w:r w:rsidRPr="00AE0CD1">
              <w:rPr>
                <w:color w:val="000000"/>
                <w:sz w:val="22"/>
                <w:szCs w:val="22"/>
              </w:rPr>
              <w:t xml:space="preserve"> </w:t>
            </w:r>
            <w:r w:rsidR="00BF2449">
              <w:rPr>
                <w:color w:val="000000"/>
                <w:sz w:val="22"/>
                <w:szCs w:val="22"/>
              </w:rPr>
              <w:t>–</w:t>
            </w:r>
            <w:r w:rsidR="004E58A7">
              <w:rPr>
                <w:color w:val="000000"/>
                <w:sz w:val="22"/>
                <w:szCs w:val="22"/>
              </w:rPr>
              <w:t xml:space="preserve"> </w:t>
            </w:r>
            <w:r w:rsidR="00BF2449">
              <w:rPr>
                <w:color w:val="000000"/>
                <w:sz w:val="22"/>
                <w:szCs w:val="22"/>
              </w:rPr>
              <w:t xml:space="preserve">ilość </w:t>
            </w:r>
            <w:r w:rsidR="004E58A7">
              <w:rPr>
                <w:color w:val="000000"/>
                <w:sz w:val="22"/>
                <w:szCs w:val="22"/>
              </w:rPr>
              <w:t>80</w:t>
            </w:r>
            <w:r>
              <w:rPr>
                <w:color w:val="000000"/>
                <w:sz w:val="22"/>
                <w:szCs w:val="22"/>
              </w:rPr>
              <w:t xml:space="preserve"> l</w:t>
            </w:r>
            <w:r w:rsidR="00A52E06" w:rsidRPr="00AE0CD1">
              <w:rPr>
                <w:color w:val="000000"/>
                <w:sz w:val="22"/>
                <w:szCs w:val="22"/>
              </w:rPr>
              <w:t>,</w:t>
            </w:r>
          </w:p>
          <w:p w14:paraId="4B14FA69" w14:textId="77777777" w:rsidR="00EE450D" w:rsidRPr="00AE0CD1" w:rsidRDefault="00EE450D" w:rsidP="000A11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7ED76F79" w14:textId="77777777" w:rsidR="004E58A7" w:rsidRPr="004E58A7" w:rsidRDefault="004E58A7" w:rsidP="004E58A7">
            <w:pPr>
              <w:pStyle w:val="TableContents"/>
              <w:rPr>
                <w:rFonts w:cs="Times New Roman"/>
                <w:sz w:val="22"/>
                <w:szCs w:val="20"/>
              </w:rPr>
            </w:pPr>
            <w:r w:rsidRPr="004E58A7">
              <w:rPr>
                <w:rFonts w:cs="Times New Roman"/>
                <w:sz w:val="22"/>
                <w:szCs w:val="20"/>
              </w:rPr>
              <w:t>2,4-D, 376 g/l</w:t>
            </w:r>
          </w:p>
          <w:p w14:paraId="29DC734A" w14:textId="77777777" w:rsidR="00837903" w:rsidRPr="004E58A7" w:rsidRDefault="004E58A7" w:rsidP="004E58A7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2"/>
              </w:rPr>
            </w:pPr>
            <w:r w:rsidRPr="004E58A7">
              <w:rPr>
                <w:sz w:val="22"/>
                <w:szCs w:val="20"/>
              </w:rPr>
              <w:t>dikamba 54 g/l</w:t>
            </w:r>
            <w:r w:rsidRPr="004E58A7">
              <w:rPr>
                <w:color w:val="000000"/>
                <w:sz w:val="21"/>
                <w:szCs w:val="22"/>
              </w:rPr>
              <w:t xml:space="preserve"> </w:t>
            </w:r>
          </w:p>
          <w:p w14:paraId="093F9AF4" w14:textId="77777777" w:rsidR="004E58A7" w:rsidRPr="00AE0CD1" w:rsidRDefault="004E58A7" w:rsidP="004E58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6828378A" w14:textId="77777777" w:rsidR="00EE450D" w:rsidRPr="00AE0CD1" w:rsidRDefault="00657E9D" w:rsidP="00AF7B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E9D">
              <w:rPr>
                <w:color w:val="000000"/>
                <w:sz w:val="22"/>
                <w:szCs w:val="22"/>
              </w:rPr>
              <w:t xml:space="preserve">opakowania o poj. </w:t>
            </w:r>
            <w:r w:rsidRPr="00657E9D">
              <w:rPr>
                <w:sz w:val="22"/>
                <w:szCs w:val="22"/>
              </w:rPr>
              <w:t>od 1 do 20 l</w:t>
            </w:r>
          </w:p>
        </w:tc>
        <w:tc>
          <w:tcPr>
            <w:tcW w:w="1418" w:type="dxa"/>
            <w:vMerge w:val="restart"/>
            <w:vAlign w:val="center"/>
          </w:tcPr>
          <w:p w14:paraId="69E78C1C" w14:textId="77777777"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47" w:type="dxa"/>
            <w:vAlign w:val="center"/>
          </w:tcPr>
          <w:p w14:paraId="72F70C59" w14:textId="77777777"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0AA1AE0B" w14:textId="77777777"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779E8B46" w14:textId="77777777"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1851EDE0" w14:textId="77777777"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EE450D" w:rsidRPr="00AE0CD1" w14:paraId="3A66E126" w14:textId="77777777" w:rsidTr="00EE450D">
        <w:trPr>
          <w:trHeight w:val="406"/>
          <w:jc w:val="center"/>
        </w:trPr>
        <w:tc>
          <w:tcPr>
            <w:tcW w:w="1035" w:type="dxa"/>
            <w:vMerge/>
            <w:vAlign w:val="center"/>
          </w:tcPr>
          <w:p w14:paraId="406BC55A" w14:textId="77777777" w:rsidR="00EE450D" w:rsidRPr="00AE0CD1" w:rsidRDefault="00EE450D" w:rsidP="000A11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17ED69B" w14:textId="77777777" w:rsidR="00EE450D" w:rsidRPr="00AE0CD1" w:rsidRDefault="00EE450D" w:rsidP="000A119D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79FBA1AA" w14:textId="77777777" w:rsidR="00EE450D" w:rsidRPr="00AE0CD1" w:rsidRDefault="00EE450D" w:rsidP="000A11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45760127" w14:textId="77777777"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netto za całość [w zł]</w:t>
            </w:r>
          </w:p>
        </w:tc>
        <w:tc>
          <w:tcPr>
            <w:tcW w:w="1412" w:type="dxa"/>
            <w:vAlign w:val="center"/>
          </w:tcPr>
          <w:p w14:paraId="5B170710" w14:textId="77777777"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D76DF1C" w14:textId="77777777"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459F708" w14:textId="77777777"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EE450D" w:rsidRPr="00AE0CD1" w14:paraId="4CC232DB" w14:textId="77777777" w:rsidTr="00EE450D">
        <w:trPr>
          <w:trHeight w:val="869"/>
          <w:jc w:val="center"/>
        </w:trPr>
        <w:tc>
          <w:tcPr>
            <w:tcW w:w="1035" w:type="dxa"/>
            <w:vMerge/>
            <w:vAlign w:val="center"/>
          </w:tcPr>
          <w:p w14:paraId="17D8305F" w14:textId="77777777" w:rsidR="00EE450D" w:rsidRPr="00AE0CD1" w:rsidRDefault="00EE450D" w:rsidP="000A11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BC45D83" w14:textId="77777777" w:rsidR="00EE450D" w:rsidRPr="00AE0CD1" w:rsidRDefault="00EE450D" w:rsidP="000A119D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174462DA" w14:textId="77777777" w:rsidR="00EE450D" w:rsidRPr="00AE0CD1" w:rsidRDefault="00EE450D" w:rsidP="000A11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35910D21" w14:textId="77777777"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18B16CDA" w14:textId="77777777"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9A9B412" w14:textId="77777777"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E6DFE51" w14:textId="77777777"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5125D5B2" w14:textId="77777777" w:rsidR="00685DA7" w:rsidRPr="00054CDF" w:rsidRDefault="00685DA7" w:rsidP="000115A1">
      <w:pPr>
        <w:spacing w:line="312" w:lineRule="auto"/>
        <w:jc w:val="both"/>
        <w:rPr>
          <w:color w:val="000000"/>
          <w:sz w:val="22"/>
          <w:szCs w:val="22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985"/>
        <w:gridCol w:w="1418"/>
        <w:gridCol w:w="1347"/>
        <w:gridCol w:w="1412"/>
        <w:gridCol w:w="1124"/>
        <w:gridCol w:w="1484"/>
      </w:tblGrid>
      <w:tr w:rsidR="00AF7B06" w:rsidRPr="00AE0CD1" w14:paraId="462D998F" w14:textId="77777777" w:rsidTr="00997427">
        <w:trPr>
          <w:trHeight w:val="1784"/>
          <w:jc w:val="center"/>
        </w:trPr>
        <w:tc>
          <w:tcPr>
            <w:tcW w:w="1035" w:type="dxa"/>
            <w:vAlign w:val="center"/>
          </w:tcPr>
          <w:p w14:paraId="3383FB36" w14:textId="77777777" w:rsidR="00AF7B06" w:rsidRPr="00AE0CD1" w:rsidRDefault="00AF7B06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Nr części</w:t>
            </w:r>
          </w:p>
        </w:tc>
        <w:tc>
          <w:tcPr>
            <w:tcW w:w="1985" w:type="dxa"/>
            <w:vAlign w:val="center"/>
          </w:tcPr>
          <w:p w14:paraId="69490F85" w14:textId="77777777" w:rsidR="00AF7B06" w:rsidRPr="00AE0CD1" w:rsidRDefault="00AF7B06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Przedmiot </w:t>
            </w:r>
          </w:p>
          <w:p w14:paraId="32E55768" w14:textId="77777777" w:rsidR="00AF7B06" w:rsidRPr="00AE0CD1" w:rsidRDefault="00AF7B06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zamówienia:</w:t>
            </w:r>
          </w:p>
          <w:p w14:paraId="2356EE73" w14:textId="77777777" w:rsidR="00AF7B06" w:rsidRPr="00AE0CD1" w:rsidRDefault="00AF7B06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rodzaj produktu/</w:t>
            </w:r>
          </w:p>
          <w:p w14:paraId="5906780F" w14:textId="77777777" w:rsidR="00AF7B06" w:rsidRPr="00AE0CD1" w:rsidRDefault="00AF7B06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ilość produktu/</w:t>
            </w:r>
          </w:p>
          <w:p w14:paraId="6838BFD2" w14:textId="77777777" w:rsidR="00AF7B06" w:rsidRPr="00AE0CD1" w:rsidRDefault="00AF7B06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i minimalna % zawartość substancji </w:t>
            </w:r>
          </w:p>
        </w:tc>
        <w:tc>
          <w:tcPr>
            <w:tcW w:w="1418" w:type="dxa"/>
            <w:vAlign w:val="center"/>
          </w:tcPr>
          <w:p w14:paraId="6423DC77" w14:textId="77777777" w:rsidR="00AF7B06" w:rsidRPr="00AE0CD1" w:rsidRDefault="00AF7B06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oferowanego produktu </w:t>
            </w:r>
          </w:p>
        </w:tc>
        <w:tc>
          <w:tcPr>
            <w:tcW w:w="1347" w:type="dxa"/>
            <w:vAlign w:val="center"/>
          </w:tcPr>
          <w:p w14:paraId="4ECDA0C3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Wartość netto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412" w:type="dxa"/>
            <w:vAlign w:val="center"/>
          </w:tcPr>
          <w:p w14:paraId="419D4962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Wartość brutto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4A1507B2" w14:textId="77777777" w:rsidR="00AF7B06" w:rsidRPr="00AE0CD1" w:rsidRDefault="00AF7B06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23D5225D" w14:textId="77777777" w:rsidR="00AF7B06" w:rsidRPr="00AE0CD1" w:rsidRDefault="00AF7B06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Termin realizacji dostawy</w:t>
            </w:r>
          </w:p>
          <w:p w14:paraId="42941670" w14:textId="77777777" w:rsidR="00AF7B06" w:rsidRPr="00AE0CD1" w:rsidRDefault="00AF7B06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[w dniach]</w:t>
            </w:r>
          </w:p>
        </w:tc>
      </w:tr>
      <w:tr w:rsidR="00997427" w:rsidRPr="00AE0CD1" w14:paraId="6A790A6E" w14:textId="77777777" w:rsidTr="00AE0CD1">
        <w:trPr>
          <w:trHeight w:val="668"/>
          <w:jc w:val="center"/>
        </w:trPr>
        <w:tc>
          <w:tcPr>
            <w:tcW w:w="1035" w:type="dxa"/>
            <w:vMerge w:val="restart"/>
            <w:vAlign w:val="center"/>
          </w:tcPr>
          <w:p w14:paraId="5E68D8BE" w14:textId="77777777" w:rsidR="00997427" w:rsidRPr="00AE0CD1" w:rsidRDefault="009C6D42" w:rsidP="000A11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0CD1">
              <w:rPr>
                <w:b/>
                <w:color w:val="000000"/>
                <w:sz w:val="22"/>
                <w:szCs w:val="22"/>
              </w:rPr>
              <w:t>VI</w:t>
            </w:r>
            <w:r w:rsidR="00997427" w:rsidRPr="00AE0CD1">
              <w:rPr>
                <w:b/>
                <w:color w:val="000000"/>
                <w:sz w:val="22"/>
                <w:szCs w:val="22"/>
              </w:rPr>
              <w:t xml:space="preserve"> CZĘŚĆ</w:t>
            </w:r>
          </w:p>
          <w:p w14:paraId="774FCA09" w14:textId="77777777" w:rsidR="00997427" w:rsidRPr="00AE0CD1" w:rsidRDefault="00997427" w:rsidP="000A11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4B06B361" w14:textId="68E1B54F" w:rsidR="00A52E06" w:rsidRPr="00AE0CD1" w:rsidRDefault="00AF7B06" w:rsidP="00A52E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Herbicyd</w:t>
            </w:r>
            <w:r w:rsidRPr="00AE0CD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– </w:t>
            </w:r>
            <w:r w:rsidR="00BF2449">
              <w:rPr>
                <w:color w:val="000000"/>
                <w:sz w:val="22"/>
                <w:szCs w:val="22"/>
              </w:rPr>
              <w:t xml:space="preserve">ilość </w:t>
            </w:r>
            <w:r w:rsidR="004E58A7">
              <w:rPr>
                <w:color w:val="000000"/>
                <w:sz w:val="22"/>
                <w:szCs w:val="22"/>
              </w:rPr>
              <w:t>2 kg</w:t>
            </w:r>
            <w:r w:rsidR="00A52E06" w:rsidRPr="00AE0CD1">
              <w:rPr>
                <w:color w:val="000000"/>
                <w:sz w:val="22"/>
                <w:szCs w:val="22"/>
              </w:rPr>
              <w:t>,</w:t>
            </w:r>
          </w:p>
          <w:p w14:paraId="5B1C70AB" w14:textId="77777777" w:rsidR="00997427" w:rsidRPr="00AE0CD1" w:rsidRDefault="00997427" w:rsidP="000A11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6D1B478E" w14:textId="77777777" w:rsidR="00AF7B06" w:rsidRPr="004E58A7" w:rsidRDefault="004E58A7" w:rsidP="00B315D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4E58A7">
              <w:rPr>
                <w:sz w:val="22"/>
                <w:szCs w:val="20"/>
              </w:rPr>
              <w:t>tribenuron metylu, 75%</w:t>
            </w:r>
          </w:p>
          <w:p w14:paraId="4A9500F4" w14:textId="77777777" w:rsidR="004E58A7" w:rsidRPr="00AE0CD1" w:rsidRDefault="004E58A7" w:rsidP="00B315D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51527FE9" w14:textId="77777777" w:rsidR="00997427" w:rsidRPr="00AE0CD1" w:rsidRDefault="00657E9D" w:rsidP="00AF7B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E9D">
              <w:rPr>
                <w:color w:val="000000"/>
                <w:sz w:val="22"/>
                <w:szCs w:val="22"/>
              </w:rPr>
              <w:t xml:space="preserve">opakowania o poj. </w:t>
            </w:r>
            <w:r w:rsidRPr="00657E9D">
              <w:rPr>
                <w:sz w:val="22"/>
                <w:szCs w:val="22"/>
              </w:rPr>
              <w:t xml:space="preserve">od 1 do 20 </w:t>
            </w:r>
            <w:r w:rsidR="004E58A7">
              <w:rPr>
                <w:sz w:val="22"/>
                <w:szCs w:val="22"/>
              </w:rPr>
              <w:t>kg</w:t>
            </w:r>
          </w:p>
        </w:tc>
        <w:tc>
          <w:tcPr>
            <w:tcW w:w="1418" w:type="dxa"/>
            <w:vMerge w:val="restart"/>
            <w:vAlign w:val="center"/>
          </w:tcPr>
          <w:p w14:paraId="6501DD5E" w14:textId="77777777" w:rsidR="00997427" w:rsidRPr="00AE0CD1" w:rsidRDefault="00997427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47" w:type="dxa"/>
            <w:vAlign w:val="center"/>
          </w:tcPr>
          <w:p w14:paraId="1396432E" w14:textId="77777777" w:rsidR="00997427" w:rsidRPr="00AE0CD1" w:rsidRDefault="00997427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069C01FF" w14:textId="77777777" w:rsidR="00997427" w:rsidRPr="00AE0CD1" w:rsidRDefault="00997427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2A0555A6" w14:textId="77777777" w:rsidR="00997427" w:rsidRPr="00AE0CD1" w:rsidRDefault="00997427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29B39C1F" w14:textId="77777777" w:rsidR="00997427" w:rsidRPr="00AE0CD1" w:rsidRDefault="00997427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997427" w:rsidRPr="00AE0CD1" w14:paraId="446F86EC" w14:textId="77777777" w:rsidTr="00997427">
        <w:trPr>
          <w:trHeight w:val="406"/>
          <w:jc w:val="center"/>
        </w:trPr>
        <w:tc>
          <w:tcPr>
            <w:tcW w:w="1035" w:type="dxa"/>
            <w:vMerge/>
            <w:vAlign w:val="center"/>
          </w:tcPr>
          <w:p w14:paraId="40920E81" w14:textId="77777777" w:rsidR="00997427" w:rsidRPr="00AE0CD1" w:rsidRDefault="00997427" w:rsidP="000A11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E433DF6" w14:textId="77777777" w:rsidR="00997427" w:rsidRPr="00AE0CD1" w:rsidRDefault="00997427" w:rsidP="000A119D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34ACCAB4" w14:textId="77777777" w:rsidR="00997427" w:rsidRPr="00AE0CD1" w:rsidRDefault="00997427" w:rsidP="000A11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63E9280A" w14:textId="77777777" w:rsidR="00997427" w:rsidRPr="00AE0CD1" w:rsidRDefault="00997427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netto za całość [w zł]</w:t>
            </w:r>
          </w:p>
        </w:tc>
        <w:tc>
          <w:tcPr>
            <w:tcW w:w="1412" w:type="dxa"/>
            <w:vAlign w:val="center"/>
          </w:tcPr>
          <w:p w14:paraId="02B200DF" w14:textId="77777777" w:rsidR="00997427" w:rsidRPr="00AE0CD1" w:rsidRDefault="00997427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1D81A72" w14:textId="77777777" w:rsidR="00997427" w:rsidRPr="00AE0CD1" w:rsidRDefault="00997427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A7B3A11" w14:textId="77777777" w:rsidR="00997427" w:rsidRPr="00AE0CD1" w:rsidRDefault="00997427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997427" w:rsidRPr="00AE0CD1" w14:paraId="11B0EBF7" w14:textId="77777777" w:rsidTr="00997427">
        <w:trPr>
          <w:trHeight w:val="869"/>
          <w:jc w:val="center"/>
        </w:trPr>
        <w:tc>
          <w:tcPr>
            <w:tcW w:w="1035" w:type="dxa"/>
            <w:vMerge/>
            <w:vAlign w:val="center"/>
          </w:tcPr>
          <w:p w14:paraId="0597DB63" w14:textId="77777777" w:rsidR="00997427" w:rsidRPr="00AE0CD1" w:rsidRDefault="00997427" w:rsidP="000A11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DC81BAA" w14:textId="77777777" w:rsidR="00997427" w:rsidRPr="00AE0CD1" w:rsidRDefault="00997427" w:rsidP="000A119D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70DA1329" w14:textId="77777777" w:rsidR="00997427" w:rsidRPr="00AE0CD1" w:rsidRDefault="00997427" w:rsidP="000A11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791DF3E4" w14:textId="77777777" w:rsidR="00997427" w:rsidRPr="00AE0CD1" w:rsidRDefault="00997427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0D227688" w14:textId="77777777" w:rsidR="00997427" w:rsidRPr="00AE0CD1" w:rsidRDefault="00997427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E29E6E4" w14:textId="77777777" w:rsidR="00997427" w:rsidRPr="00AE0CD1" w:rsidRDefault="00997427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88BAE78" w14:textId="77777777" w:rsidR="00997427" w:rsidRPr="00AE0CD1" w:rsidRDefault="00997427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4B592950" w14:textId="77777777" w:rsidR="00685DA7" w:rsidRPr="00054CDF" w:rsidRDefault="00685DA7" w:rsidP="000115A1">
      <w:pPr>
        <w:spacing w:line="312" w:lineRule="auto"/>
        <w:jc w:val="both"/>
        <w:rPr>
          <w:color w:val="000000"/>
          <w:sz w:val="22"/>
          <w:szCs w:val="22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985"/>
        <w:gridCol w:w="1418"/>
        <w:gridCol w:w="1347"/>
        <w:gridCol w:w="1412"/>
        <w:gridCol w:w="1124"/>
        <w:gridCol w:w="1484"/>
      </w:tblGrid>
      <w:tr w:rsidR="00AF7B06" w:rsidRPr="00AE0CD1" w14:paraId="08874C89" w14:textId="77777777" w:rsidTr="00997427">
        <w:trPr>
          <w:trHeight w:val="1784"/>
          <w:jc w:val="center"/>
        </w:trPr>
        <w:tc>
          <w:tcPr>
            <w:tcW w:w="1035" w:type="dxa"/>
            <w:vAlign w:val="center"/>
          </w:tcPr>
          <w:p w14:paraId="3692BFF3" w14:textId="77777777" w:rsidR="00AF7B06" w:rsidRPr="00AE0CD1" w:rsidRDefault="00AF7B06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Nr części</w:t>
            </w:r>
          </w:p>
        </w:tc>
        <w:tc>
          <w:tcPr>
            <w:tcW w:w="1985" w:type="dxa"/>
            <w:vAlign w:val="center"/>
          </w:tcPr>
          <w:p w14:paraId="36DA979B" w14:textId="77777777" w:rsidR="00AF7B06" w:rsidRPr="00AE0CD1" w:rsidRDefault="00AF7B06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Przedmiot </w:t>
            </w:r>
          </w:p>
          <w:p w14:paraId="7AF6F656" w14:textId="77777777" w:rsidR="00AF7B06" w:rsidRPr="00AE0CD1" w:rsidRDefault="00AF7B06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zamówienia:</w:t>
            </w:r>
          </w:p>
          <w:p w14:paraId="6F554A0F" w14:textId="77777777" w:rsidR="00AF7B06" w:rsidRPr="00AE0CD1" w:rsidRDefault="00AF7B06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rodzaj produktu/</w:t>
            </w:r>
          </w:p>
          <w:p w14:paraId="3607155D" w14:textId="77777777" w:rsidR="00AF7B06" w:rsidRPr="00AE0CD1" w:rsidRDefault="00AF7B06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ilość produktu/</w:t>
            </w:r>
          </w:p>
          <w:p w14:paraId="48CB6AA0" w14:textId="77777777" w:rsidR="00AF7B06" w:rsidRPr="00AE0CD1" w:rsidRDefault="00AF7B06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i minimalna % zawartość substancji </w:t>
            </w:r>
          </w:p>
        </w:tc>
        <w:tc>
          <w:tcPr>
            <w:tcW w:w="1418" w:type="dxa"/>
            <w:vAlign w:val="center"/>
          </w:tcPr>
          <w:p w14:paraId="3EC64DCC" w14:textId="77777777" w:rsidR="00AF7B06" w:rsidRPr="00AE0CD1" w:rsidRDefault="00AF7B06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oferowanego produktu </w:t>
            </w:r>
          </w:p>
        </w:tc>
        <w:tc>
          <w:tcPr>
            <w:tcW w:w="1347" w:type="dxa"/>
            <w:vAlign w:val="center"/>
          </w:tcPr>
          <w:p w14:paraId="58A3647F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Wartość netto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412" w:type="dxa"/>
            <w:vAlign w:val="center"/>
          </w:tcPr>
          <w:p w14:paraId="0F5350BA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Wartość brutto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0A4CBB54" w14:textId="77777777" w:rsidR="00AF7B06" w:rsidRPr="00AE0CD1" w:rsidRDefault="00AF7B06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3CBB2B21" w14:textId="77777777" w:rsidR="00AF7B06" w:rsidRPr="00AE0CD1" w:rsidRDefault="00AF7B06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Termin realizacji dostawy</w:t>
            </w:r>
          </w:p>
          <w:p w14:paraId="737271DE" w14:textId="77777777" w:rsidR="00AF7B06" w:rsidRPr="00AE0CD1" w:rsidRDefault="00AF7B06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[w dniach]</w:t>
            </w:r>
          </w:p>
        </w:tc>
      </w:tr>
      <w:tr w:rsidR="00997427" w:rsidRPr="00AE0CD1" w14:paraId="3CA563A9" w14:textId="77777777" w:rsidTr="00997427">
        <w:trPr>
          <w:trHeight w:val="1211"/>
          <w:jc w:val="center"/>
        </w:trPr>
        <w:tc>
          <w:tcPr>
            <w:tcW w:w="1035" w:type="dxa"/>
            <w:vMerge w:val="restart"/>
            <w:vAlign w:val="center"/>
          </w:tcPr>
          <w:p w14:paraId="498FD30D" w14:textId="77777777" w:rsidR="00997427" w:rsidRPr="00AE0CD1" w:rsidRDefault="009C6D42" w:rsidP="000A11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0CD1">
              <w:rPr>
                <w:b/>
                <w:color w:val="000000"/>
                <w:sz w:val="22"/>
                <w:szCs w:val="22"/>
              </w:rPr>
              <w:t>VII</w:t>
            </w:r>
            <w:r w:rsidR="00997427" w:rsidRPr="00AE0CD1">
              <w:rPr>
                <w:b/>
                <w:color w:val="000000"/>
                <w:sz w:val="22"/>
                <w:szCs w:val="22"/>
              </w:rPr>
              <w:t xml:space="preserve"> CZĘŚĆ</w:t>
            </w:r>
          </w:p>
          <w:p w14:paraId="2DA064CD" w14:textId="77777777" w:rsidR="00997427" w:rsidRPr="00AE0CD1" w:rsidRDefault="00997427" w:rsidP="000A11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7D47E675" w14:textId="0EB97A91" w:rsidR="00AF7B06" w:rsidRPr="00AE0CD1" w:rsidRDefault="00AF7B06" w:rsidP="00AF7B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Herbicyd</w:t>
            </w:r>
            <w:r w:rsidRPr="00AE0CD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– </w:t>
            </w:r>
            <w:r w:rsidR="00BF2449">
              <w:rPr>
                <w:color w:val="000000"/>
                <w:sz w:val="22"/>
                <w:szCs w:val="22"/>
              </w:rPr>
              <w:t xml:space="preserve">ilość </w:t>
            </w:r>
            <w:r w:rsidR="004E58A7">
              <w:rPr>
                <w:color w:val="000000"/>
                <w:sz w:val="22"/>
                <w:szCs w:val="22"/>
              </w:rPr>
              <w:t>102</w:t>
            </w:r>
            <w:r>
              <w:rPr>
                <w:color w:val="000000"/>
                <w:sz w:val="22"/>
                <w:szCs w:val="22"/>
              </w:rPr>
              <w:t xml:space="preserve"> l</w:t>
            </w:r>
            <w:r w:rsidRPr="00AE0CD1">
              <w:rPr>
                <w:color w:val="000000"/>
                <w:sz w:val="22"/>
                <w:szCs w:val="22"/>
              </w:rPr>
              <w:t>,</w:t>
            </w:r>
          </w:p>
          <w:p w14:paraId="4A611C7A" w14:textId="77777777" w:rsidR="00A52E06" w:rsidRPr="00AE0CD1" w:rsidRDefault="00A52E06" w:rsidP="000A11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0A8E4579" w14:textId="77777777" w:rsidR="00837903" w:rsidRPr="004E58A7" w:rsidRDefault="004E58A7" w:rsidP="0083790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2"/>
              </w:rPr>
            </w:pPr>
            <w:r w:rsidRPr="004E58A7">
              <w:rPr>
                <w:sz w:val="22"/>
                <w:szCs w:val="20"/>
              </w:rPr>
              <w:t>metolachlor-S, 960 g/l</w:t>
            </w:r>
            <w:r w:rsidRPr="004E58A7">
              <w:rPr>
                <w:color w:val="000000"/>
                <w:sz w:val="21"/>
                <w:szCs w:val="22"/>
              </w:rPr>
              <w:t xml:space="preserve"> </w:t>
            </w:r>
          </w:p>
          <w:p w14:paraId="0F0BDB92" w14:textId="77777777" w:rsidR="004E58A7" w:rsidRPr="00AE0CD1" w:rsidRDefault="004E58A7" w:rsidP="008379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54F334BF" w14:textId="77777777" w:rsidR="00997427" w:rsidRPr="00AE0CD1" w:rsidRDefault="00657E9D" w:rsidP="00AE0CD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E9D">
              <w:rPr>
                <w:color w:val="000000"/>
                <w:sz w:val="22"/>
                <w:szCs w:val="22"/>
              </w:rPr>
              <w:t xml:space="preserve">opakowania o poj. </w:t>
            </w:r>
            <w:r w:rsidRPr="00657E9D">
              <w:rPr>
                <w:sz w:val="22"/>
                <w:szCs w:val="22"/>
              </w:rPr>
              <w:t>od 1 do 20 l</w:t>
            </w:r>
          </w:p>
        </w:tc>
        <w:tc>
          <w:tcPr>
            <w:tcW w:w="1418" w:type="dxa"/>
            <w:vMerge w:val="restart"/>
            <w:vAlign w:val="center"/>
          </w:tcPr>
          <w:p w14:paraId="113B72E2" w14:textId="77777777" w:rsidR="00997427" w:rsidRPr="00AE0CD1" w:rsidRDefault="00997427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47" w:type="dxa"/>
            <w:vAlign w:val="center"/>
          </w:tcPr>
          <w:p w14:paraId="30B3065E" w14:textId="77777777" w:rsidR="00997427" w:rsidRPr="00AE0CD1" w:rsidRDefault="00997427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5F081BD0" w14:textId="77777777" w:rsidR="00997427" w:rsidRPr="00AE0CD1" w:rsidRDefault="00997427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551FE855" w14:textId="77777777" w:rsidR="00997427" w:rsidRPr="00AE0CD1" w:rsidRDefault="00997427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4420E2B0" w14:textId="77777777" w:rsidR="00997427" w:rsidRPr="00AE0CD1" w:rsidRDefault="00997427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997427" w:rsidRPr="00AE0CD1" w14:paraId="76D1A9B7" w14:textId="77777777" w:rsidTr="00997427">
        <w:trPr>
          <w:trHeight w:val="406"/>
          <w:jc w:val="center"/>
        </w:trPr>
        <w:tc>
          <w:tcPr>
            <w:tcW w:w="1035" w:type="dxa"/>
            <w:vMerge/>
            <w:vAlign w:val="center"/>
          </w:tcPr>
          <w:p w14:paraId="2FED2F8D" w14:textId="77777777" w:rsidR="00997427" w:rsidRPr="00AE0CD1" w:rsidRDefault="00997427" w:rsidP="000A11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945EFF1" w14:textId="77777777" w:rsidR="00997427" w:rsidRPr="00AE0CD1" w:rsidRDefault="00997427" w:rsidP="000A119D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4B12C179" w14:textId="77777777" w:rsidR="00997427" w:rsidRPr="00AE0CD1" w:rsidRDefault="00997427" w:rsidP="000A11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29951F64" w14:textId="77777777" w:rsidR="00997427" w:rsidRPr="00AE0CD1" w:rsidRDefault="00997427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netto za całość [w zł]</w:t>
            </w:r>
          </w:p>
        </w:tc>
        <w:tc>
          <w:tcPr>
            <w:tcW w:w="1412" w:type="dxa"/>
            <w:vAlign w:val="center"/>
          </w:tcPr>
          <w:p w14:paraId="58E21066" w14:textId="77777777" w:rsidR="00997427" w:rsidRPr="00AE0CD1" w:rsidRDefault="00997427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39C076C" w14:textId="77777777" w:rsidR="00997427" w:rsidRPr="00AE0CD1" w:rsidRDefault="00997427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3D5A96E" w14:textId="77777777" w:rsidR="00997427" w:rsidRPr="00AE0CD1" w:rsidRDefault="00997427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997427" w:rsidRPr="00AE0CD1" w14:paraId="2542EDA0" w14:textId="77777777" w:rsidTr="00997427">
        <w:trPr>
          <w:trHeight w:val="869"/>
          <w:jc w:val="center"/>
        </w:trPr>
        <w:tc>
          <w:tcPr>
            <w:tcW w:w="1035" w:type="dxa"/>
            <w:vMerge/>
            <w:vAlign w:val="center"/>
          </w:tcPr>
          <w:p w14:paraId="6468B9A1" w14:textId="77777777" w:rsidR="00997427" w:rsidRPr="00AE0CD1" w:rsidRDefault="00997427" w:rsidP="000A11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0A641E9" w14:textId="77777777" w:rsidR="00997427" w:rsidRPr="00AE0CD1" w:rsidRDefault="00997427" w:rsidP="000A119D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253B5B1E" w14:textId="77777777" w:rsidR="00997427" w:rsidRPr="00AE0CD1" w:rsidRDefault="00997427" w:rsidP="000A11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71234EB5" w14:textId="77777777" w:rsidR="00997427" w:rsidRPr="00AE0CD1" w:rsidRDefault="00997427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728F7A86" w14:textId="77777777" w:rsidR="00997427" w:rsidRPr="00AE0CD1" w:rsidRDefault="00997427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55C61CA" w14:textId="77777777" w:rsidR="00997427" w:rsidRPr="00AE0CD1" w:rsidRDefault="00997427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42046A4" w14:textId="77777777" w:rsidR="00997427" w:rsidRPr="00AE0CD1" w:rsidRDefault="00997427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13A2EA1F" w14:textId="77777777" w:rsidR="000A119D" w:rsidRDefault="000A119D" w:rsidP="000115A1">
      <w:pPr>
        <w:spacing w:line="312" w:lineRule="auto"/>
        <w:jc w:val="both"/>
        <w:rPr>
          <w:color w:val="000000"/>
          <w:sz w:val="22"/>
          <w:szCs w:val="22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985"/>
        <w:gridCol w:w="1418"/>
        <w:gridCol w:w="1347"/>
        <w:gridCol w:w="1412"/>
        <w:gridCol w:w="1124"/>
        <w:gridCol w:w="1484"/>
      </w:tblGrid>
      <w:tr w:rsidR="00AF7B06" w:rsidRPr="00AE0CD1" w14:paraId="2C90A588" w14:textId="77777777" w:rsidTr="00AF7B06">
        <w:trPr>
          <w:trHeight w:val="1784"/>
          <w:jc w:val="center"/>
        </w:trPr>
        <w:tc>
          <w:tcPr>
            <w:tcW w:w="1035" w:type="dxa"/>
            <w:vAlign w:val="center"/>
          </w:tcPr>
          <w:p w14:paraId="6BFC5650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Nr części</w:t>
            </w:r>
          </w:p>
        </w:tc>
        <w:tc>
          <w:tcPr>
            <w:tcW w:w="1985" w:type="dxa"/>
            <w:vAlign w:val="center"/>
          </w:tcPr>
          <w:p w14:paraId="4A883DF6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Przedmiot </w:t>
            </w:r>
          </w:p>
          <w:p w14:paraId="67BDECCB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zamówienia:</w:t>
            </w:r>
          </w:p>
          <w:p w14:paraId="7C320D32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rodzaj produktu/</w:t>
            </w:r>
          </w:p>
          <w:p w14:paraId="2731351F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ilość produktu/</w:t>
            </w:r>
          </w:p>
          <w:p w14:paraId="25CFA6C7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i minimalna % zawartość substancji </w:t>
            </w:r>
          </w:p>
        </w:tc>
        <w:tc>
          <w:tcPr>
            <w:tcW w:w="1418" w:type="dxa"/>
            <w:vAlign w:val="center"/>
          </w:tcPr>
          <w:p w14:paraId="2A3DE2D5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oferowanego produktu </w:t>
            </w:r>
          </w:p>
        </w:tc>
        <w:tc>
          <w:tcPr>
            <w:tcW w:w="1347" w:type="dxa"/>
            <w:vAlign w:val="center"/>
          </w:tcPr>
          <w:p w14:paraId="2333C43F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Wartość netto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412" w:type="dxa"/>
            <w:vAlign w:val="center"/>
          </w:tcPr>
          <w:p w14:paraId="13FC6793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Wartość brutto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551E3F34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046B8EB4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Termin realizacji dostawy</w:t>
            </w:r>
          </w:p>
          <w:p w14:paraId="2D4E3694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[w dniach]</w:t>
            </w:r>
          </w:p>
        </w:tc>
      </w:tr>
      <w:tr w:rsidR="00AF7B06" w:rsidRPr="00AE0CD1" w14:paraId="4ED9993D" w14:textId="77777777" w:rsidTr="00AF7B06">
        <w:trPr>
          <w:trHeight w:val="1211"/>
          <w:jc w:val="center"/>
        </w:trPr>
        <w:tc>
          <w:tcPr>
            <w:tcW w:w="1035" w:type="dxa"/>
            <w:vMerge w:val="restart"/>
            <w:vAlign w:val="center"/>
          </w:tcPr>
          <w:p w14:paraId="442B1D1C" w14:textId="77777777" w:rsidR="00AF7B06" w:rsidRPr="00AE0CD1" w:rsidRDefault="00AF7B06" w:rsidP="00AF7B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0CD1">
              <w:rPr>
                <w:b/>
                <w:color w:val="000000"/>
                <w:sz w:val="22"/>
                <w:szCs w:val="22"/>
              </w:rPr>
              <w:t>VI</w:t>
            </w:r>
            <w:r w:rsidR="00657E9D">
              <w:rPr>
                <w:b/>
                <w:color w:val="000000"/>
                <w:sz w:val="22"/>
                <w:szCs w:val="22"/>
              </w:rPr>
              <w:t>I</w:t>
            </w:r>
            <w:r w:rsidRPr="00AE0CD1">
              <w:rPr>
                <w:b/>
                <w:color w:val="000000"/>
                <w:sz w:val="22"/>
                <w:szCs w:val="22"/>
              </w:rPr>
              <w:t>I CZĘŚĆ</w:t>
            </w:r>
          </w:p>
          <w:p w14:paraId="450898AF" w14:textId="77777777" w:rsidR="00AF7B06" w:rsidRPr="00AE0CD1" w:rsidRDefault="00AF7B06" w:rsidP="00AF7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75D63F6C" w14:textId="77777777" w:rsidR="00AF7B06" w:rsidRPr="00AE0CD1" w:rsidRDefault="004E58A7" w:rsidP="00AF7B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Herbicyd</w:t>
            </w:r>
            <w:r w:rsidR="00657E9D">
              <w:rPr>
                <w:color w:val="000000"/>
                <w:sz w:val="22"/>
                <w:szCs w:val="22"/>
              </w:rPr>
              <w:t xml:space="preserve">– </w:t>
            </w:r>
            <w:r>
              <w:rPr>
                <w:color w:val="000000"/>
                <w:sz w:val="22"/>
                <w:szCs w:val="22"/>
              </w:rPr>
              <w:t>134</w:t>
            </w:r>
            <w:r w:rsidR="00AF7B06">
              <w:rPr>
                <w:color w:val="000000"/>
                <w:sz w:val="22"/>
                <w:szCs w:val="22"/>
              </w:rPr>
              <w:t xml:space="preserve"> l</w:t>
            </w:r>
            <w:r w:rsidR="00AF7B06" w:rsidRPr="00AE0CD1">
              <w:rPr>
                <w:color w:val="000000"/>
                <w:sz w:val="22"/>
                <w:szCs w:val="22"/>
              </w:rPr>
              <w:t>,</w:t>
            </w:r>
          </w:p>
          <w:p w14:paraId="374C07DF" w14:textId="77777777" w:rsidR="00AF7B06" w:rsidRPr="00AE0CD1" w:rsidRDefault="00AF7B06" w:rsidP="00AF7B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7AD6D6BE" w14:textId="77777777" w:rsidR="00837903" w:rsidRPr="004E58A7" w:rsidRDefault="004E58A7" w:rsidP="00AF7B06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2"/>
              </w:rPr>
            </w:pPr>
            <w:r w:rsidRPr="004E58A7">
              <w:rPr>
                <w:sz w:val="22"/>
                <w:szCs w:val="20"/>
              </w:rPr>
              <w:t>propachizafop, 100 g/l</w:t>
            </w:r>
            <w:r w:rsidRPr="004E58A7">
              <w:rPr>
                <w:color w:val="000000"/>
                <w:sz w:val="21"/>
                <w:szCs w:val="22"/>
              </w:rPr>
              <w:t xml:space="preserve"> </w:t>
            </w:r>
          </w:p>
          <w:p w14:paraId="1EF923F9" w14:textId="77777777" w:rsidR="004E58A7" w:rsidRPr="00AE0CD1" w:rsidRDefault="004E58A7" w:rsidP="00AF7B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56E5BF21" w14:textId="77777777" w:rsidR="00AF7B06" w:rsidRPr="00AE0CD1" w:rsidRDefault="00657E9D" w:rsidP="008379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E9D">
              <w:rPr>
                <w:color w:val="000000"/>
                <w:sz w:val="22"/>
                <w:szCs w:val="22"/>
              </w:rPr>
              <w:t xml:space="preserve">opakowania o poj. </w:t>
            </w:r>
            <w:r w:rsidRPr="00657E9D">
              <w:rPr>
                <w:sz w:val="22"/>
                <w:szCs w:val="22"/>
              </w:rPr>
              <w:t xml:space="preserve">od 1 do </w:t>
            </w:r>
            <w:r w:rsidR="004E58A7">
              <w:rPr>
                <w:sz w:val="22"/>
                <w:szCs w:val="22"/>
              </w:rPr>
              <w:t>20</w:t>
            </w:r>
            <w:r w:rsidRPr="00657E9D">
              <w:rPr>
                <w:sz w:val="22"/>
                <w:szCs w:val="22"/>
              </w:rPr>
              <w:t xml:space="preserve"> l</w:t>
            </w:r>
          </w:p>
        </w:tc>
        <w:tc>
          <w:tcPr>
            <w:tcW w:w="1418" w:type="dxa"/>
            <w:vMerge w:val="restart"/>
            <w:vAlign w:val="center"/>
          </w:tcPr>
          <w:p w14:paraId="46E22D41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47" w:type="dxa"/>
            <w:vAlign w:val="center"/>
          </w:tcPr>
          <w:p w14:paraId="6DEEEF67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026325A1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30A7317C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19222B08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AF7B06" w:rsidRPr="00AE0CD1" w14:paraId="093F0EDB" w14:textId="77777777" w:rsidTr="00AF7B06">
        <w:trPr>
          <w:trHeight w:val="406"/>
          <w:jc w:val="center"/>
        </w:trPr>
        <w:tc>
          <w:tcPr>
            <w:tcW w:w="1035" w:type="dxa"/>
            <w:vMerge/>
            <w:vAlign w:val="center"/>
          </w:tcPr>
          <w:p w14:paraId="0CD89001" w14:textId="77777777" w:rsidR="00AF7B06" w:rsidRPr="00AE0CD1" w:rsidRDefault="00AF7B06" w:rsidP="00AF7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B193DD8" w14:textId="77777777" w:rsidR="00AF7B06" w:rsidRPr="00AE0CD1" w:rsidRDefault="00AF7B06" w:rsidP="00AF7B06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42666C3F" w14:textId="77777777" w:rsidR="00AF7B06" w:rsidRPr="00AE0CD1" w:rsidRDefault="00AF7B06" w:rsidP="00AF7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6E539290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netto za całość [w zł]</w:t>
            </w:r>
          </w:p>
        </w:tc>
        <w:tc>
          <w:tcPr>
            <w:tcW w:w="1412" w:type="dxa"/>
            <w:vAlign w:val="center"/>
          </w:tcPr>
          <w:p w14:paraId="172A8AD0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61C01A3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B77AD46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AF7B06" w:rsidRPr="00AE0CD1" w14:paraId="4DE8ACBA" w14:textId="77777777" w:rsidTr="00AF7B06">
        <w:trPr>
          <w:trHeight w:val="869"/>
          <w:jc w:val="center"/>
        </w:trPr>
        <w:tc>
          <w:tcPr>
            <w:tcW w:w="1035" w:type="dxa"/>
            <w:vMerge/>
            <w:vAlign w:val="center"/>
          </w:tcPr>
          <w:p w14:paraId="5329926B" w14:textId="77777777" w:rsidR="00AF7B06" w:rsidRPr="00AE0CD1" w:rsidRDefault="00AF7B06" w:rsidP="00AF7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CE2E8CF" w14:textId="77777777" w:rsidR="00AF7B06" w:rsidRPr="00AE0CD1" w:rsidRDefault="00AF7B06" w:rsidP="00AF7B06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280A5A84" w14:textId="77777777" w:rsidR="00AF7B06" w:rsidRPr="00AE0CD1" w:rsidRDefault="00AF7B06" w:rsidP="00AF7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303F439C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0611805B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875DDE0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CCDCAC5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72372825" w14:textId="77777777" w:rsidR="00AF7B06" w:rsidRPr="00054CDF" w:rsidRDefault="00AF7B06" w:rsidP="00AF7B06">
      <w:pPr>
        <w:spacing w:line="312" w:lineRule="auto"/>
        <w:jc w:val="both"/>
        <w:rPr>
          <w:color w:val="000000"/>
          <w:sz w:val="22"/>
          <w:szCs w:val="22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985"/>
        <w:gridCol w:w="1418"/>
        <w:gridCol w:w="1347"/>
        <w:gridCol w:w="1412"/>
        <w:gridCol w:w="1124"/>
        <w:gridCol w:w="1484"/>
      </w:tblGrid>
      <w:tr w:rsidR="00AF7B06" w:rsidRPr="00AE0CD1" w14:paraId="2B586FD9" w14:textId="77777777" w:rsidTr="00AF7B06">
        <w:trPr>
          <w:trHeight w:val="1784"/>
          <w:jc w:val="center"/>
        </w:trPr>
        <w:tc>
          <w:tcPr>
            <w:tcW w:w="1035" w:type="dxa"/>
            <w:vAlign w:val="center"/>
          </w:tcPr>
          <w:p w14:paraId="490C05B5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Nr części</w:t>
            </w:r>
          </w:p>
        </w:tc>
        <w:tc>
          <w:tcPr>
            <w:tcW w:w="1985" w:type="dxa"/>
            <w:vAlign w:val="center"/>
          </w:tcPr>
          <w:p w14:paraId="6D43CABE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Przedmiot </w:t>
            </w:r>
          </w:p>
          <w:p w14:paraId="5CC5BAA1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zamówienia:</w:t>
            </w:r>
          </w:p>
          <w:p w14:paraId="2895AA00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rodzaj produktu/</w:t>
            </w:r>
          </w:p>
          <w:p w14:paraId="10A790FA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ilość produktu/</w:t>
            </w:r>
          </w:p>
          <w:p w14:paraId="07718B89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i minimalna % zawartość substancji </w:t>
            </w:r>
          </w:p>
        </w:tc>
        <w:tc>
          <w:tcPr>
            <w:tcW w:w="1418" w:type="dxa"/>
            <w:vAlign w:val="center"/>
          </w:tcPr>
          <w:p w14:paraId="2A02A98A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oferowanego produktu </w:t>
            </w:r>
          </w:p>
        </w:tc>
        <w:tc>
          <w:tcPr>
            <w:tcW w:w="1347" w:type="dxa"/>
            <w:vAlign w:val="center"/>
          </w:tcPr>
          <w:p w14:paraId="432ED166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Wartość netto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412" w:type="dxa"/>
            <w:vAlign w:val="center"/>
          </w:tcPr>
          <w:p w14:paraId="76240DB8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Wartość brutto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602F399D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0EC219EC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Termin realizacji dostawy</w:t>
            </w:r>
          </w:p>
          <w:p w14:paraId="47693D10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[w dniach]</w:t>
            </w:r>
          </w:p>
        </w:tc>
      </w:tr>
      <w:tr w:rsidR="00AF7B06" w:rsidRPr="00AE0CD1" w14:paraId="3EA40C29" w14:textId="77777777" w:rsidTr="00AF7B06">
        <w:trPr>
          <w:trHeight w:val="1211"/>
          <w:jc w:val="center"/>
        </w:trPr>
        <w:tc>
          <w:tcPr>
            <w:tcW w:w="1035" w:type="dxa"/>
            <w:vMerge w:val="restart"/>
            <w:vAlign w:val="center"/>
          </w:tcPr>
          <w:p w14:paraId="7AC793EC" w14:textId="77777777" w:rsidR="00AF7B06" w:rsidRPr="00AE0CD1" w:rsidRDefault="00657E9D" w:rsidP="00AF7B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IX</w:t>
            </w:r>
            <w:r w:rsidR="00AF7B06" w:rsidRPr="00AE0CD1">
              <w:rPr>
                <w:b/>
                <w:color w:val="000000"/>
                <w:sz w:val="22"/>
                <w:szCs w:val="22"/>
              </w:rPr>
              <w:t xml:space="preserve"> CZĘŚĆ</w:t>
            </w:r>
          </w:p>
          <w:p w14:paraId="5582B87F" w14:textId="77777777" w:rsidR="00AF7B06" w:rsidRPr="00AE0CD1" w:rsidRDefault="00AF7B06" w:rsidP="00AF7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12ECD268" w14:textId="31D3F53A" w:rsidR="00AF7B06" w:rsidRPr="00AE0CD1" w:rsidRDefault="004E58A7" w:rsidP="00AF7B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Herbicyd</w:t>
            </w:r>
            <w:r w:rsidR="00AF7B06" w:rsidRPr="00AE0CD1">
              <w:rPr>
                <w:color w:val="000000"/>
                <w:sz w:val="22"/>
                <w:szCs w:val="22"/>
              </w:rPr>
              <w:t xml:space="preserve"> </w:t>
            </w:r>
            <w:r w:rsidR="00657E9D">
              <w:rPr>
                <w:color w:val="000000"/>
                <w:sz w:val="22"/>
                <w:szCs w:val="22"/>
              </w:rPr>
              <w:t xml:space="preserve">– </w:t>
            </w:r>
            <w:r w:rsidR="00BF2449">
              <w:rPr>
                <w:color w:val="000000"/>
                <w:sz w:val="22"/>
                <w:szCs w:val="22"/>
              </w:rPr>
              <w:t xml:space="preserve">ilość </w:t>
            </w:r>
            <w:r>
              <w:rPr>
                <w:color w:val="000000"/>
                <w:sz w:val="22"/>
                <w:szCs w:val="22"/>
              </w:rPr>
              <w:t>27</w:t>
            </w:r>
            <w:r w:rsidR="00AF7B06">
              <w:rPr>
                <w:color w:val="000000"/>
                <w:sz w:val="22"/>
                <w:szCs w:val="22"/>
              </w:rPr>
              <w:t xml:space="preserve"> l</w:t>
            </w:r>
          </w:p>
          <w:p w14:paraId="22509356" w14:textId="77777777" w:rsidR="00AF7B06" w:rsidRPr="00AE0CD1" w:rsidRDefault="00AF7B06" w:rsidP="00AF7B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0830FC86" w14:textId="77777777" w:rsidR="003076D2" w:rsidRDefault="004E58A7" w:rsidP="00AF7B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Cs w:val="20"/>
              </w:rPr>
              <w:t>kletodym, 120 g/l</w:t>
            </w:r>
            <w:r w:rsidRPr="00AE0CD1">
              <w:rPr>
                <w:color w:val="000000"/>
                <w:sz w:val="22"/>
                <w:szCs w:val="22"/>
              </w:rPr>
              <w:t xml:space="preserve"> </w:t>
            </w:r>
          </w:p>
          <w:p w14:paraId="5A544F95" w14:textId="77777777" w:rsidR="004E58A7" w:rsidRPr="00AE0CD1" w:rsidRDefault="004E58A7" w:rsidP="00AF7B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6F7DFC17" w14:textId="77777777" w:rsidR="00AF7B06" w:rsidRPr="00AE0CD1" w:rsidRDefault="00657E9D" w:rsidP="00307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E9D">
              <w:rPr>
                <w:color w:val="000000"/>
                <w:sz w:val="22"/>
                <w:szCs w:val="22"/>
              </w:rPr>
              <w:t xml:space="preserve">opakowania o poj. </w:t>
            </w:r>
            <w:r w:rsidR="004E58A7">
              <w:rPr>
                <w:color w:val="000000"/>
                <w:sz w:val="22"/>
                <w:szCs w:val="22"/>
              </w:rPr>
              <w:t xml:space="preserve">od </w:t>
            </w:r>
            <w:r w:rsidR="003076D2">
              <w:rPr>
                <w:sz w:val="22"/>
                <w:szCs w:val="22"/>
              </w:rPr>
              <w:t>1</w:t>
            </w:r>
            <w:r w:rsidR="004E58A7">
              <w:rPr>
                <w:sz w:val="22"/>
                <w:szCs w:val="22"/>
              </w:rPr>
              <w:t xml:space="preserve"> do 2</w:t>
            </w:r>
            <w:r w:rsidRPr="00657E9D">
              <w:rPr>
                <w:sz w:val="22"/>
                <w:szCs w:val="22"/>
              </w:rPr>
              <w:t>0 l</w:t>
            </w:r>
          </w:p>
        </w:tc>
        <w:tc>
          <w:tcPr>
            <w:tcW w:w="1418" w:type="dxa"/>
            <w:vMerge w:val="restart"/>
            <w:vAlign w:val="center"/>
          </w:tcPr>
          <w:p w14:paraId="4F3CECF3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47" w:type="dxa"/>
            <w:vAlign w:val="center"/>
          </w:tcPr>
          <w:p w14:paraId="6F5B0403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11B5C9D9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060D4CE6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474BB679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AF7B06" w:rsidRPr="00AE0CD1" w14:paraId="1B7FAD8B" w14:textId="77777777" w:rsidTr="00AF7B06">
        <w:trPr>
          <w:trHeight w:val="406"/>
          <w:jc w:val="center"/>
        </w:trPr>
        <w:tc>
          <w:tcPr>
            <w:tcW w:w="1035" w:type="dxa"/>
            <w:vMerge/>
            <w:vAlign w:val="center"/>
          </w:tcPr>
          <w:p w14:paraId="36735052" w14:textId="77777777" w:rsidR="00AF7B06" w:rsidRPr="00AE0CD1" w:rsidRDefault="00AF7B06" w:rsidP="00AF7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0DD21F3" w14:textId="77777777" w:rsidR="00AF7B06" w:rsidRPr="00AE0CD1" w:rsidRDefault="00AF7B06" w:rsidP="00AF7B06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3E6C17AE" w14:textId="77777777" w:rsidR="00AF7B06" w:rsidRPr="00AE0CD1" w:rsidRDefault="00AF7B06" w:rsidP="00AF7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53D55516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netto za całość [w zł]</w:t>
            </w:r>
          </w:p>
        </w:tc>
        <w:tc>
          <w:tcPr>
            <w:tcW w:w="1412" w:type="dxa"/>
            <w:vAlign w:val="center"/>
          </w:tcPr>
          <w:p w14:paraId="3A2E215B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6C27D46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E4C9868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AF7B06" w:rsidRPr="00AE0CD1" w14:paraId="7AB34172" w14:textId="77777777" w:rsidTr="00AF7B06">
        <w:trPr>
          <w:trHeight w:val="869"/>
          <w:jc w:val="center"/>
        </w:trPr>
        <w:tc>
          <w:tcPr>
            <w:tcW w:w="1035" w:type="dxa"/>
            <w:vMerge/>
            <w:vAlign w:val="center"/>
          </w:tcPr>
          <w:p w14:paraId="0C316638" w14:textId="77777777" w:rsidR="00AF7B06" w:rsidRPr="00AE0CD1" w:rsidRDefault="00AF7B06" w:rsidP="00AF7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E2B3913" w14:textId="77777777" w:rsidR="00AF7B06" w:rsidRPr="00AE0CD1" w:rsidRDefault="00AF7B06" w:rsidP="00AF7B06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3B3979BA" w14:textId="77777777" w:rsidR="00AF7B06" w:rsidRPr="00AE0CD1" w:rsidRDefault="00AF7B06" w:rsidP="00AF7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26FF96A9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36438CD0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87DE2F9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0795B5F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49E2AF05" w14:textId="77777777" w:rsidR="00AF7B06" w:rsidRPr="00054CDF" w:rsidRDefault="00AF7B06" w:rsidP="00AF7B06">
      <w:pPr>
        <w:spacing w:line="312" w:lineRule="auto"/>
        <w:jc w:val="both"/>
        <w:rPr>
          <w:color w:val="000000"/>
          <w:sz w:val="22"/>
          <w:szCs w:val="22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985"/>
        <w:gridCol w:w="1418"/>
        <w:gridCol w:w="1347"/>
        <w:gridCol w:w="1412"/>
        <w:gridCol w:w="1124"/>
        <w:gridCol w:w="1484"/>
      </w:tblGrid>
      <w:tr w:rsidR="00AF7B06" w:rsidRPr="00AE0CD1" w14:paraId="5822BE0A" w14:textId="77777777" w:rsidTr="00AF7B06">
        <w:trPr>
          <w:trHeight w:val="1784"/>
          <w:jc w:val="center"/>
        </w:trPr>
        <w:tc>
          <w:tcPr>
            <w:tcW w:w="1035" w:type="dxa"/>
            <w:vAlign w:val="center"/>
          </w:tcPr>
          <w:p w14:paraId="18612F5B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Nr części</w:t>
            </w:r>
          </w:p>
        </w:tc>
        <w:tc>
          <w:tcPr>
            <w:tcW w:w="1985" w:type="dxa"/>
            <w:vAlign w:val="center"/>
          </w:tcPr>
          <w:p w14:paraId="6362760C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Przedmiot </w:t>
            </w:r>
          </w:p>
          <w:p w14:paraId="535788D8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zamówienia:</w:t>
            </w:r>
          </w:p>
          <w:p w14:paraId="6029A22E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rodzaj produktu/</w:t>
            </w:r>
          </w:p>
          <w:p w14:paraId="383FA524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ilość produktu/</w:t>
            </w:r>
          </w:p>
          <w:p w14:paraId="7CAF152A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i minimalna % zawartość substancji </w:t>
            </w:r>
          </w:p>
        </w:tc>
        <w:tc>
          <w:tcPr>
            <w:tcW w:w="1418" w:type="dxa"/>
            <w:vAlign w:val="center"/>
          </w:tcPr>
          <w:p w14:paraId="63CBEA36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oferowanego produktu </w:t>
            </w:r>
          </w:p>
        </w:tc>
        <w:tc>
          <w:tcPr>
            <w:tcW w:w="1347" w:type="dxa"/>
            <w:vAlign w:val="center"/>
          </w:tcPr>
          <w:p w14:paraId="20E5007F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Wartość netto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412" w:type="dxa"/>
            <w:vAlign w:val="center"/>
          </w:tcPr>
          <w:p w14:paraId="0C50CAAD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Wartość brutto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127C0DB7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3C26E82B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Termin realizacji dostawy</w:t>
            </w:r>
          </w:p>
          <w:p w14:paraId="3BA5866C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[w dniach]</w:t>
            </w:r>
          </w:p>
        </w:tc>
      </w:tr>
      <w:tr w:rsidR="00AF7B06" w:rsidRPr="00AE0CD1" w14:paraId="522FC8D4" w14:textId="77777777" w:rsidTr="00AF7B06">
        <w:trPr>
          <w:trHeight w:val="1211"/>
          <w:jc w:val="center"/>
        </w:trPr>
        <w:tc>
          <w:tcPr>
            <w:tcW w:w="1035" w:type="dxa"/>
            <w:vMerge w:val="restart"/>
            <w:vAlign w:val="center"/>
          </w:tcPr>
          <w:p w14:paraId="47E1798C" w14:textId="77777777" w:rsidR="00657E9D" w:rsidRDefault="00657E9D" w:rsidP="00AF7B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X</w:t>
            </w:r>
          </w:p>
          <w:p w14:paraId="3000C9A0" w14:textId="77777777" w:rsidR="00AF7B06" w:rsidRPr="00AE0CD1" w:rsidRDefault="00AF7B06" w:rsidP="00AF7B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0CD1">
              <w:rPr>
                <w:b/>
                <w:color w:val="000000"/>
                <w:sz w:val="22"/>
                <w:szCs w:val="22"/>
              </w:rPr>
              <w:t>CZĘŚĆ</w:t>
            </w:r>
          </w:p>
          <w:p w14:paraId="2943C9D5" w14:textId="77777777" w:rsidR="00AF7B06" w:rsidRPr="00AE0CD1" w:rsidRDefault="00AF7B06" w:rsidP="00AF7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28A2A787" w14:textId="732E4978" w:rsidR="00AF7B06" w:rsidRPr="00AE0CD1" w:rsidRDefault="004E58A7" w:rsidP="00AF7B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Herbicyd</w:t>
            </w:r>
            <w:r w:rsidR="00AF7B06" w:rsidRPr="00AE0CD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 w:rsidR="00BF2449">
              <w:rPr>
                <w:color w:val="000000"/>
                <w:sz w:val="22"/>
                <w:szCs w:val="22"/>
              </w:rPr>
              <w:t xml:space="preserve">ilość </w:t>
            </w:r>
            <w:r>
              <w:rPr>
                <w:color w:val="000000"/>
                <w:sz w:val="22"/>
                <w:szCs w:val="22"/>
              </w:rPr>
              <w:t>4</w:t>
            </w:r>
            <w:r w:rsidR="003076D2">
              <w:rPr>
                <w:color w:val="000000"/>
                <w:sz w:val="22"/>
                <w:szCs w:val="22"/>
              </w:rPr>
              <w:t>0</w:t>
            </w:r>
            <w:r w:rsidR="00AF7B06">
              <w:rPr>
                <w:color w:val="000000"/>
                <w:sz w:val="22"/>
                <w:szCs w:val="22"/>
              </w:rPr>
              <w:t xml:space="preserve"> l</w:t>
            </w:r>
            <w:r w:rsidR="00AF7B06" w:rsidRPr="00AE0CD1">
              <w:rPr>
                <w:color w:val="000000"/>
                <w:sz w:val="22"/>
                <w:szCs w:val="22"/>
              </w:rPr>
              <w:t>,</w:t>
            </w:r>
          </w:p>
          <w:p w14:paraId="0301B3E6" w14:textId="77777777" w:rsidR="00AF7B06" w:rsidRPr="00AE0CD1" w:rsidRDefault="00AF7B06" w:rsidP="00AF7B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735F2776" w14:textId="77777777" w:rsidR="004E58A7" w:rsidRPr="004E58A7" w:rsidRDefault="004E58A7" w:rsidP="004E58A7">
            <w:pPr>
              <w:pStyle w:val="TableContents"/>
              <w:rPr>
                <w:rFonts w:cs="Times New Roman"/>
                <w:sz w:val="22"/>
                <w:szCs w:val="20"/>
              </w:rPr>
            </w:pPr>
            <w:r w:rsidRPr="004E58A7">
              <w:rPr>
                <w:rFonts w:cs="Times New Roman"/>
                <w:sz w:val="22"/>
                <w:szCs w:val="20"/>
              </w:rPr>
              <w:t>chlopyralid, 267 g/l</w:t>
            </w:r>
          </w:p>
          <w:p w14:paraId="2479E0D1" w14:textId="77777777" w:rsidR="003076D2" w:rsidRPr="004E58A7" w:rsidRDefault="004E58A7" w:rsidP="004E58A7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2"/>
              </w:rPr>
            </w:pPr>
            <w:r w:rsidRPr="004E58A7">
              <w:rPr>
                <w:sz w:val="22"/>
                <w:szCs w:val="20"/>
              </w:rPr>
              <w:t>pikloram, 67 g/l</w:t>
            </w:r>
            <w:r w:rsidRPr="004E58A7">
              <w:rPr>
                <w:color w:val="000000"/>
                <w:sz w:val="21"/>
                <w:szCs w:val="22"/>
              </w:rPr>
              <w:t xml:space="preserve"> </w:t>
            </w:r>
          </w:p>
          <w:p w14:paraId="72B28192" w14:textId="77777777" w:rsidR="004E58A7" w:rsidRPr="00AE0CD1" w:rsidRDefault="004E58A7" w:rsidP="004E58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4521C177" w14:textId="77777777" w:rsidR="00AF7B06" w:rsidRPr="00AE0CD1" w:rsidRDefault="004E58A7" w:rsidP="00307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E9D">
              <w:rPr>
                <w:color w:val="000000"/>
                <w:sz w:val="22"/>
                <w:szCs w:val="22"/>
              </w:rPr>
              <w:t xml:space="preserve">opakowania o poj. </w:t>
            </w:r>
            <w:r>
              <w:rPr>
                <w:color w:val="000000"/>
                <w:sz w:val="22"/>
                <w:szCs w:val="22"/>
              </w:rPr>
              <w:t xml:space="preserve">od </w:t>
            </w:r>
            <w:r>
              <w:rPr>
                <w:sz w:val="22"/>
                <w:szCs w:val="22"/>
              </w:rPr>
              <w:t>1 do 2</w:t>
            </w:r>
            <w:r w:rsidRPr="00657E9D">
              <w:rPr>
                <w:sz w:val="22"/>
                <w:szCs w:val="22"/>
              </w:rPr>
              <w:t>0 l</w:t>
            </w:r>
          </w:p>
        </w:tc>
        <w:tc>
          <w:tcPr>
            <w:tcW w:w="1418" w:type="dxa"/>
            <w:vMerge w:val="restart"/>
            <w:vAlign w:val="center"/>
          </w:tcPr>
          <w:p w14:paraId="3B07BCC9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47" w:type="dxa"/>
            <w:vAlign w:val="center"/>
          </w:tcPr>
          <w:p w14:paraId="32E23A98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2BEEAF50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7EC85E95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67E1881E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AF7B06" w:rsidRPr="00AE0CD1" w14:paraId="14986575" w14:textId="77777777" w:rsidTr="00AF7B06">
        <w:trPr>
          <w:trHeight w:val="406"/>
          <w:jc w:val="center"/>
        </w:trPr>
        <w:tc>
          <w:tcPr>
            <w:tcW w:w="1035" w:type="dxa"/>
            <w:vMerge/>
            <w:vAlign w:val="center"/>
          </w:tcPr>
          <w:p w14:paraId="0E38565E" w14:textId="77777777" w:rsidR="00AF7B06" w:rsidRPr="00AE0CD1" w:rsidRDefault="00AF7B06" w:rsidP="00AF7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2561676" w14:textId="77777777" w:rsidR="00AF7B06" w:rsidRPr="00AE0CD1" w:rsidRDefault="00AF7B06" w:rsidP="00AF7B06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5BA87D30" w14:textId="77777777" w:rsidR="00AF7B06" w:rsidRPr="00AE0CD1" w:rsidRDefault="00AF7B06" w:rsidP="00AF7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69D78FD9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netto za całość [w zł]</w:t>
            </w:r>
          </w:p>
        </w:tc>
        <w:tc>
          <w:tcPr>
            <w:tcW w:w="1412" w:type="dxa"/>
            <w:vAlign w:val="center"/>
          </w:tcPr>
          <w:p w14:paraId="0DB669E0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A087B63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272439B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AF7B06" w:rsidRPr="00AE0CD1" w14:paraId="1E3C4EF8" w14:textId="77777777" w:rsidTr="00AF7B06">
        <w:trPr>
          <w:trHeight w:val="869"/>
          <w:jc w:val="center"/>
        </w:trPr>
        <w:tc>
          <w:tcPr>
            <w:tcW w:w="1035" w:type="dxa"/>
            <w:vMerge/>
            <w:vAlign w:val="center"/>
          </w:tcPr>
          <w:p w14:paraId="3578EC4E" w14:textId="77777777" w:rsidR="00AF7B06" w:rsidRPr="00AE0CD1" w:rsidRDefault="00AF7B06" w:rsidP="00AF7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B0E4C04" w14:textId="77777777" w:rsidR="00AF7B06" w:rsidRPr="00AE0CD1" w:rsidRDefault="00AF7B06" w:rsidP="00AF7B06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6E8733EE" w14:textId="77777777" w:rsidR="00AF7B06" w:rsidRPr="00AE0CD1" w:rsidRDefault="00AF7B06" w:rsidP="00AF7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53E022AD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589F325E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E5C3316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220C542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0AAE3958" w14:textId="77777777" w:rsidR="00AF7B06" w:rsidRPr="00054CDF" w:rsidRDefault="00AF7B06" w:rsidP="00AF7B06">
      <w:pPr>
        <w:spacing w:line="312" w:lineRule="auto"/>
        <w:jc w:val="both"/>
        <w:rPr>
          <w:color w:val="000000"/>
          <w:sz w:val="22"/>
          <w:szCs w:val="22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985"/>
        <w:gridCol w:w="1418"/>
        <w:gridCol w:w="1347"/>
        <w:gridCol w:w="1412"/>
        <w:gridCol w:w="1124"/>
        <w:gridCol w:w="1484"/>
      </w:tblGrid>
      <w:tr w:rsidR="00AF7B06" w:rsidRPr="00AE0CD1" w14:paraId="30F61B9D" w14:textId="77777777" w:rsidTr="00AF7B06">
        <w:trPr>
          <w:trHeight w:val="1784"/>
          <w:jc w:val="center"/>
        </w:trPr>
        <w:tc>
          <w:tcPr>
            <w:tcW w:w="1035" w:type="dxa"/>
            <w:vAlign w:val="center"/>
          </w:tcPr>
          <w:p w14:paraId="58DA8FC0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Nr części</w:t>
            </w:r>
          </w:p>
        </w:tc>
        <w:tc>
          <w:tcPr>
            <w:tcW w:w="1985" w:type="dxa"/>
            <w:vAlign w:val="center"/>
          </w:tcPr>
          <w:p w14:paraId="53C9AE16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Przedmiot </w:t>
            </w:r>
          </w:p>
          <w:p w14:paraId="7B286D10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zamówienia:</w:t>
            </w:r>
          </w:p>
          <w:p w14:paraId="58ECEE4E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rodzaj produktu/</w:t>
            </w:r>
          </w:p>
          <w:p w14:paraId="147F0AF8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ilość produktu/</w:t>
            </w:r>
          </w:p>
          <w:p w14:paraId="68D47D65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i minimalna % zawartość substancji </w:t>
            </w:r>
          </w:p>
        </w:tc>
        <w:tc>
          <w:tcPr>
            <w:tcW w:w="1418" w:type="dxa"/>
            <w:vAlign w:val="center"/>
          </w:tcPr>
          <w:p w14:paraId="3ADB7976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oferowanego produktu </w:t>
            </w:r>
          </w:p>
        </w:tc>
        <w:tc>
          <w:tcPr>
            <w:tcW w:w="1347" w:type="dxa"/>
            <w:vAlign w:val="center"/>
          </w:tcPr>
          <w:p w14:paraId="10CF81AE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Wartość netto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412" w:type="dxa"/>
            <w:vAlign w:val="center"/>
          </w:tcPr>
          <w:p w14:paraId="03AEB393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Wartość brutto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602BCD31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0B6BB2E3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Termin realizacji dostawy</w:t>
            </w:r>
          </w:p>
          <w:p w14:paraId="3DBA5906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[w dniach]</w:t>
            </w:r>
          </w:p>
        </w:tc>
      </w:tr>
      <w:tr w:rsidR="00AF7B06" w:rsidRPr="00AE0CD1" w14:paraId="314D38BC" w14:textId="77777777" w:rsidTr="00AF7B06">
        <w:trPr>
          <w:trHeight w:val="1211"/>
          <w:jc w:val="center"/>
        </w:trPr>
        <w:tc>
          <w:tcPr>
            <w:tcW w:w="1035" w:type="dxa"/>
            <w:vMerge w:val="restart"/>
            <w:vAlign w:val="center"/>
          </w:tcPr>
          <w:p w14:paraId="6C8E271B" w14:textId="77777777" w:rsidR="00657E9D" w:rsidRDefault="00657E9D" w:rsidP="00AF7B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XI</w:t>
            </w:r>
          </w:p>
          <w:p w14:paraId="247F252E" w14:textId="77777777" w:rsidR="00AF7B06" w:rsidRPr="00AE0CD1" w:rsidRDefault="00AF7B06" w:rsidP="00AF7B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0CD1">
              <w:rPr>
                <w:b/>
                <w:color w:val="000000"/>
                <w:sz w:val="22"/>
                <w:szCs w:val="22"/>
              </w:rPr>
              <w:t>CZĘŚĆ</w:t>
            </w:r>
          </w:p>
          <w:p w14:paraId="3CC21E9E" w14:textId="77777777" w:rsidR="00AF7B06" w:rsidRPr="00AE0CD1" w:rsidRDefault="00AF7B06" w:rsidP="00AF7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7E1D631E" w14:textId="51C56585" w:rsidR="00657E9D" w:rsidRPr="00657E9D" w:rsidRDefault="004E58A7" w:rsidP="00657E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Herbicyd</w:t>
            </w:r>
            <w:r w:rsidR="00657E9D" w:rsidRPr="00657E9D">
              <w:rPr>
                <w:color w:val="000000"/>
                <w:sz w:val="22"/>
                <w:szCs w:val="22"/>
              </w:rPr>
              <w:t xml:space="preserve"> – </w:t>
            </w:r>
            <w:r w:rsidR="00BF2449">
              <w:rPr>
                <w:color w:val="000000"/>
                <w:sz w:val="22"/>
                <w:szCs w:val="22"/>
              </w:rPr>
              <w:t xml:space="preserve">ilość </w:t>
            </w:r>
            <w:r>
              <w:rPr>
                <w:color w:val="000000"/>
                <w:sz w:val="22"/>
                <w:szCs w:val="22"/>
              </w:rPr>
              <w:t>8</w:t>
            </w:r>
            <w:r w:rsidR="00657E9D">
              <w:rPr>
                <w:color w:val="000000"/>
                <w:sz w:val="22"/>
                <w:szCs w:val="22"/>
              </w:rPr>
              <w:t>00</w:t>
            </w:r>
            <w:r w:rsidR="00657E9D" w:rsidRPr="00657E9D">
              <w:rPr>
                <w:color w:val="000000"/>
                <w:sz w:val="22"/>
                <w:szCs w:val="22"/>
              </w:rPr>
              <w:t xml:space="preserve"> l </w:t>
            </w:r>
          </w:p>
          <w:p w14:paraId="4870804A" w14:textId="77777777" w:rsidR="00AF7B06" w:rsidRPr="00AE0CD1" w:rsidRDefault="00AF7B06" w:rsidP="00AF7B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1EF6839B" w14:textId="77777777" w:rsidR="003076D2" w:rsidRPr="004E58A7" w:rsidRDefault="004E58A7" w:rsidP="00657E9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2"/>
              </w:rPr>
            </w:pPr>
            <w:r w:rsidRPr="002C37AA">
              <w:rPr>
                <w:sz w:val="22"/>
                <w:szCs w:val="20"/>
              </w:rPr>
              <w:t>glifosat, 360 gl</w:t>
            </w:r>
            <w:r w:rsidRPr="004E58A7">
              <w:rPr>
                <w:color w:val="000000"/>
                <w:sz w:val="18"/>
                <w:szCs w:val="22"/>
              </w:rPr>
              <w:t xml:space="preserve"> </w:t>
            </w:r>
          </w:p>
          <w:p w14:paraId="72239A49" w14:textId="77777777" w:rsidR="004E58A7" w:rsidRPr="003076D2" w:rsidRDefault="004E58A7" w:rsidP="00657E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2"/>
              </w:rPr>
            </w:pPr>
          </w:p>
          <w:p w14:paraId="5AE2DF93" w14:textId="77777777" w:rsidR="00AF7B06" w:rsidRPr="00AE0CD1" w:rsidRDefault="00657E9D" w:rsidP="00AF7B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E9D">
              <w:rPr>
                <w:color w:val="000000"/>
                <w:sz w:val="22"/>
                <w:szCs w:val="22"/>
              </w:rPr>
              <w:t xml:space="preserve">opakowania o poj. </w:t>
            </w:r>
            <w:r w:rsidRPr="00657E9D">
              <w:rPr>
                <w:sz w:val="22"/>
                <w:szCs w:val="22"/>
              </w:rPr>
              <w:t>od 1 do 20 l</w:t>
            </w:r>
          </w:p>
        </w:tc>
        <w:tc>
          <w:tcPr>
            <w:tcW w:w="1418" w:type="dxa"/>
            <w:vMerge w:val="restart"/>
            <w:vAlign w:val="center"/>
          </w:tcPr>
          <w:p w14:paraId="4CA7EA63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47" w:type="dxa"/>
            <w:vAlign w:val="center"/>
          </w:tcPr>
          <w:p w14:paraId="60D7A597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4BF87296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1550D171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587F9392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AF7B06" w:rsidRPr="00AE0CD1" w14:paraId="2874993A" w14:textId="77777777" w:rsidTr="00AF7B06">
        <w:trPr>
          <w:trHeight w:val="406"/>
          <w:jc w:val="center"/>
        </w:trPr>
        <w:tc>
          <w:tcPr>
            <w:tcW w:w="1035" w:type="dxa"/>
            <w:vMerge/>
            <w:vAlign w:val="center"/>
          </w:tcPr>
          <w:p w14:paraId="7A863EF6" w14:textId="77777777" w:rsidR="00AF7B06" w:rsidRPr="00AE0CD1" w:rsidRDefault="00AF7B06" w:rsidP="00AF7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B2A6C31" w14:textId="77777777" w:rsidR="00AF7B06" w:rsidRPr="00AE0CD1" w:rsidRDefault="00AF7B06" w:rsidP="00AF7B06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75853AFC" w14:textId="77777777" w:rsidR="00AF7B06" w:rsidRPr="00AE0CD1" w:rsidRDefault="00AF7B06" w:rsidP="00AF7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1334D5AD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netto za całość [w zł]</w:t>
            </w:r>
          </w:p>
        </w:tc>
        <w:tc>
          <w:tcPr>
            <w:tcW w:w="1412" w:type="dxa"/>
            <w:vAlign w:val="center"/>
          </w:tcPr>
          <w:p w14:paraId="6CF618B3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81E767A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3B3EC15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AF7B06" w:rsidRPr="00AE0CD1" w14:paraId="1483B14A" w14:textId="77777777" w:rsidTr="00AF7B06">
        <w:trPr>
          <w:trHeight w:val="869"/>
          <w:jc w:val="center"/>
        </w:trPr>
        <w:tc>
          <w:tcPr>
            <w:tcW w:w="1035" w:type="dxa"/>
            <w:vMerge/>
            <w:vAlign w:val="center"/>
          </w:tcPr>
          <w:p w14:paraId="1C27175F" w14:textId="77777777" w:rsidR="00AF7B06" w:rsidRPr="00AE0CD1" w:rsidRDefault="00AF7B06" w:rsidP="00AF7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2B84E10" w14:textId="77777777" w:rsidR="00AF7B06" w:rsidRPr="00AE0CD1" w:rsidRDefault="00AF7B06" w:rsidP="00AF7B06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13977848" w14:textId="77777777" w:rsidR="00AF7B06" w:rsidRPr="00AE0CD1" w:rsidRDefault="00AF7B06" w:rsidP="00AF7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34EE2C09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301C32DB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4D7D061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661E465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1B351902" w14:textId="77777777" w:rsidR="00AF7B06" w:rsidRPr="00054CDF" w:rsidRDefault="00AF7B06" w:rsidP="00AF7B06">
      <w:pPr>
        <w:spacing w:line="312" w:lineRule="auto"/>
        <w:jc w:val="both"/>
        <w:rPr>
          <w:color w:val="000000"/>
          <w:sz w:val="22"/>
          <w:szCs w:val="22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985"/>
        <w:gridCol w:w="1418"/>
        <w:gridCol w:w="1347"/>
        <w:gridCol w:w="1412"/>
        <w:gridCol w:w="1124"/>
        <w:gridCol w:w="1484"/>
      </w:tblGrid>
      <w:tr w:rsidR="00AF7B06" w:rsidRPr="00AE0CD1" w14:paraId="2EE47245" w14:textId="77777777" w:rsidTr="00AF7B06">
        <w:trPr>
          <w:trHeight w:val="1784"/>
          <w:jc w:val="center"/>
        </w:trPr>
        <w:tc>
          <w:tcPr>
            <w:tcW w:w="1035" w:type="dxa"/>
            <w:vAlign w:val="center"/>
          </w:tcPr>
          <w:p w14:paraId="5F0D333F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Nr części</w:t>
            </w:r>
          </w:p>
        </w:tc>
        <w:tc>
          <w:tcPr>
            <w:tcW w:w="1985" w:type="dxa"/>
            <w:vAlign w:val="center"/>
          </w:tcPr>
          <w:p w14:paraId="1873E9B5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Przedmiot </w:t>
            </w:r>
          </w:p>
          <w:p w14:paraId="31D974DC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zamówienia:</w:t>
            </w:r>
          </w:p>
          <w:p w14:paraId="7E64E6EC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rodzaj produktu/</w:t>
            </w:r>
          </w:p>
          <w:p w14:paraId="7FFBE51D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ilość produktu/</w:t>
            </w:r>
          </w:p>
          <w:p w14:paraId="7D9193A0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i minimalna % zawartość substancji </w:t>
            </w:r>
          </w:p>
        </w:tc>
        <w:tc>
          <w:tcPr>
            <w:tcW w:w="1418" w:type="dxa"/>
            <w:vAlign w:val="center"/>
          </w:tcPr>
          <w:p w14:paraId="54D95856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oferowanego produktu </w:t>
            </w:r>
          </w:p>
        </w:tc>
        <w:tc>
          <w:tcPr>
            <w:tcW w:w="1347" w:type="dxa"/>
            <w:vAlign w:val="center"/>
          </w:tcPr>
          <w:p w14:paraId="311EB4C8" w14:textId="77777777" w:rsidR="00AF7B06" w:rsidRPr="00AE0CD1" w:rsidRDefault="00AF7B06" w:rsidP="003076D2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Wartość netto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za 1 </w:t>
            </w:r>
            <w:r w:rsidR="003076D2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t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[w zł]</w:t>
            </w:r>
          </w:p>
        </w:tc>
        <w:tc>
          <w:tcPr>
            <w:tcW w:w="1412" w:type="dxa"/>
            <w:vAlign w:val="center"/>
          </w:tcPr>
          <w:p w14:paraId="020A38D2" w14:textId="77777777" w:rsidR="00AF7B06" w:rsidRPr="00AE0CD1" w:rsidRDefault="00AF7B06" w:rsidP="003076D2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Wartość brutto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za 1 </w:t>
            </w:r>
            <w:r w:rsidR="003076D2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t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[w zł]</w:t>
            </w:r>
          </w:p>
        </w:tc>
        <w:tc>
          <w:tcPr>
            <w:tcW w:w="1124" w:type="dxa"/>
            <w:vAlign w:val="center"/>
          </w:tcPr>
          <w:p w14:paraId="5D3293CC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785CEC33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Termin realizacji dostawy</w:t>
            </w:r>
          </w:p>
          <w:p w14:paraId="1FDE515F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[w dniach]</w:t>
            </w:r>
          </w:p>
        </w:tc>
      </w:tr>
      <w:tr w:rsidR="00AF7B06" w:rsidRPr="00AE0CD1" w14:paraId="3C53B031" w14:textId="77777777" w:rsidTr="00AF7B06">
        <w:trPr>
          <w:trHeight w:val="1211"/>
          <w:jc w:val="center"/>
        </w:trPr>
        <w:tc>
          <w:tcPr>
            <w:tcW w:w="1035" w:type="dxa"/>
            <w:vMerge w:val="restart"/>
            <w:vAlign w:val="center"/>
          </w:tcPr>
          <w:p w14:paraId="0D0082DB" w14:textId="77777777" w:rsidR="00AF7B06" w:rsidRPr="00AE0CD1" w:rsidRDefault="00657E9D" w:rsidP="00AF7B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X</w:t>
            </w:r>
            <w:r w:rsidR="00AF7B06" w:rsidRPr="00AE0CD1">
              <w:rPr>
                <w:b/>
                <w:color w:val="000000"/>
                <w:sz w:val="22"/>
                <w:szCs w:val="22"/>
              </w:rPr>
              <w:t>II CZĘŚĆ</w:t>
            </w:r>
          </w:p>
          <w:p w14:paraId="67A8D177" w14:textId="77777777" w:rsidR="00AF7B06" w:rsidRPr="00AE0CD1" w:rsidRDefault="00AF7B06" w:rsidP="00AF7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5278AE20" w14:textId="0EBCAA78" w:rsidR="00657E9D" w:rsidRPr="00657E9D" w:rsidRDefault="00B926DF" w:rsidP="00657E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Herbicyd</w:t>
            </w:r>
            <w:r w:rsidR="00657E9D" w:rsidRPr="00657E9D">
              <w:rPr>
                <w:color w:val="000000"/>
                <w:sz w:val="22"/>
                <w:szCs w:val="22"/>
              </w:rPr>
              <w:t xml:space="preserve"> – </w:t>
            </w:r>
            <w:r w:rsidR="00BF2449">
              <w:rPr>
                <w:color w:val="000000"/>
                <w:sz w:val="22"/>
                <w:szCs w:val="22"/>
              </w:rPr>
              <w:t xml:space="preserve">ilość </w:t>
            </w:r>
            <w:r w:rsidR="00657E9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20</w:t>
            </w:r>
            <w:r w:rsidR="00657E9D" w:rsidRPr="00657E9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l</w:t>
            </w:r>
            <w:r w:rsidR="00657E9D" w:rsidRPr="00657E9D">
              <w:rPr>
                <w:color w:val="000000"/>
                <w:sz w:val="22"/>
                <w:szCs w:val="22"/>
              </w:rPr>
              <w:t xml:space="preserve"> </w:t>
            </w:r>
          </w:p>
          <w:p w14:paraId="7ABCF10A" w14:textId="77777777" w:rsidR="00AF7B06" w:rsidRPr="00AE0CD1" w:rsidRDefault="00AF7B06" w:rsidP="00AF7B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3D7810A8" w14:textId="77777777" w:rsidR="003076D2" w:rsidRPr="00B926DF" w:rsidRDefault="00B926DF" w:rsidP="00657E9D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2"/>
              </w:rPr>
            </w:pPr>
            <w:r w:rsidRPr="00B926DF">
              <w:rPr>
                <w:sz w:val="22"/>
                <w:szCs w:val="20"/>
              </w:rPr>
              <w:t>dikwat, 200 g/l</w:t>
            </w:r>
            <w:r w:rsidRPr="00B926DF">
              <w:rPr>
                <w:color w:val="000000"/>
                <w:sz w:val="21"/>
                <w:szCs w:val="22"/>
              </w:rPr>
              <w:t xml:space="preserve"> </w:t>
            </w:r>
          </w:p>
          <w:p w14:paraId="4223D8F8" w14:textId="77777777" w:rsidR="00B926DF" w:rsidRPr="00AE0CD1" w:rsidRDefault="00B926DF" w:rsidP="00657E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7447770F" w14:textId="77777777" w:rsidR="00AF7B06" w:rsidRPr="00AE0CD1" w:rsidRDefault="00B926DF" w:rsidP="00AF7B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E9D">
              <w:rPr>
                <w:color w:val="000000"/>
                <w:sz w:val="22"/>
                <w:szCs w:val="22"/>
              </w:rPr>
              <w:t xml:space="preserve">opakowania o poj. </w:t>
            </w:r>
            <w:r w:rsidRPr="00657E9D">
              <w:rPr>
                <w:sz w:val="22"/>
                <w:szCs w:val="22"/>
              </w:rPr>
              <w:t>od 1 do 20 l</w:t>
            </w:r>
          </w:p>
        </w:tc>
        <w:tc>
          <w:tcPr>
            <w:tcW w:w="1418" w:type="dxa"/>
            <w:vMerge w:val="restart"/>
            <w:vAlign w:val="center"/>
          </w:tcPr>
          <w:p w14:paraId="74AF79E6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47" w:type="dxa"/>
            <w:vAlign w:val="center"/>
          </w:tcPr>
          <w:p w14:paraId="0AE46BB6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7804E208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6E604098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7D9AF270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AF7B06" w:rsidRPr="00AE0CD1" w14:paraId="21C3D11A" w14:textId="77777777" w:rsidTr="00AF7B06">
        <w:trPr>
          <w:trHeight w:val="406"/>
          <w:jc w:val="center"/>
        </w:trPr>
        <w:tc>
          <w:tcPr>
            <w:tcW w:w="1035" w:type="dxa"/>
            <w:vMerge/>
            <w:vAlign w:val="center"/>
          </w:tcPr>
          <w:p w14:paraId="719B2B3A" w14:textId="77777777" w:rsidR="00AF7B06" w:rsidRPr="00AE0CD1" w:rsidRDefault="00AF7B06" w:rsidP="00AF7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8D651B2" w14:textId="77777777" w:rsidR="00AF7B06" w:rsidRPr="00AE0CD1" w:rsidRDefault="00AF7B06" w:rsidP="00AF7B06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0108FCCC" w14:textId="77777777" w:rsidR="00AF7B06" w:rsidRPr="00AE0CD1" w:rsidRDefault="00AF7B06" w:rsidP="00AF7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50D6DD7F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netto za całość [w zł]</w:t>
            </w:r>
          </w:p>
        </w:tc>
        <w:tc>
          <w:tcPr>
            <w:tcW w:w="1412" w:type="dxa"/>
            <w:vAlign w:val="center"/>
          </w:tcPr>
          <w:p w14:paraId="5DFC449A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1E0A9BA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2DC1FFC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AF7B06" w:rsidRPr="00AE0CD1" w14:paraId="5745B67B" w14:textId="77777777" w:rsidTr="00AF7B06">
        <w:trPr>
          <w:trHeight w:val="869"/>
          <w:jc w:val="center"/>
        </w:trPr>
        <w:tc>
          <w:tcPr>
            <w:tcW w:w="1035" w:type="dxa"/>
            <w:vMerge/>
            <w:vAlign w:val="center"/>
          </w:tcPr>
          <w:p w14:paraId="7039A204" w14:textId="77777777" w:rsidR="00AF7B06" w:rsidRPr="00AE0CD1" w:rsidRDefault="00AF7B06" w:rsidP="00AF7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E096FE8" w14:textId="77777777" w:rsidR="00AF7B06" w:rsidRPr="00AE0CD1" w:rsidRDefault="00AF7B06" w:rsidP="00AF7B06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7B170C3E" w14:textId="77777777" w:rsidR="00AF7B06" w:rsidRPr="00AE0CD1" w:rsidRDefault="00AF7B06" w:rsidP="00AF7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3E3D9531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5B915D94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2BFDC5E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575E7AD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28767656" w14:textId="77777777" w:rsidR="00AF7B06" w:rsidRPr="00054CDF" w:rsidRDefault="00AF7B06" w:rsidP="00AF7B06">
      <w:pPr>
        <w:spacing w:line="312" w:lineRule="auto"/>
        <w:jc w:val="both"/>
        <w:rPr>
          <w:color w:val="000000"/>
          <w:sz w:val="22"/>
          <w:szCs w:val="22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985"/>
        <w:gridCol w:w="1418"/>
        <w:gridCol w:w="1347"/>
        <w:gridCol w:w="1412"/>
        <w:gridCol w:w="1124"/>
        <w:gridCol w:w="1484"/>
      </w:tblGrid>
      <w:tr w:rsidR="00AF7B06" w:rsidRPr="00AE0CD1" w14:paraId="24680DFD" w14:textId="77777777" w:rsidTr="00AF7B06">
        <w:trPr>
          <w:trHeight w:val="1784"/>
          <w:jc w:val="center"/>
        </w:trPr>
        <w:tc>
          <w:tcPr>
            <w:tcW w:w="1035" w:type="dxa"/>
            <w:vAlign w:val="center"/>
          </w:tcPr>
          <w:p w14:paraId="63A67910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Nr części</w:t>
            </w:r>
          </w:p>
        </w:tc>
        <w:tc>
          <w:tcPr>
            <w:tcW w:w="1985" w:type="dxa"/>
            <w:vAlign w:val="center"/>
          </w:tcPr>
          <w:p w14:paraId="047F4105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Przedmiot </w:t>
            </w:r>
          </w:p>
          <w:p w14:paraId="20EE0701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zamówienia:</w:t>
            </w:r>
          </w:p>
          <w:p w14:paraId="668F6EF4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rodzaj produktu/</w:t>
            </w:r>
          </w:p>
          <w:p w14:paraId="27A06C52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ilość produktu/</w:t>
            </w:r>
          </w:p>
          <w:p w14:paraId="50684BEC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i minimalna % zawartość substancji </w:t>
            </w:r>
          </w:p>
        </w:tc>
        <w:tc>
          <w:tcPr>
            <w:tcW w:w="1418" w:type="dxa"/>
            <w:vAlign w:val="center"/>
          </w:tcPr>
          <w:p w14:paraId="4C35772C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oferowanego produktu </w:t>
            </w:r>
          </w:p>
        </w:tc>
        <w:tc>
          <w:tcPr>
            <w:tcW w:w="1347" w:type="dxa"/>
            <w:vAlign w:val="center"/>
          </w:tcPr>
          <w:p w14:paraId="3A29B60A" w14:textId="77777777" w:rsidR="00AF7B06" w:rsidRPr="00AE0CD1" w:rsidRDefault="00AF7B06" w:rsidP="003B146A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Wartość netto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za 1 </w:t>
            </w:r>
            <w:r w:rsidR="003B146A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t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[w zł]</w:t>
            </w:r>
          </w:p>
        </w:tc>
        <w:tc>
          <w:tcPr>
            <w:tcW w:w="1412" w:type="dxa"/>
            <w:vAlign w:val="center"/>
          </w:tcPr>
          <w:p w14:paraId="6D397C6A" w14:textId="77777777" w:rsidR="00AF7B06" w:rsidRPr="00AE0CD1" w:rsidRDefault="00AF7B06" w:rsidP="003B146A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Wartość brutto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za 1 </w:t>
            </w:r>
            <w:r w:rsidR="003B146A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t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[w zł]</w:t>
            </w:r>
          </w:p>
        </w:tc>
        <w:tc>
          <w:tcPr>
            <w:tcW w:w="1124" w:type="dxa"/>
            <w:vAlign w:val="center"/>
          </w:tcPr>
          <w:p w14:paraId="5166E618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7395FCA9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Termin realizacji dostawy</w:t>
            </w:r>
          </w:p>
          <w:p w14:paraId="5C0AC658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[w dniach]</w:t>
            </w:r>
          </w:p>
        </w:tc>
      </w:tr>
      <w:tr w:rsidR="00AF7B06" w:rsidRPr="00AE0CD1" w14:paraId="13EDBA6B" w14:textId="77777777" w:rsidTr="00AF7B06">
        <w:trPr>
          <w:trHeight w:val="1211"/>
          <w:jc w:val="center"/>
        </w:trPr>
        <w:tc>
          <w:tcPr>
            <w:tcW w:w="1035" w:type="dxa"/>
            <w:vMerge w:val="restart"/>
            <w:vAlign w:val="center"/>
          </w:tcPr>
          <w:p w14:paraId="46ED6B97" w14:textId="77777777" w:rsidR="00657E9D" w:rsidRDefault="00657E9D" w:rsidP="00AF7B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XIII</w:t>
            </w:r>
          </w:p>
          <w:p w14:paraId="1D45610A" w14:textId="77777777" w:rsidR="00AF7B06" w:rsidRPr="00AE0CD1" w:rsidRDefault="00AF7B06" w:rsidP="00AF7B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0CD1">
              <w:rPr>
                <w:b/>
                <w:color w:val="000000"/>
                <w:sz w:val="22"/>
                <w:szCs w:val="22"/>
              </w:rPr>
              <w:t>CZĘŚĆ</w:t>
            </w:r>
          </w:p>
          <w:p w14:paraId="09A886AA" w14:textId="77777777" w:rsidR="00AF7B06" w:rsidRPr="00AE0CD1" w:rsidRDefault="00AF7B06" w:rsidP="00AF7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2142ECEB" w14:textId="620A0E44" w:rsidR="00657E9D" w:rsidRPr="003076D2" w:rsidRDefault="00B926DF" w:rsidP="00657E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Fungicydy</w:t>
            </w:r>
            <w:r w:rsidR="00657E9D" w:rsidRPr="003076D2">
              <w:rPr>
                <w:color w:val="000000"/>
                <w:sz w:val="22"/>
                <w:szCs w:val="22"/>
              </w:rPr>
              <w:t xml:space="preserve"> – </w:t>
            </w:r>
            <w:r w:rsidR="00BF2449">
              <w:rPr>
                <w:color w:val="000000"/>
                <w:sz w:val="22"/>
                <w:szCs w:val="22"/>
              </w:rPr>
              <w:t xml:space="preserve">ilość </w:t>
            </w:r>
            <w:r>
              <w:rPr>
                <w:color w:val="000000"/>
                <w:sz w:val="22"/>
                <w:szCs w:val="22"/>
              </w:rPr>
              <w:t>33</w:t>
            </w:r>
            <w:r w:rsidR="00657E9D" w:rsidRPr="003076D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l</w:t>
            </w:r>
            <w:r w:rsidR="00657E9D" w:rsidRPr="003076D2">
              <w:rPr>
                <w:color w:val="000000"/>
                <w:sz w:val="22"/>
                <w:szCs w:val="22"/>
              </w:rPr>
              <w:t xml:space="preserve"> </w:t>
            </w:r>
          </w:p>
          <w:p w14:paraId="1F87BFF3" w14:textId="77777777" w:rsidR="00AF7B06" w:rsidRPr="003076D2" w:rsidRDefault="00AF7B06" w:rsidP="00AF7B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35DB992E" w14:textId="77777777" w:rsidR="003076D2" w:rsidRDefault="00B926DF" w:rsidP="00657E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t>prochloraz, 450 g/l</w:t>
            </w:r>
            <w:r w:rsidRPr="003076D2">
              <w:rPr>
                <w:color w:val="000000"/>
                <w:sz w:val="22"/>
                <w:szCs w:val="22"/>
              </w:rPr>
              <w:t xml:space="preserve"> </w:t>
            </w:r>
          </w:p>
          <w:p w14:paraId="449053A0" w14:textId="77777777" w:rsidR="00B926DF" w:rsidRPr="003076D2" w:rsidRDefault="00B926DF" w:rsidP="00657E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6FE4F9C3" w14:textId="77777777" w:rsidR="00AF7B06" w:rsidRPr="00AE0CD1" w:rsidRDefault="00B926DF" w:rsidP="00AF7B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E9D">
              <w:rPr>
                <w:color w:val="000000"/>
                <w:sz w:val="22"/>
                <w:szCs w:val="22"/>
              </w:rPr>
              <w:t xml:space="preserve">opakowania o poj. </w:t>
            </w:r>
            <w:r w:rsidRPr="00657E9D">
              <w:rPr>
                <w:sz w:val="22"/>
                <w:szCs w:val="22"/>
              </w:rPr>
              <w:t>od 1 do 20 l</w:t>
            </w:r>
          </w:p>
        </w:tc>
        <w:tc>
          <w:tcPr>
            <w:tcW w:w="1418" w:type="dxa"/>
            <w:vMerge w:val="restart"/>
            <w:vAlign w:val="center"/>
          </w:tcPr>
          <w:p w14:paraId="3E4EA979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47" w:type="dxa"/>
            <w:vAlign w:val="center"/>
          </w:tcPr>
          <w:p w14:paraId="6AC855B4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228CD6EC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101DF161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67C1E150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AF7B06" w:rsidRPr="00AE0CD1" w14:paraId="3A1414C9" w14:textId="77777777" w:rsidTr="00AF7B06">
        <w:trPr>
          <w:trHeight w:val="406"/>
          <w:jc w:val="center"/>
        </w:trPr>
        <w:tc>
          <w:tcPr>
            <w:tcW w:w="1035" w:type="dxa"/>
            <w:vMerge/>
            <w:vAlign w:val="center"/>
          </w:tcPr>
          <w:p w14:paraId="2215541E" w14:textId="77777777" w:rsidR="00AF7B06" w:rsidRPr="00AE0CD1" w:rsidRDefault="00AF7B06" w:rsidP="00AF7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748D40C" w14:textId="77777777" w:rsidR="00AF7B06" w:rsidRPr="00AE0CD1" w:rsidRDefault="00AF7B06" w:rsidP="00AF7B06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2FFB9F56" w14:textId="77777777" w:rsidR="00AF7B06" w:rsidRPr="00AE0CD1" w:rsidRDefault="00AF7B06" w:rsidP="00AF7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631C6AF3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netto za całość [w zł]</w:t>
            </w:r>
          </w:p>
        </w:tc>
        <w:tc>
          <w:tcPr>
            <w:tcW w:w="1412" w:type="dxa"/>
            <w:vAlign w:val="center"/>
          </w:tcPr>
          <w:p w14:paraId="543FDBC5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0DEF932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50ACAD4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AF7B06" w:rsidRPr="00AE0CD1" w14:paraId="48AA29B5" w14:textId="77777777" w:rsidTr="00AF7B06">
        <w:trPr>
          <w:trHeight w:val="869"/>
          <w:jc w:val="center"/>
        </w:trPr>
        <w:tc>
          <w:tcPr>
            <w:tcW w:w="1035" w:type="dxa"/>
            <w:vMerge/>
            <w:vAlign w:val="center"/>
          </w:tcPr>
          <w:p w14:paraId="2F6E40E8" w14:textId="77777777" w:rsidR="00AF7B06" w:rsidRPr="00AE0CD1" w:rsidRDefault="00AF7B06" w:rsidP="00AF7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3BCCE9C" w14:textId="77777777" w:rsidR="00AF7B06" w:rsidRPr="00AE0CD1" w:rsidRDefault="00AF7B06" w:rsidP="00AF7B06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6D4F17B4" w14:textId="77777777" w:rsidR="00AF7B06" w:rsidRPr="00AE0CD1" w:rsidRDefault="00AF7B06" w:rsidP="00AF7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0E4D36DA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433DF062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A3BB95E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04315DB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430ED29B" w14:textId="77777777" w:rsidR="00AF7B06" w:rsidRPr="00054CDF" w:rsidRDefault="00AF7B06" w:rsidP="00AF7B06">
      <w:pPr>
        <w:spacing w:line="312" w:lineRule="auto"/>
        <w:jc w:val="both"/>
        <w:rPr>
          <w:color w:val="000000"/>
          <w:sz w:val="22"/>
          <w:szCs w:val="22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985"/>
        <w:gridCol w:w="1418"/>
        <w:gridCol w:w="1347"/>
        <w:gridCol w:w="1412"/>
        <w:gridCol w:w="1124"/>
        <w:gridCol w:w="1484"/>
      </w:tblGrid>
      <w:tr w:rsidR="00AF7B06" w:rsidRPr="00AE0CD1" w14:paraId="2059EFA9" w14:textId="77777777" w:rsidTr="00AF7B06">
        <w:trPr>
          <w:trHeight w:val="1784"/>
          <w:jc w:val="center"/>
        </w:trPr>
        <w:tc>
          <w:tcPr>
            <w:tcW w:w="1035" w:type="dxa"/>
            <w:vAlign w:val="center"/>
          </w:tcPr>
          <w:p w14:paraId="2AB25396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Nr części</w:t>
            </w:r>
          </w:p>
        </w:tc>
        <w:tc>
          <w:tcPr>
            <w:tcW w:w="1985" w:type="dxa"/>
            <w:vAlign w:val="center"/>
          </w:tcPr>
          <w:p w14:paraId="163D5BB7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Przedmiot </w:t>
            </w:r>
          </w:p>
          <w:p w14:paraId="4AF43420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zamówienia:</w:t>
            </w:r>
          </w:p>
          <w:p w14:paraId="158095C1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rodzaj produktu/</w:t>
            </w:r>
          </w:p>
          <w:p w14:paraId="00FDD6B2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ilość produktu/</w:t>
            </w:r>
          </w:p>
          <w:p w14:paraId="25222C61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i minimalna % zawartość substancji </w:t>
            </w:r>
          </w:p>
        </w:tc>
        <w:tc>
          <w:tcPr>
            <w:tcW w:w="1418" w:type="dxa"/>
            <w:vAlign w:val="center"/>
          </w:tcPr>
          <w:p w14:paraId="2B0D442E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oferowanego produktu </w:t>
            </w:r>
          </w:p>
        </w:tc>
        <w:tc>
          <w:tcPr>
            <w:tcW w:w="1347" w:type="dxa"/>
            <w:vAlign w:val="center"/>
          </w:tcPr>
          <w:p w14:paraId="36FD6DDE" w14:textId="77777777" w:rsidR="00AF7B06" w:rsidRPr="00AE0CD1" w:rsidRDefault="00AF7B06" w:rsidP="003B146A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Wartość netto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za 1 </w:t>
            </w:r>
            <w:r w:rsidR="003B146A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t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[w zł]</w:t>
            </w:r>
          </w:p>
        </w:tc>
        <w:tc>
          <w:tcPr>
            <w:tcW w:w="1412" w:type="dxa"/>
            <w:vAlign w:val="center"/>
          </w:tcPr>
          <w:p w14:paraId="336CB4FA" w14:textId="77777777" w:rsidR="00AF7B06" w:rsidRPr="00AE0CD1" w:rsidRDefault="00AF7B06" w:rsidP="003B146A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Wartość brutto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za 1 </w:t>
            </w:r>
            <w:r w:rsidR="003B146A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t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6C67BC60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62B29BBE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Termin realizacji dostawy</w:t>
            </w:r>
          </w:p>
          <w:p w14:paraId="790DC560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[w dniach]</w:t>
            </w:r>
          </w:p>
        </w:tc>
      </w:tr>
      <w:tr w:rsidR="00AF7B06" w:rsidRPr="00AE0CD1" w14:paraId="72BEBFCC" w14:textId="77777777" w:rsidTr="00AF7B06">
        <w:trPr>
          <w:trHeight w:val="1211"/>
          <w:jc w:val="center"/>
        </w:trPr>
        <w:tc>
          <w:tcPr>
            <w:tcW w:w="1035" w:type="dxa"/>
            <w:vMerge w:val="restart"/>
            <w:vAlign w:val="center"/>
          </w:tcPr>
          <w:p w14:paraId="354BDC92" w14:textId="77777777" w:rsidR="00657E9D" w:rsidRDefault="00657E9D" w:rsidP="00AF7B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XIV</w:t>
            </w:r>
          </w:p>
          <w:p w14:paraId="3A598D07" w14:textId="77777777" w:rsidR="00AF7B06" w:rsidRPr="00AE0CD1" w:rsidRDefault="00AF7B06" w:rsidP="00AF7B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0CD1">
              <w:rPr>
                <w:b/>
                <w:color w:val="000000"/>
                <w:sz w:val="22"/>
                <w:szCs w:val="22"/>
              </w:rPr>
              <w:t>CZĘŚĆ</w:t>
            </w:r>
          </w:p>
          <w:p w14:paraId="18842408" w14:textId="77777777" w:rsidR="00AF7B06" w:rsidRPr="00AE0CD1" w:rsidRDefault="00AF7B06" w:rsidP="00AF7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2066FC42" w14:textId="4B6184FD" w:rsidR="00B926DF" w:rsidRPr="003076D2" w:rsidRDefault="00B926DF" w:rsidP="00B926D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Fungicydy</w:t>
            </w:r>
            <w:r w:rsidRPr="003076D2">
              <w:rPr>
                <w:color w:val="000000"/>
                <w:sz w:val="22"/>
                <w:szCs w:val="22"/>
              </w:rPr>
              <w:t xml:space="preserve"> –</w:t>
            </w:r>
            <w:r w:rsidR="004C155D">
              <w:rPr>
                <w:color w:val="000000"/>
                <w:sz w:val="22"/>
                <w:szCs w:val="22"/>
              </w:rPr>
              <w:t xml:space="preserve">ilość </w:t>
            </w:r>
            <w:r w:rsidRPr="003076D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27</w:t>
            </w:r>
            <w:r w:rsidRPr="003076D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l</w:t>
            </w:r>
            <w:r w:rsidRPr="003076D2">
              <w:rPr>
                <w:color w:val="000000"/>
                <w:sz w:val="22"/>
                <w:szCs w:val="22"/>
              </w:rPr>
              <w:t xml:space="preserve"> </w:t>
            </w:r>
          </w:p>
          <w:p w14:paraId="29E8300B" w14:textId="77777777" w:rsidR="00AF7B06" w:rsidRPr="003B146A" w:rsidRDefault="00AF7B06" w:rsidP="00AF7B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4B87D516" w14:textId="77777777" w:rsidR="003B146A" w:rsidRPr="00B926DF" w:rsidRDefault="00B926DF" w:rsidP="00657E9D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2"/>
              </w:rPr>
            </w:pPr>
            <w:r w:rsidRPr="00B926DF">
              <w:rPr>
                <w:sz w:val="22"/>
              </w:rPr>
              <w:t>proquinazid, 200g/l</w:t>
            </w:r>
            <w:r w:rsidRPr="00B926DF">
              <w:rPr>
                <w:color w:val="000000"/>
                <w:sz w:val="21"/>
                <w:szCs w:val="22"/>
              </w:rPr>
              <w:t xml:space="preserve"> </w:t>
            </w:r>
          </w:p>
          <w:p w14:paraId="35068496" w14:textId="77777777" w:rsidR="00B926DF" w:rsidRPr="003B146A" w:rsidRDefault="00B926DF" w:rsidP="00657E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56192EEE" w14:textId="77777777" w:rsidR="00AF7B06" w:rsidRPr="00AE0CD1" w:rsidRDefault="00B926DF" w:rsidP="00AF7B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E9D">
              <w:rPr>
                <w:color w:val="000000"/>
                <w:sz w:val="22"/>
                <w:szCs w:val="22"/>
              </w:rPr>
              <w:t xml:space="preserve">opakowania o poj. </w:t>
            </w:r>
            <w:r w:rsidRPr="00657E9D">
              <w:rPr>
                <w:sz w:val="22"/>
                <w:szCs w:val="22"/>
              </w:rPr>
              <w:t>od 1 do 20 l</w:t>
            </w:r>
          </w:p>
        </w:tc>
        <w:tc>
          <w:tcPr>
            <w:tcW w:w="1418" w:type="dxa"/>
            <w:vMerge w:val="restart"/>
            <w:vAlign w:val="center"/>
          </w:tcPr>
          <w:p w14:paraId="1F2A4265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47" w:type="dxa"/>
            <w:vAlign w:val="center"/>
          </w:tcPr>
          <w:p w14:paraId="3341DFAE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012ED887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7D355D00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033DBE6B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AF7B06" w:rsidRPr="00AE0CD1" w14:paraId="3C8FC0D8" w14:textId="77777777" w:rsidTr="00AF7B06">
        <w:trPr>
          <w:trHeight w:val="406"/>
          <w:jc w:val="center"/>
        </w:trPr>
        <w:tc>
          <w:tcPr>
            <w:tcW w:w="1035" w:type="dxa"/>
            <w:vMerge/>
            <w:vAlign w:val="center"/>
          </w:tcPr>
          <w:p w14:paraId="1AD0E668" w14:textId="77777777" w:rsidR="00AF7B06" w:rsidRPr="00AE0CD1" w:rsidRDefault="00AF7B06" w:rsidP="00AF7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B23E08C" w14:textId="77777777" w:rsidR="00AF7B06" w:rsidRPr="00AE0CD1" w:rsidRDefault="00AF7B06" w:rsidP="00AF7B06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0A6A409E" w14:textId="77777777" w:rsidR="00AF7B06" w:rsidRPr="00AE0CD1" w:rsidRDefault="00AF7B06" w:rsidP="00AF7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293D9423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netto za całość [w zł]</w:t>
            </w:r>
          </w:p>
        </w:tc>
        <w:tc>
          <w:tcPr>
            <w:tcW w:w="1412" w:type="dxa"/>
            <w:vAlign w:val="center"/>
          </w:tcPr>
          <w:p w14:paraId="3A68D908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35AEB56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2031D82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AF7B06" w:rsidRPr="00AE0CD1" w14:paraId="55ACF2DE" w14:textId="77777777" w:rsidTr="00AF7B06">
        <w:trPr>
          <w:trHeight w:val="869"/>
          <w:jc w:val="center"/>
        </w:trPr>
        <w:tc>
          <w:tcPr>
            <w:tcW w:w="1035" w:type="dxa"/>
            <w:vMerge/>
            <w:vAlign w:val="center"/>
          </w:tcPr>
          <w:p w14:paraId="71E5F648" w14:textId="77777777" w:rsidR="00AF7B06" w:rsidRPr="00AE0CD1" w:rsidRDefault="00AF7B06" w:rsidP="00AF7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E2623DE" w14:textId="77777777" w:rsidR="00AF7B06" w:rsidRPr="00AE0CD1" w:rsidRDefault="00AF7B06" w:rsidP="00AF7B06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383AAAEE" w14:textId="77777777" w:rsidR="00AF7B06" w:rsidRPr="00AE0CD1" w:rsidRDefault="00AF7B06" w:rsidP="00AF7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3DBC378A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78AB831E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6D21BDE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5840B29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66EE19B8" w14:textId="77777777" w:rsidR="00AF7B06" w:rsidRPr="00054CDF" w:rsidRDefault="00AF7B06" w:rsidP="00AF7B06">
      <w:pPr>
        <w:spacing w:line="312" w:lineRule="auto"/>
        <w:jc w:val="both"/>
        <w:rPr>
          <w:color w:val="000000"/>
          <w:sz w:val="22"/>
          <w:szCs w:val="22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985"/>
        <w:gridCol w:w="1418"/>
        <w:gridCol w:w="1347"/>
        <w:gridCol w:w="1412"/>
        <w:gridCol w:w="1124"/>
        <w:gridCol w:w="1484"/>
      </w:tblGrid>
      <w:tr w:rsidR="00AF7B06" w:rsidRPr="00AE0CD1" w14:paraId="2C70F2A5" w14:textId="77777777" w:rsidTr="00AF7B06">
        <w:trPr>
          <w:trHeight w:val="1784"/>
          <w:jc w:val="center"/>
        </w:trPr>
        <w:tc>
          <w:tcPr>
            <w:tcW w:w="1035" w:type="dxa"/>
            <w:vAlign w:val="center"/>
          </w:tcPr>
          <w:p w14:paraId="575D9756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Nr części</w:t>
            </w:r>
          </w:p>
        </w:tc>
        <w:tc>
          <w:tcPr>
            <w:tcW w:w="1985" w:type="dxa"/>
            <w:vAlign w:val="center"/>
          </w:tcPr>
          <w:p w14:paraId="3C83A2DF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Przedmiot </w:t>
            </w:r>
          </w:p>
          <w:p w14:paraId="210C1CAE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zamówienia:</w:t>
            </w:r>
          </w:p>
          <w:p w14:paraId="68B5069E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rodzaj produktu/</w:t>
            </w:r>
          </w:p>
          <w:p w14:paraId="03CBB936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ilość produktu/</w:t>
            </w:r>
          </w:p>
          <w:p w14:paraId="398D0FFA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i minimalna % zawartość substancji </w:t>
            </w:r>
          </w:p>
        </w:tc>
        <w:tc>
          <w:tcPr>
            <w:tcW w:w="1418" w:type="dxa"/>
            <w:vAlign w:val="center"/>
          </w:tcPr>
          <w:p w14:paraId="73AACEF8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oferowanego produktu </w:t>
            </w:r>
          </w:p>
        </w:tc>
        <w:tc>
          <w:tcPr>
            <w:tcW w:w="1347" w:type="dxa"/>
            <w:vAlign w:val="center"/>
          </w:tcPr>
          <w:p w14:paraId="7AD30889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Wartość netto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412" w:type="dxa"/>
            <w:vAlign w:val="center"/>
          </w:tcPr>
          <w:p w14:paraId="0CFB6722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Wartość brutto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23B04477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3C3F5D27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Termin realizacji dostawy</w:t>
            </w:r>
          </w:p>
          <w:p w14:paraId="65E5656D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[w dniach]</w:t>
            </w:r>
          </w:p>
        </w:tc>
      </w:tr>
      <w:tr w:rsidR="00AF7B06" w:rsidRPr="00AE0CD1" w14:paraId="2119D834" w14:textId="77777777" w:rsidTr="00AF7B06">
        <w:trPr>
          <w:trHeight w:val="1211"/>
          <w:jc w:val="center"/>
        </w:trPr>
        <w:tc>
          <w:tcPr>
            <w:tcW w:w="1035" w:type="dxa"/>
            <w:vMerge w:val="restart"/>
            <w:vAlign w:val="center"/>
          </w:tcPr>
          <w:p w14:paraId="04197AF0" w14:textId="77777777" w:rsidR="00AF7B06" w:rsidRPr="00AE0CD1" w:rsidRDefault="00657E9D" w:rsidP="00AF7B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XV</w:t>
            </w:r>
            <w:r w:rsidR="00AF7B06" w:rsidRPr="00AE0CD1">
              <w:rPr>
                <w:b/>
                <w:color w:val="000000"/>
                <w:sz w:val="22"/>
                <w:szCs w:val="22"/>
              </w:rPr>
              <w:t xml:space="preserve"> CZĘŚĆ</w:t>
            </w:r>
          </w:p>
          <w:p w14:paraId="608DF83E" w14:textId="77777777" w:rsidR="00AF7B06" w:rsidRPr="00AE0CD1" w:rsidRDefault="00AF7B06" w:rsidP="00AF7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41793F0F" w14:textId="0CD7A21B" w:rsidR="00657E9D" w:rsidRPr="00657E9D" w:rsidRDefault="00657E9D" w:rsidP="00657E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E9D">
              <w:rPr>
                <w:sz w:val="22"/>
                <w:szCs w:val="22"/>
              </w:rPr>
              <w:t>Fungicydy</w:t>
            </w:r>
            <w:r w:rsidRPr="00657E9D">
              <w:rPr>
                <w:color w:val="000000"/>
                <w:sz w:val="22"/>
                <w:szCs w:val="22"/>
              </w:rPr>
              <w:t xml:space="preserve"> –</w:t>
            </w:r>
            <w:r w:rsidR="004C155D">
              <w:rPr>
                <w:color w:val="000000"/>
                <w:sz w:val="22"/>
                <w:szCs w:val="22"/>
              </w:rPr>
              <w:t xml:space="preserve">ilość </w:t>
            </w:r>
            <w:r w:rsidRPr="00657E9D">
              <w:rPr>
                <w:color w:val="000000"/>
                <w:sz w:val="22"/>
                <w:szCs w:val="22"/>
              </w:rPr>
              <w:t xml:space="preserve"> </w:t>
            </w:r>
            <w:r w:rsidR="00B926DF">
              <w:rPr>
                <w:color w:val="000000"/>
                <w:sz w:val="22"/>
                <w:szCs w:val="22"/>
              </w:rPr>
              <w:t>177</w:t>
            </w:r>
            <w:r w:rsidRPr="00657E9D">
              <w:rPr>
                <w:color w:val="000000"/>
                <w:sz w:val="22"/>
                <w:szCs w:val="22"/>
              </w:rPr>
              <w:t xml:space="preserve"> l </w:t>
            </w:r>
          </w:p>
          <w:p w14:paraId="637508CD" w14:textId="77777777" w:rsidR="00AF7B06" w:rsidRPr="00AE0CD1" w:rsidRDefault="00AF7B06" w:rsidP="00AF7B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1BDF7EF6" w14:textId="77777777" w:rsidR="003B146A" w:rsidRPr="00B926DF" w:rsidRDefault="00B926DF" w:rsidP="003B146A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2"/>
              </w:rPr>
            </w:pPr>
            <w:r w:rsidRPr="00B926DF">
              <w:rPr>
                <w:sz w:val="22"/>
              </w:rPr>
              <w:t>tebukonazol, 250 g/l</w:t>
            </w:r>
            <w:r w:rsidRPr="00B926DF">
              <w:rPr>
                <w:color w:val="000000"/>
                <w:sz w:val="21"/>
                <w:szCs w:val="22"/>
              </w:rPr>
              <w:t xml:space="preserve"> </w:t>
            </w:r>
          </w:p>
          <w:p w14:paraId="681658B7" w14:textId="77777777" w:rsidR="00B926DF" w:rsidRPr="00AE0CD1" w:rsidRDefault="00B926DF" w:rsidP="003B14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3C564AE8" w14:textId="77777777" w:rsidR="00AF7B06" w:rsidRPr="00AE0CD1" w:rsidRDefault="00657E9D" w:rsidP="00AF7B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E9D">
              <w:rPr>
                <w:color w:val="000000"/>
                <w:sz w:val="22"/>
                <w:szCs w:val="22"/>
              </w:rPr>
              <w:t xml:space="preserve">opakowania o poj. </w:t>
            </w:r>
            <w:r w:rsidRPr="00657E9D">
              <w:rPr>
                <w:sz w:val="22"/>
                <w:szCs w:val="22"/>
              </w:rPr>
              <w:t>od 1 do 20 l</w:t>
            </w:r>
          </w:p>
        </w:tc>
        <w:tc>
          <w:tcPr>
            <w:tcW w:w="1418" w:type="dxa"/>
            <w:vMerge w:val="restart"/>
            <w:vAlign w:val="center"/>
          </w:tcPr>
          <w:p w14:paraId="55848BBC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47" w:type="dxa"/>
            <w:vAlign w:val="center"/>
          </w:tcPr>
          <w:p w14:paraId="58F182E3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44372544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129D83A3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3FCFC733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AF7B06" w:rsidRPr="00AE0CD1" w14:paraId="0517B76C" w14:textId="77777777" w:rsidTr="00AF7B06">
        <w:trPr>
          <w:trHeight w:val="406"/>
          <w:jc w:val="center"/>
        </w:trPr>
        <w:tc>
          <w:tcPr>
            <w:tcW w:w="1035" w:type="dxa"/>
            <w:vMerge/>
            <w:vAlign w:val="center"/>
          </w:tcPr>
          <w:p w14:paraId="77881336" w14:textId="77777777" w:rsidR="00AF7B06" w:rsidRPr="00AE0CD1" w:rsidRDefault="00AF7B06" w:rsidP="00AF7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A55F408" w14:textId="77777777" w:rsidR="00AF7B06" w:rsidRPr="00AE0CD1" w:rsidRDefault="00AF7B06" w:rsidP="00AF7B06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0E7FA2A9" w14:textId="77777777" w:rsidR="00AF7B06" w:rsidRPr="00AE0CD1" w:rsidRDefault="00AF7B06" w:rsidP="00AF7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518FF95F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netto za całość [w zł]</w:t>
            </w:r>
          </w:p>
        </w:tc>
        <w:tc>
          <w:tcPr>
            <w:tcW w:w="1412" w:type="dxa"/>
            <w:vAlign w:val="center"/>
          </w:tcPr>
          <w:p w14:paraId="1B5E9266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6230137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7F24A42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AF7B06" w:rsidRPr="00AE0CD1" w14:paraId="5E956B7A" w14:textId="77777777" w:rsidTr="00AF7B06">
        <w:trPr>
          <w:trHeight w:val="869"/>
          <w:jc w:val="center"/>
        </w:trPr>
        <w:tc>
          <w:tcPr>
            <w:tcW w:w="1035" w:type="dxa"/>
            <w:vMerge/>
            <w:vAlign w:val="center"/>
          </w:tcPr>
          <w:p w14:paraId="79E45DDB" w14:textId="77777777" w:rsidR="00AF7B06" w:rsidRPr="00AE0CD1" w:rsidRDefault="00AF7B06" w:rsidP="00AF7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8F1A088" w14:textId="77777777" w:rsidR="00AF7B06" w:rsidRPr="00AE0CD1" w:rsidRDefault="00AF7B06" w:rsidP="00AF7B06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78A8528D" w14:textId="77777777" w:rsidR="00AF7B06" w:rsidRPr="00AE0CD1" w:rsidRDefault="00AF7B06" w:rsidP="00AF7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6C73E08F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347AB92C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31EA420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98B42FB" w14:textId="77777777" w:rsidR="00AF7B06" w:rsidRPr="00AE0CD1" w:rsidRDefault="00AF7B06" w:rsidP="00AF7B06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25490E6C" w14:textId="77777777" w:rsidR="00AF7B06" w:rsidRPr="00054CDF" w:rsidRDefault="00AF7B06" w:rsidP="00AF7B06">
      <w:pPr>
        <w:spacing w:line="312" w:lineRule="auto"/>
        <w:jc w:val="both"/>
        <w:rPr>
          <w:color w:val="000000"/>
          <w:sz w:val="22"/>
          <w:szCs w:val="22"/>
        </w:rPr>
      </w:pPr>
    </w:p>
    <w:p w14:paraId="7EBB1CAC" w14:textId="77777777" w:rsidR="00AF7B06" w:rsidRPr="00054CDF" w:rsidRDefault="00AF7B06" w:rsidP="000115A1">
      <w:pPr>
        <w:spacing w:line="312" w:lineRule="auto"/>
        <w:jc w:val="both"/>
        <w:rPr>
          <w:color w:val="000000"/>
          <w:sz w:val="22"/>
          <w:szCs w:val="22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985"/>
        <w:gridCol w:w="1418"/>
        <w:gridCol w:w="1347"/>
        <w:gridCol w:w="1412"/>
        <w:gridCol w:w="1124"/>
        <w:gridCol w:w="1484"/>
      </w:tblGrid>
      <w:tr w:rsidR="00B926DF" w:rsidRPr="00AE0CD1" w14:paraId="13E0ECB8" w14:textId="77777777" w:rsidTr="00BF2449">
        <w:trPr>
          <w:trHeight w:val="1784"/>
          <w:jc w:val="center"/>
        </w:trPr>
        <w:tc>
          <w:tcPr>
            <w:tcW w:w="1035" w:type="dxa"/>
            <w:vAlign w:val="center"/>
          </w:tcPr>
          <w:p w14:paraId="6B47F1B6" w14:textId="77777777" w:rsidR="00B926DF" w:rsidRPr="00AE0CD1" w:rsidRDefault="00B926DF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Nr części</w:t>
            </w:r>
          </w:p>
        </w:tc>
        <w:tc>
          <w:tcPr>
            <w:tcW w:w="1985" w:type="dxa"/>
            <w:vAlign w:val="center"/>
          </w:tcPr>
          <w:p w14:paraId="4210BD71" w14:textId="77777777" w:rsidR="00B926DF" w:rsidRPr="00AE0CD1" w:rsidRDefault="00B926DF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Przedmiot </w:t>
            </w:r>
          </w:p>
          <w:p w14:paraId="1740684D" w14:textId="77777777" w:rsidR="00B926DF" w:rsidRPr="00AE0CD1" w:rsidRDefault="00B926DF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zamówienia:</w:t>
            </w:r>
          </w:p>
          <w:p w14:paraId="1CEE1A0E" w14:textId="77777777" w:rsidR="00B926DF" w:rsidRPr="00AE0CD1" w:rsidRDefault="00B926DF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rodzaj produktu/</w:t>
            </w:r>
          </w:p>
          <w:p w14:paraId="756A5AE2" w14:textId="77777777" w:rsidR="00B926DF" w:rsidRPr="00AE0CD1" w:rsidRDefault="00B926DF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ilość produktu/</w:t>
            </w:r>
          </w:p>
          <w:p w14:paraId="0C2D7B1A" w14:textId="77777777" w:rsidR="00B926DF" w:rsidRPr="00AE0CD1" w:rsidRDefault="00B926DF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i minimalna % zawartość substancji </w:t>
            </w:r>
          </w:p>
        </w:tc>
        <w:tc>
          <w:tcPr>
            <w:tcW w:w="1418" w:type="dxa"/>
            <w:vAlign w:val="center"/>
          </w:tcPr>
          <w:p w14:paraId="47D8569B" w14:textId="77777777" w:rsidR="00B926DF" w:rsidRPr="00AE0CD1" w:rsidRDefault="00B926DF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oferowanego produktu </w:t>
            </w:r>
          </w:p>
        </w:tc>
        <w:tc>
          <w:tcPr>
            <w:tcW w:w="1347" w:type="dxa"/>
            <w:vAlign w:val="center"/>
          </w:tcPr>
          <w:p w14:paraId="517F610F" w14:textId="77777777" w:rsidR="00B926DF" w:rsidRPr="00AE0CD1" w:rsidRDefault="00B926DF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Wartość netto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412" w:type="dxa"/>
            <w:vAlign w:val="center"/>
          </w:tcPr>
          <w:p w14:paraId="1EBB53BE" w14:textId="77777777" w:rsidR="00B926DF" w:rsidRPr="00AE0CD1" w:rsidRDefault="00B926DF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Wartość brutto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13886AF4" w14:textId="77777777" w:rsidR="00B926DF" w:rsidRPr="00AE0CD1" w:rsidRDefault="00B926DF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737BDEB1" w14:textId="77777777" w:rsidR="00B926DF" w:rsidRPr="00AE0CD1" w:rsidRDefault="00B926DF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Termin realizacji dostawy</w:t>
            </w:r>
          </w:p>
          <w:p w14:paraId="721B1426" w14:textId="77777777" w:rsidR="00B926DF" w:rsidRPr="00AE0CD1" w:rsidRDefault="00B926DF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[w dniach]</w:t>
            </w:r>
          </w:p>
        </w:tc>
      </w:tr>
      <w:tr w:rsidR="00B926DF" w:rsidRPr="00AE0CD1" w14:paraId="26625EA7" w14:textId="77777777" w:rsidTr="00BF2449">
        <w:trPr>
          <w:trHeight w:val="1211"/>
          <w:jc w:val="center"/>
        </w:trPr>
        <w:tc>
          <w:tcPr>
            <w:tcW w:w="1035" w:type="dxa"/>
            <w:vMerge w:val="restart"/>
            <w:vAlign w:val="center"/>
          </w:tcPr>
          <w:p w14:paraId="36E60C83" w14:textId="77777777" w:rsidR="00B926DF" w:rsidRPr="00AE0CD1" w:rsidRDefault="00B926DF" w:rsidP="00BF24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XVI</w:t>
            </w:r>
            <w:r w:rsidRPr="00AE0CD1">
              <w:rPr>
                <w:b/>
                <w:color w:val="000000"/>
                <w:sz w:val="22"/>
                <w:szCs w:val="22"/>
              </w:rPr>
              <w:t xml:space="preserve"> CZĘŚĆ</w:t>
            </w:r>
          </w:p>
          <w:p w14:paraId="327AC3E0" w14:textId="77777777" w:rsidR="00B926DF" w:rsidRPr="00AE0CD1" w:rsidRDefault="00B926DF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2AB92A63" w14:textId="05E9DF89" w:rsidR="00B926DF" w:rsidRPr="00657E9D" w:rsidRDefault="00B926DF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E9D">
              <w:rPr>
                <w:sz w:val="22"/>
                <w:szCs w:val="22"/>
              </w:rPr>
              <w:t>Fungicydy</w:t>
            </w:r>
            <w:r w:rsidRPr="00657E9D">
              <w:rPr>
                <w:color w:val="000000"/>
                <w:sz w:val="22"/>
                <w:szCs w:val="22"/>
              </w:rPr>
              <w:t xml:space="preserve"> – </w:t>
            </w:r>
            <w:r w:rsidR="004C155D">
              <w:rPr>
                <w:color w:val="000000"/>
                <w:sz w:val="22"/>
                <w:szCs w:val="22"/>
              </w:rPr>
              <w:t xml:space="preserve">ilość </w:t>
            </w:r>
            <w:r>
              <w:rPr>
                <w:color w:val="000000"/>
                <w:sz w:val="22"/>
                <w:szCs w:val="22"/>
              </w:rPr>
              <w:t>8</w:t>
            </w:r>
            <w:r w:rsidRPr="00657E9D">
              <w:rPr>
                <w:color w:val="000000"/>
                <w:sz w:val="22"/>
                <w:szCs w:val="22"/>
              </w:rPr>
              <w:t xml:space="preserve"> l </w:t>
            </w:r>
          </w:p>
          <w:p w14:paraId="1C9BF2C8" w14:textId="77777777" w:rsidR="00B926DF" w:rsidRPr="00AE0CD1" w:rsidRDefault="00B926DF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25BD9BD4" w14:textId="77777777" w:rsidR="00B926DF" w:rsidRPr="00B926DF" w:rsidRDefault="00B926DF" w:rsidP="00B926DF">
            <w:pPr>
              <w:pStyle w:val="TableContents"/>
              <w:rPr>
                <w:rFonts w:cs="Times New Roman"/>
                <w:sz w:val="22"/>
              </w:rPr>
            </w:pPr>
            <w:r w:rsidRPr="00B926DF">
              <w:rPr>
                <w:rFonts w:cs="Times New Roman"/>
                <w:sz w:val="22"/>
              </w:rPr>
              <w:t>propikonazol, 250 g/l</w:t>
            </w:r>
          </w:p>
          <w:p w14:paraId="760FDE31" w14:textId="77777777" w:rsidR="00B926DF" w:rsidRPr="00B926DF" w:rsidRDefault="00B926DF" w:rsidP="00B926DF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2"/>
              </w:rPr>
            </w:pPr>
            <w:r w:rsidRPr="00B926DF">
              <w:rPr>
                <w:sz w:val="22"/>
              </w:rPr>
              <w:t>cyprokonazol, 80 g/l</w:t>
            </w:r>
            <w:r w:rsidRPr="00B926DF">
              <w:rPr>
                <w:color w:val="000000"/>
                <w:sz w:val="21"/>
                <w:szCs w:val="22"/>
              </w:rPr>
              <w:t xml:space="preserve"> </w:t>
            </w:r>
          </w:p>
          <w:p w14:paraId="59CBF742" w14:textId="77777777" w:rsidR="00B926DF" w:rsidRPr="00AE0CD1" w:rsidRDefault="00B926DF" w:rsidP="00B926D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00D989C1" w14:textId="77777777" w:rsidR="00B926DF" w:rsidRPr="00AE0CD1" w:rsidRDefault="00B926DF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E9D">
              <w:rPr>
                <w:color w:val="000000"/>
                <w:sz w:val="22"/>
                <w:szCs w:val="22"/>
              </w:rPr>
              <w:t xml:space="preserve">opakowania o poj. </w:t>
            </w:r>
            <w:r w:rsidRPr="00657E9D">
              <w:rPr>
                <w:sz w:val="22"/>
                <w:szCs w:val="22"/>
              </w:rPr>
              <w:t>od 1 do 20 l</w:t>
            </w:r>
          </w:p>
        </w:tc>
        <w:tc>
          <w:tcPr>
            <w:tcW w:w="1418" w:type="dxa"/>
            <w:vMerge w:val="restart"/>
            <w:vAlign w:val="center"/>
          </w:tcPr>
          <w:p w14:paraId="34865E5F" w14:textId="77777777" w:rsidR="00B926DF" w:rsidRPr="00AE0CD1" w:rsidRDefault="00B926DF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47" w:type="dxa"/>
            <w:vAlign w:val="center"/>
          </w:tcPr>
          <w:p w14:paraId="21DF3144" w14:textId="77777777" w:rsidR="00B926DF" w:rsidRPr="00AE0CD1" w:rsidRDefault="00B926DF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0A71B903" w14:textId="77777777" w:rsidR="00B926DF" w:rsidRPr="00AE0CD1" w:rsidRDefault="00B926DF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47D365DE" w14:textId="77777777" w:rsidR="00B926DF" w:rsidRPr="00AE0CD1" w:rsidRDefault="00B926DF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13F7D991" w14:textId="77777777" w:rsidR="00B926DF" w:rsidRPr="00AE0CD1" w:rsidRDefault="00B926DF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926DF" w:rsidRPr="00AE0CD1" w14:paraId="7FDD2F1F" w14:textId="77777777" w:rsidTr="00BF2449">
        <w:trPr>
          <w:trHeight w:val="406"/>
          <w:jc w:val="center"/>
        </w:trPr>
        <w:tc>
          <w:tcPr>
            <w:tcW w:w="1035" w:type="dxa"/>
            <w:vMerge/>
            <w:vAlign w:val="center"/>
          </w:tcPr>
          <w:p w14:paraId="26D5F161" w14:textId="77777777" w:rsidR="00B926DF" w:rsidRPr="00AE0CD1" w:rsidRDefault="00B926DF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899DF5D" w14:textId="77777777" w:rsidR="00B926DF" w:rsidRPr="00AE0CD1" w:rsidRDefault="00B926DF" w:rsidP="00BF2449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421AFDC7" w14:textId="77777777" w:rsidR="00B926DF" w:rsidRPr="00AE0CD1" w:rsidRDefault="00B926DF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20869309" w14:textId="77777777" w:rsidR="00B926DF" w:rsidRPr="00AE0CD1" w:rsidRDefault="00B926DF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netto za całość [w zł]</w:t>
            </w:r>
          </w:p>
        </w:tc>
        <w:tc>
          <w:tcPr>
            <w:tcW w:w="1412" w:type="dxa"/>
            <w:vAlign w:val="center"/>
          </w:tcPr>
          <w:p w14:paraId="65C38EA4" w14:textId="77777777" w:rsidR="00B926DF" w:rsidRPr="00AE0CD1" w:rsidRDefault="00B926DF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A4429A2" w14:textId="77777777" w:rsidR="00B926DF" w:rsidRPr="00AE0CD1" w:rsidRDefault="00B926DF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3FDEF96" w14:textId="77777777" w:rsidR="00B926DF" w:rsidRPr="00AE0CD1" w:rsidRDefault="00B926DF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926DF" w:rsidRPr="00AE0CD1" w14:paraId="44C4142A" w14:textId="77777777" w:rsidTr="00BF2449">
        <w:trPr>
          <w:trHeight w:val="869"/>
          <w:jc w:val="center"/>
        </w:trPr>
        <w:tc>
          <w:tcPr>
            <w:tcW w:w="1035" w:type="dxa"/>
            <w:vMerge/>
            <w:vAlign w:val="center"/>
          </w:tcPr>
          <w:p w14:paraId="6365AC19" w14:textId="77777777" w:rsidR="00B926DF" w:rsidRPr="00AE0CD1" w:rsidRDefault="00B926DF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E883464" w14:textId="77777777" w:rsidR="00B926DF" w:rsidRPr="00AE0CD1" w:rsidRDefault="00B926DF" w:rsidP="00BF2449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5A4EBD17" w14:textId="77777777" w:rsidR="00B926DF" w:rsidRPr="00AE0CD1" w:rsidRDefault="00B926DF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19B8F040" w14:textId="77777777" w:rsidR="00B926DF" w:rsidRPr="00AE0CD1" w:rsidRDefault="00B926DF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66E5995F" w14:textId="77777777" w:rsidR="00B926DF" w:rsidRPr="00AE0CD1" w:rsidRDefault="00B926DF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139AE5A" w14:textId="77777777" w:rsidR="00B926DF" w:rsidRPr="00AE0CD1" w:rsidRDefault="00B926DF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CE26831" w14:textId="77777777" w:rsidR="00B926DF" w:rsidRPr="00AE0CD1" w:rsidRDefault="00B926DF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31466C8B" w14:textId="77777777" w:rsidR="000A119D" w:rsidRDefault="000A119D" w:rsidP="000115A1">
      <w:pPr>
        <w:spacing w:line="312" w:lineRule="auto"/>
        <w:jc w:val="both"/>
        <w:rPr>
          <w:color w:val="000000"/>
          <w:sz w:val="22"/>
          <w:szCs w:val="22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985"/>
        <w:gridCol w:w="1418"/>
        <w:gridCol w:w="1347"/>
        <w:gridCol w:w="1412"/>
        <w:gridCol w:w="1124"/>
        <w:gridCol w:w="1484"/>
      </w:tblGrid>
      <w:tr w:rsidR="00B926DF" w:rsidRPr="00AE0CD1" w14:paraId="2CBF02FA" w14:textId="77777777" w:rsidTr="00BF2449">
        <w:trPr>
          <w:trHeight w:val="1784"/>
          <w:jc w:val="center"/>
        </w:trPr>
        <w:tc>
          <w:tcPr>
            <w:tcW w:w="1035" w:type="dxa"/>
            <w:vAlign w:val="center"/>
          </w:tcPr>
          <w:p w14:paraId="75BEEFCD" w14:textId="77777777" w:rsidR="00B926DF" w:rsidRPr="00AE0CD1" w:rsidRDefault="00B926DF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Nr części</w:t>
            </w:r>
          </w:p>
        </w:tc>
        <w:tc>
          <w:tcPr>
            <w:tcW w:w="1985" w:type="dxa"/>
            <w:vAlign w:val="center"/>
          </w:tcPr>
          <w:p w14:paraId="39028D79" w14:textId="77777777" w:rsidR="00B926DF" w:rsidRPr="00AE0CD1" w:rsidRDefault="00B926DF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Przedmiot </w:t>
            </w:r>
          </w:p>
          <w:p w14:paraId="31FA3A7E" w14:textId="77777777" w:rsidR="00B926DF" w:rsidRPr="00AE0CD1" w:rsidRDefault="00B926DF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zamówienia:</w:t>
            </w:r>
          </w:p>
          <w:p w14:paraId="67A2BDF3" w14:textId="77777777" w:rsidR="00B926DF" w:rsidRPr="00AE0CD1" w:rsidRDefault="00B926DF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rodzaj produktu/</w:t>
            </w:r>
          </w:p>
          <w:p w14:paraId="695E0CBC" w14:textId="77777777" w:rsidR="00B926DF" w:rsidRPr="00AE0CD1" w:rsidRDefault="00B926DF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ilość produktu/</w:t>
            </w:r>
          </w:p>
          <w:p w14:paraId="581B72FE" w14:textId="77777777" w:rsidR="00B926DF" w:rsidRPr="00AE0CD1" w:rsidRDefault="00B926DF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i minimalna % zawartość substancji </w:t>
            </w:r>
          </w:p>
        </w:tc>
        <w:tc>
          <w:tcPr>
            <w:tcW w:w="1418" w:type="dxa"/>
            <w:vAlign w:val="center"/>
          </w:tcPr>
          <w:p w14:paraId="30176D4A" w14:textId="77777777" w:rsidR="00B926DF" w:rsidRPr="00AE0CD1" w:rsidRDefault="00B926DF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oferowanego produktu </w:t>
            </w:r>
          </w:p>
        </w:tc>
        <w:tc>
          <w:tcPr>
            <w:tcW w:w="1347" w:type="dxa"/>
            <w:vAlign w:val="center"/>
          </w:tcPr>
          <w:p w14:paraId="0DC882C2" w14:textId="77777777" w:rsidR="00B926DF" w:rsidRPr="00AE0CD1" w:rsidRDefault="00B926DF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Wartość netto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412" w:type="dxa"/>
            <w:vAlign w:val="center"/>
          </w:tcPr>
          <w:p w14:paraId="604CFBE8" w14:textId="77777777" w:rsidR="00B926DF" w:rsidRPr="00AE0CD1" w:rsidRDefault="00B926DF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Wartość brutto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0468CC4D" w14:textId="77777777" w:rsidR="00B926DF" w:rsidRPr="00AE0CD1" w:rsidRDefault="00B926DF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4372515B" w14:textId="77777777" w:rsidR="00B926DF" w:rsidRPr="00AE0CD1" w:rsidRDefault="00B926DF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Termin realizacji dostawy</w:t>
            </w:r>
          </w:p>
          <w:p w14:paraId="13A7F06B" w14:textId="77777777" w:rsidR="00B926DF" w:rsidRPr="00AE0CD1" w:rsidRDefault="00B926DF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[w dniach]</w:t>
            </w:r>
          </w:p>
        </w:tc>
      </w:tr>
      <w:tr w:rsidR="00B926DF" w:rsidRPr="00AE0CD1" w14:paraId="4AF4F9F8" w14:textId="77777777" w:rsidTr="00BF2449">
        <w:trPr>
          <w:trHeight w:val="1211"/>
          <w:jc w:val="center"/>
        </w:trPr>
        <w:tc>
          <w:tcPr>
            <w:tcW w:w="1035" w:type="dxa"/>
            <w:vMerge w:val="restart"/>
            <w:vAlign w:val="center"/>
          </w:tcPr>
          <w:p w14:paraId="36E1FCF3" w14:textId="77777777" w:rsidR="00B926DF" w:rsidRPr="00AE0CD1" w:rsidRDefault="00B926DF" w:rsidP="00BF24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XVII</w:t>
            </w:r>
            <w:r w:rsidRPr="00AE0CD1">
              <w:rPr>
                <w:b/>
                <w:color w:val="000000"/>
                <w:sz w:val="22"/>
                <w:szCs w:val="22"/>
              </w:rPr>
              <w:t xml:space="preserve"> CZĘŚĆ</w:t>
            </w:r>
          </w:p>
          <w:p w14:paraId="16B1BEBC" w14:textId="77777777" w:rsidR="00B926DF" w:rsidRPr="00AE0CD1" w:rsidRDefault="00B926DF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3BEEFE93" w14:textId="6D8B965B" w:rsidR="00B926DF" w:rsidRPr="00657E9D" w:rsidRDefault="00B926DF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E9D">
              <w:rPr>
                <w:sz w:val="22"/>
                <w:szCs w:val="22"/>
              </w:rPr>
              <w:t>Fungicydy</w:t>
            </w:r>
            <w:r w:rsidRPr="00657E9D">
              <w:rPr>
                <w:color w:val="000000"/>
                <w:sz w:val="22"/>
                <w:szCs w:val="22"/>
              </w:rPr>
              <w:t xml:space="preserve"> – </w:t>
            </w:r>
            <w:r w:rsidR="004C155D">
              <w:rPr>
                <w:color w:val="000000"/>
                <w:sz w:val="22"/>
                <w:szCs w:val="22"/>
              </w:rPr>
              <w:t xml:space="preserve">ilość </w:t>
            </w:r>
            <w:r>
              <w:rPr>
                <w:color w:val="000000"/>
                <w:sz w:val="22"/>
                <w:szCs w:val="22"/>
              </w:rPr>
              <w:t>185</w:t>
            </w:r>
            <w:r w:rsidRPr="00657E9D">
              <w:rPr>
                <w:color w:val="000000"/>
                <w:sz w:val="22"/>
                <w:szCs w:val="22"/>
              </w:rPr>
              <w:t xml:space="preserve"> l </w:t>
            </w:r>
          </w:p>
          <w:p w14:paraId="5AA923CB" w14:textId="77777777" w:rsidR="00B926DF" w:rsidRPr="00AE0CD1" w:rsidRDefault="00B926DF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25CF0D25" w14:textId="77777777" w:rsidR="00B926DF" w:rsidRPr="00B926DF" w:rsidRDefault="00B926DF" w:rsidP="00BF2449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2"/>
              </w:rPr>
            </w:pPr>
            <w:r w:rsidRPr="00B926DF">
              <w:rPr>
                <w:sz w:val="22"/>
              </w:rPr>
              <w:t>azoksystrobina, 250 g/l</w:t>
            </w:r>
            <w:r w:rsidRPr="00B926DF">
              <w:rPr>
                <w:color w:val="000000"/>
                <w:sz w:val="21"/>
                <w:szCs w:val="22"/>
              </w:rPr>
              <w:t xml:space="preserve"> </w:t>
            </w:r>
          </w:p>
          <w:p w14:paraId="13381B96" w14:textId="77777777" w:rsidR="00B926DF" w:rsidRPr="00AE0CD1" w:rsidRDefault="00B926DF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6A87067B" w14:textId="77777777" w:rsidR="00B926DF" w:rsidRPr="00AE0CD1" w:rsidRDefault="00B926DF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E9D">
              <w:rPr>
                <w:color w:val="000000"/>
                <w:sz w:val="22"/>
                <w:szCs w:val="22"/>
              </w:rPr>
              <w:t xml:space="preserve">opakowania o poj. </w:t>
            </w:r>
            <w:r w:rsidRPr="00657E9D">
              <w:rPr>
                <w:sz w:val="22"/>
                <w:szCs w:val="22"/>
              </w:rPr>
              <w:t>od 1 do 20 l</w:t>
            </w:r>
          </w:p>
        </w:tc>
        <w:tc>
          <w:tcPr>
            <w:tcW w:w="1418" w:type="dxa"/>
            <w:vMerge w:val="restart"/>
            <w:vAlign w:val="center"/>
          </w:tcPr>
          <w:p w14:paraId="59109757" w14:textId="77777777" w:rsidR="00B926DF" w:rsidRPr="00AE0CD1" w:rsidRDefault="00B926DF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47" w:type="dxa"/>
            <w:vAlign w:val="center"/>
          </w:tcPr>
          <w:p w14:paraId="6C8ACBB4" w14:textId="77777777" w:rsidR="00B926DF" w:rsidRPr="00AE0CD1" w:rsidRDefault="00B926DF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23B5B633" w14:textId="77777777" w:rsidR="00B926DF" w:rsidRPr="00AE0CD1" w:rsidRDefault="00B926DF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0D1B751B" w14:textId="77777777" w:rsidR="00B926DF" w:rsidRPr="00AE0CD1" w:rsidRDefault="00B926DF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71685796" w14:textId="77777777" w:rsidR="00B926DF" w:rsidRPr="00AE0CD1" w:rsidRDefault="00B926DF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926DF" w:rsidRPr="00AE0CD1" w14:paraId="0A29251A" w14:textId="77777777" w:rsidTr="00BF2449">
        <w:trPr>
          <w:trHeight w:val="406"/>
          <w:jc w:val="center"/>
        </w:trPr>
        <w:tc>
          <w:tcPr>
            <w:tcW w:w="1035" w:type="dxa"/>
            <w:vMerge/>
            <w:vAlign w:val="center"/>
          </w:tcPr>
          <w:p w14:paraId="33268F43" w14:textId="77777777" w:rsidR="00B926DF" w:rsidRPr="00AE0CD1" w:rsidRDefault="00B926DF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952D3F4" w14:textId="77777777" w:rsidR="00B926DF" w:rsidRPr="00AE0CD1" w:rsidRDefault="00B926DF" w:rsidP="00BF2449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299A36F2" w14:textId="77777777" w:rsidR="00B926DF" w:rsidRPr="00AE0CD1" w:rsidRDefault="00B926DF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1C3AACB2" w14:textId="77777777" w:rsidR="00B926DF" w:rsidRPr="00AE0CD1" w:rsidRDefault="00B926DF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netto za całość [w zł]</w:t>
            </w:r>
          </w:p>
        </w:tc>
        <w:tc>
          <w:tcPr>
            <w:tcW w:w="1412" w:type="dxa"/>
            <w:vAlign w:val="center"/>
          </w:tcPr>
          <w:p w14:paraId="11FFE6C8" w14:textId="77777777" w:rsidR="00B926DF" w:rsidRPr="00AE0CD1" w:rsidRDefault="00B926DF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1455063" w14:textId="77777777" w:rsidR="00B926DF" w:rsidRPr="00AE0CD1" w:rsidRDefault="00B926DF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B29B59C" w14:textId="77777777" w:rsidR="00B926DF" w:rsidRPr="00AE0CD1" w:rsidRDefault="00B926DF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926DF" w:rsidRPr="00AE0CD1" w14:paraId="032D4EE1" w14:textId="77777777" w:rsidTr="00BF2449">
        <w:trPr>
          <w:trHeight w:val="869"/>
          <w:jc w:val="center"/>
        </w:trPr>
        <w:tc>
          <w:tcPr>
            <w:tcW w:w="1035" w:type="dxa"/>
            <w:vMerge/>
            <w:vAlign w:val="center"/>
          </w:tcPr>
          <w:p w14:paraId="6780FAA2" w14:textId="77777777" w:rsidR="00B926DF" w:rsidRPr="00AE0CD1" w:rsidRDefault="00B926DF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A1C0ECA" w14:textId="77777777" w:rsidR="00B926DF" w:rsidRPr="00AE0CD1" w:rsidRDefault="00B926DF" w:rsidP="00BF2449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0170317B" w14:textId="77777777" w:rsidR="00B926DF" w:rsidRPr="00AE0CD1" w:rsidRDefault="00B926DF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4826E3D8" w14:textId="77777777" w:rsidR="00B926DF" w:rsidRPr="00AE0CD1" w:rsidRDefault="00B926DF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16FFBD19" w14:textId="77777777" w:rsidR="00B926DF" w:rsidRPr="00AE0CD1" w:rsidRDefault="00B926DF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C062F09" w14:textId="77777777" w:rsidR="00B926DF" w:rsidRPr="00AE0CD1" w:rsidRDefault="00B926DF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4476CFF" w14:textId="77777777" w:rsidR="00B926DF" w:rsidRPr="00AE0CD1" w:rsidRDefault="00B926DF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7C37B1DA" w14:textId="77777777" w:rsidR="00B926DF" w:rsidRDefault="00B926DF" w:rsidP="000115A1">
      <w:pPr>
        <w:spacing w:line="312" w:lineRule="auto"/>
        <w:jc w:val="both"/>
        <w:rPr>
          <w:color w:val="000000"/>
          <w:sz w:val="22"/>
          <w:szCs w:val="22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985"/>
        <w:gridCol w:w="1418"/>
        <w:gridCol w:w="1347"/>
        <w:gridCol w:w="1412"/>
        <w:gridCol w:w="1124"/>
        <w:gridCol w:w="1484"/>
      </w:tblGrid>
      <w:tr w:rsidR="00B07ACE" w:rsidRPr="00AE0CD1" w14:paraId="682CEEB5" w14:textId="77777777" w:rsidTr="00BF2449">
        <w:trPr>
          <w:trHeight w:val="1784"/>
          <w:jc w:val="center"/>
        </w:trPr>
        <w:tc>
          <w:tcPr>
            <w:tcW w:w="1035" w:type="dxa"/>
            <w:vAlign w:val="center"/>
          </w:tcPr>
          <w:p w14:paraId="7FAEE72A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Nr części</w:t>
            </w:r>
          </w:p>
        </w:tc>
        <w:tc>
          <w:tcPr>
            <w:tcW w:w="1985" w:type="dxa"/>
            <w:vAlign w:val="center"/>
          </w:tcPr>
          <w:p w14:paraId="73E72779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Przedmiot </w:t>
            </w:r>
          </w:p>
          <w:p w14:paraId="05E2387C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zamówienia:</w:t>
            </w:r>
          </w:p>
          <w:p w14:paraId="529D9356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rodzaj produktu/</w:t>
            </w:r>
          </w:p>
          <w:p w14:paraId="022A1D1E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ilość produktu/</w:t>
            </w:r>
          </w:p>
          <w:p w14:paraId="24ABB754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i minimalna % zawartość substancji </w:t>
            </w:r>
          </w:p>
        </w:tc>
        <w:tc>
          <w:tcPr>
            <w:tcW w:w="1418" w:type="dxa"/>
            <w:vAlign w:val="center"/>
          </w:tcPr>
          <w:p w14:paraId="6AA4EA88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oferowanego produktu </w:t>
            </w:r>
          </w:p>
        </w:tc>
        <w:tc>
          <w:tcPr>
            <w:tcW w:w="1347" w:type="dxa"/>
            <w:vAlign w:val="center"/>
          </w:tcPr>
          <w:p w14:paraId="53C64C28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Wartość netto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412" w:type="dxa"/>
            <w:vAlign w:val="center"/>
          </w:tcPr>
          <w:p w14:paraId="796471D2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Wartość brutto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1D6F7695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5824FE2E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Termin realizacji dostawy</w:t>
            </w:r>
          </w:p>
          <w:p w14:paraId="1E381290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[w dniach]</w:t>
            </w:r>
          </w:p>
        </w:tc>
      </w:tr>
      <w:tr w:rsidR="00B07ACE" w:rsidRPr="00AE0CD1" w14:paraId="46D233D1" w14:textId="77777777" w:rsidTr="00BF2449">
        <w:trPr>
          <w:trHeight w:val="1211"/>
          <w:jc w:val="center"/>
        </w:trPr>
        <w:tc>
          <w:tcPr>
            <w:tcW w:w="1035" w:type="dxa"/>
            <w:vMerge w:val="restart"/>
            <w:vAlign w:val="center"/>
          </w:tcPr>
          <w:p w14:paraId="1ECE9223" w14:textId="77777777" w:rsidR="00B07ACE" w:rsidRPr="00AE0CD1" w:rsidRDefault="00B07ACE" w:rsidP="00BF24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XVIII</w:t>
            </w:r>
            <w:r w:rsidRPr="00AE0CD1">
              <w:rPr>
                <w:b/>
                <w:color w:val="000000"/>
                <w:sz w:val="22"/>
                <w:szCs w:val="22"/>
              </w:rPr>
              <w:t xml:space="preserve"> CZĘŚĆ</w:t>
            </w:r>
          </w:p>
          <w:p w14:paraId="75C91045" w14:textId="77777777" w:rsidR="00B07ACE" w:rsidRPr="00AE0CD1" w:rsidRDefault="00B07ACE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3D8212D0" w14:textId="1F142216" w:rsidR="00B07ACE" w:rsidRPr="00657E9D" w:rsidRDefault="00B07ACE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E9D">
              <w:rPr>
                <w:sz w:val="22"/>
                <w:szCs w:val="22"/>
              </w:rPr>
              <w:t>Fungicydy</w:t>
            </w:r>
            <w:r w:rsidRPr="00657E9D">
              <w:rPr>
                <w:color w:val="000000"/>
                <w:sz w:val="22"/>
                <w:szCs w:val="22"/>
              </w:rPr>
              <w:t xml:space="preserve"> –</w:t>
            </w:r>
            <w:r w:rsidR="004C155D">
              <w:rPr>
                <w:color w:val="000000"/>
                <w:sz w:val="22"/>
                <w:szCs w:val="22"/>
              </w:rPr>
              <w:t xml:space="preserve">ilość </w:t>
            </w:r>
            <w:r w:rsidRPr="00657E9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657E9D">
              <w:rPr>
                <w:color w:val="000000"/>
                <w:sz w:val="22"/>
                <w:szCs w:val="22"/>
              </w:rPr>
              <w:t xml:space="preserve"> l </w:t>
            </w:r>
          </w:p>
          <w:p w14:paraId="42189732" w14:textId="77777777" w:rsidR="00B07ACE" w:rsidRPr="00AE0CD1" w:rsidRDefault="00B07ACE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446D26A4" w14:textId="77777777" w:rsidR="00B07ACE" w:rsidRPr="00B07ACE" w:rsidRDefault="00B07ACE" w:rsidP="00BF2449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2"/>
              </w:rPr>
            </w:pPr>
            <w:r w:rsidRPr="00B07ACE">
              <w:rPr>
                <w:sz w:val="22"/>
              </w:rPr>
              <w:t>difenokonazol, 250 g/l</w:t>
            </w:r>
            <w:r w:rsidRPr="00B07ACE">
              <w:rPr>
                <w:color w:val="000000"/>
                <w:sz w:val="21"/>
                <w:szCs w:val="22"/>
              </w:rPr>
              <w:t xml:space="preserve"> </w:t>
            </w:r>
          </w:p>
          <w:p w14:paraId="2A703460" w14:textId="77777777" w:rsidR="00B07ACE" w:rsidRPr="00AE0CD1" w:rsidRDefault="00B07ACE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2D9615B3" w14:textId="77777777" w:rsidR="00B07ACE" w:rsidRPr="00AE0CD1" w:rsidRDefault="00B07ACE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E9D">
              <w:rPr>
                <w:color w:val="000000"/>
                <w:sz w:val="22"/>
                <w:szCs w:val="22"/>
              </w:rPr>
              <w:t xml:space="preserve">opakowania o poj. </w:t>
            </w:r>
            <w:r w:rsidRPr="00657E9D">
              <w:rPr>
                <w:sz w:val="22"/>
                <w:szCs w:val="22"/>
              </w:rPr>
              <w:t>od 1 do 20 l</w:t>
            </w:r>
          </w:p>
        </w:tc>
        <w:tc>
          <w:tcPr>
            <w:tcW w:w="1418" w:type="dxa"/>
            <w:vMerge w:val="restart"/>
            <w:vAlign w:val="center"/>
          </w:tcPr>
          <w:p w14:paraId="71CB5129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47" w:type="dxa"/>
            <w:vAlign w:val="center"/>
          </w:tcPr>
          <w:p w14:paraId="1FF589A2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29ADC985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0B18B99A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4E950AF5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07ACE" w:rsidRPr="00AE0CD1" w14:paraId="64F2A9A3" w14:textId="77777777" w:rsidTr="00BF2449">
        <w:trPr>
          <w:trHeight w:val="406"/>
          <w:jc w:val="center"/>
        </w:trPr>
        <w:tc>
          <w:tcPr>
            <w:tcW w:w="1035" w:type="dxa"/>
            <w:vMerge/>
            <w:vAlign w:val="center"/>
          </w:tcPr>
          <w:p w14:paraId="091AB877" w14:textId="77777777" w:rsidR="00B07ACE" w:rsidRPr="00AE0CD1" w:rsidRDefault="00B07ACE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123510B" w14:textId="77777777" w:rsidR="00B07ACE" w:rsidRPr="00AE0CD1" w:rsidRDefault="00B07ACE" w:rsidP="00BF2449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22E90C75" w14:textId="77777777" w:rsidR="00B07ACE" w:rsidRPr="00AE0CD1" w:rsidRDefault="00B07ACE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618FA8D6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netto za całość [w zł]</w:t>
            </w:r>
          </w:p>
        </w:tc>
        <w:tc>
          <w:tcPr>
            <w:tcW w:w="1412" w:type="dxa"/>
            <w:vAlign w:val="center"/>
          </w:tcPr>
          <w:p w14:paraId="5F4D0CC1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9EF4159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AAAC920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07ACE" w:rsidRPr="00AE0CD1" w14:paraId="4AE3413B" w14:textId="77777777" w:rsidTr="00BF2449">
        <w:trPr>
          <w:trHeight w:val="869"/>
          <w:jc w:val="center"/>
        </w:trPr>
        <w:tc>
          <w:tcPr>
            <w:tcW w:w="1035" w:type="dxa"/>
            <w:vMerge/>
            <w:vAlign w:val="center"/>
          </w:tcPr>
          <w:p w14:paraId="4C62CA53" w14:textId="77777777" w:rsidR="00B07ACE" w:rsidRPr="00AE0CD1" w:rsidRDefault="00B07ACE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4F8B284" w14:textId="77777777" w:rsidR="00B07ACE" w:rsidRPr="00AE0CD1" w:rsidRDefault="00B07ACE" w:rsidP="00BF2449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53E515B1" w14:textId="77777777" w:rsidR="00B07ACE" w:rsidRPr="00AE0CD1" w:rsidRDefault="00B07ACE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167E19CB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7EB04933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BF51C2B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546742B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0B4A4356" w14:textId="77777777" w:rsidR="00B07ACE" w:rsidRDefault="00B07ACE" w:rsidP="000115A1">
      <w:pPr>
        <w:spacing w:line="312" w:lineRule="auto"/>
        <w:jc w:val="both"/>
        <w:rPr>
          <w:color w:val="000000"/>
          <w:sz w:val="22"/>
          <w:szCs w:val="22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985"/>
        <w:gridCol w:w="1418"/>
        <w:gridCol w:w="1347"/>
        <w:gridCol w:w="1412"/>
        <w:gridCol w:w="1124"/>
        <w:gridCol w:w="1484"/>
      </w:tblGrid>
      <w:tr w:rsidR="00B07ACE" w:rsidRPr="00AE0CD1" w14:paraId="74D95827" w14:textId="77777777" w:rsidTr="00BF2449">
        <w:trPr>
          <w:trHeight w:val="1784"/>
          <w:jc w:val="center"/>
        </w:trPr>
        <w:tc>
          <w:tcPr>
            <w:tcW w:w="1035" w:type="dxa"/>
            <w:vAlign w:val="center"/>
          </w:tcPr>
          <w:p w14:paraId="3B05F7FC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Nr części</w:t>
            </w:r>
          </w:p>
        </w:tc>
        <w:tc>
          <w:tcPr>
            <w:tcW w:w="1985" w:type="dxa"/>
            <w:vAlign w:val="center"/>
          </w:tcPr>
          <w:p w14:paraId="6F074BCC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Przedmiot </w:t>
            </w:r>
          </w:p>
          <w:p w14:paraId="05F3B55E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zamówienia:</w:t>
            </w:r>
          </w:p>
          <w:p w14:paraId="71818C1F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rodzaj produktu/</w:t>
            </w:r>
          </w:p>
          <w:p w14:paraId="11E96B37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ilość produktu/</w:t>
            </w:r>
          </w:p>
          <w:p w14:paraId="42C2CA76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i minimalna % zawartość substancji </w:t>
            </w:r>
          </w:p>
        </w:tc>
        <w:tc>
          <w:tcPr>
            <w:tcW w:w="1418" w:type="dxa"/>
            <w:vAlign w:val="center"/>
          </w:tcPr>
          <w:p w14:paraId="45DDF486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oferowanego produktu </w:t>
            </w:r>
          </w:p>
        </w:tc>
        <w:tc>
          <w:tcPr>
            <w:tcW w:w="1347" w:type="dxa"/>
            <w:vAlign w:val="center"/>
          </w:tcPr>
          <w:p w14:paraId="6EFA827B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Wartość netto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412" w:type="dxa"/>
            <w:vAlign w:val="center"/>
          </w:tcPr>
          <w:p w14:paraId="1B6CA5AB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Wartość brutto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321C43B3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015DF4CF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Termin realizacji dostawy</w:t>
            </w:r>
          </w:p>
          <w:p w14:paraId="0C856751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[w dniach]</w:t>
            </w:r>
          </w:p>
        </w:tc>
      </w:tr>
      <w:tr w:rsidR="00B07ACE" w:rsidRPr="00AE0CD1" w14:paraId="29C9801E" w14:textId="77777777" w:rsidTr="00BF2449">
        <w:trPr>
          <w:trHeight w:val="1211"/>
          <w:jc w:val="center"/>
        </w:trPr>
        <w:tc>
          <w:tcPr>
            <w:tcW w:w="1035" w:type="dxa"/>
            <w:vMerge w:val="restart"/>
            <w:vAlign w:val="center"/>
          </w:tcPr>
          <w:p w14:paraId="5117D1AE" w14:textId="77777777" w:rsidR="00B07ACE" w:rsidRPr="00AE0CD1" w:rsidRDefault="00B07ACE" w:rsidP="00BF24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XIX</w:t>
            </w:r>
            <w:r w:rsidRPr="00AE0CD1">
              <w:rPr>
                <w:b/>
                <w:color w:val="000000"/>
                <w:sz w:val="22"/>
                <w:szCs w:val="22"/>
              </w:rPr>
              <w:t xml:space="preserve"> CZĘŚĆ</w:t>
            </w:r>
          </w:p>
          <w:p w14:paraId="19D3EC09" w14:textId="77777777" w:rsidR="00B07ACE" w:rsidRPr="00AE0CD1" w:rsidRDefault="00B07ACE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7212D75B" w14:textId="23590876" w:rsidR="00B07ACE" w:rsidRPr="00657E9D" w:rsidRDefault="00B07ACE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E9D">
              <w:rPr>
                <w:sz w:val="22"/>
                <w:szCs w:val="22"/>
              </w:rPr>
              <w:t>Fungicydy</w:t>
            </w:r>
            <w:r w:rsidRPr="00657E9D">
              <w:rPr>
                <w:color w:val="000000"/>
                <w:sz w:val="22"/>
                <w:szCs w:val="22"/>
              </w:rPr>
              <w:t xml:space="preserve"> –</w:t>
            </w:r>
            <w:r w:rsidR="004C155D">
              <w:rPr>
                <w:color w:val="000000"/>
                <w:sz w:val="22"/>
                <w:szCs w:val="22"/>
              </w:rPr>
              <w:t xml:space="preserve">ilość </w:t>
            </w:r>
            <w:r w:rsidRPr="00657E9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84</w:t>
            </w:r>
            <w:r w:rsidRPr="00657E9D">
              <w:rPr>
                <w:color w:val="000000"/>
                <w:sz w:val="22"/>
                <w:szCs w:val="22"/>
              </w:rPr>
              <w:t xml:space="preserve"> l </w:t>
            </w:r>
          </w:p>
          <w:p w14:paraId="57DC9FD7" w14:textId="77777777" w:rsidR="00B07ACE" w:rsidRPr="00AE0CD1" w:rsidRDefault="00B07ACE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45ECD698" w14:textId="77777777" w:rsidR="00B07ACE" w:rsidRPr="00B07ACE" w:rsidRDefault="00B07ACE" w:rsidP="00BF2449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2"/>
              </w:rPr>
            </w:pPr>
            <w:r w:rsidRPr="00B07ACE">
              <w:rPr>
                <w:sz w:val="22"/>
              </w:rPr>
              <w:t>tiofanat metylowy, 500 g/l</w:t>
            </w:r>
            <w:r w:rsidRPr="00B07ACE">
              <w:rPr>
                <w:color w:val="000000"/>
                <w:sz w:val="21"/>
                <w:szCs w:val="22"/>
              </w:rPr>
              <w:t xml:space="preserve"> </w:t>
            </w:r>
          </w:p>
          <w:p w14:paraId="29F156BE" w14:textId="77777777" w:rsidR="00B07ACE" w:rsidRPr="00AE0CD1" w:rsidRDefault="00B07ACE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2A99827A" w14:textId="77777777" w:rsidR="00B07ACE" w:rsidRPr="00AE0CD1" w:rsidRDefault="00B07ACE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E9D">
              <w:rPr>
                <w:color w:val="000000"/>
                <w:sz w:val="22"/>
                <w:szCs w:val="22"/>
              </w:rPr>
              <w:t xml:space="preserve">opakowania o poj. </w:t>
            </w:r>
            <w:r w:rsidRPr="00657E9D">
              <w:rPr>
                <w:sz w:val="22"/>
                <w:szCs w:val="22"/>
              </w:rPr>
              <w:t>od 1 do 20 l</w:t>
            </w:r>
          </w:p>
        </w:tc>
        <w:tc>
          <w:tcPr>
            <w:tcW w:w="1418" w:type="dxa"/>
            <w:vMerge w:val="restart"/>
            <w:vAlign w:val="center"/>
          </w:tcPr>
          <w:p w14:paraId="5E2F58C9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47" w:type="dxa"/>
            <w:vAlign w:val="center"/>
          </w:tcPr>
          <w:p w14:paraId="596E0863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6D4490FC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7A7AF746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5A6D2FA4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07ACE" w:rsidRPr="00AE0CD1" w14:paraId="749604BC" w14:textId="77777777" w:rsidTr="00BF2449">
        <w:trPr>
          <w:trHeight w:val="406"/>
          <w:jc w:val="center"/>
        </w:trPr>
        <w:tc>
          <w:tcPr>
            <w:tcW w:w="1035" w:type="dxa"/>
            <w:vMerge/>
            <w:vAlign w:val="center"/>
          </w:tcPr>
          <w:p w14:paraId="3244DB10" w14:textId="77777777" w:rsidR="00B07ACE" w:rsidRPr="00AE0CD1" w:rsidRDefault="00B07ACE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694B853" w14:textId="77777777" w:rsidR="00B07ACE" w:rsidRPr="00AE0CD1" w:rsidRDefault="00B07ACE" w:rsidP="00BF2449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627014E1" w14:textId="77777777" w:rsidR="00B07ACE" w:rsidRPr="00AE0CD1" w:rsidRDefault="00B07ACE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00DDD595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netto za całość [w zł]</w:t>
            </w:r>
          </w:p>
        </w:tc>
        <w:tc>
          <w:tcPr>
            <w:tcW w:w="1412" w:type="dxa"/>
            <w:vAlign w:val="center"/>
          </w:tcPr>
          <w:p w14:paraId="59576070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81B8215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25A12F5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07ACE" w:rsidRPr="00AE0CD1" w14:paraId="4C37D810" w14:textId="77777777" w:rsidTr="00BF2449">
        <w:trPr>
          <w:trHeight w:val="869"/>
          <w:jc w:val="center"/>
        </w:trPr>
        <w:tc>
          <w:tcPr>
            <w:tcW w:w="1035" w:type="dxa"/>
            <w:vMerge/>
            <w:vAlign w:val="center"/>
          </w:tcPr>
          <w:p w14:paraId="3A40A84B" w14:textId="77777777" w:rsidR="00B07ACE" w:rsidRPr="00AE0CD1" w:rsidRDefault="00B07ACE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D8512CC" w14:textId="77777777" w:rsidR="00B07ACE" w:rsidRPr="00AE0CD1" w:rsidRDefault="00B07ACE" w:rsidP="00BF2449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552EF5DF" w14:textId="77777777" w:rsidR="00B07ACE" w:rsidRPr="00AE0CD1" w:rsidRDefault="00B07ACE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059B5D15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344EA5C7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83A9125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9DF07B8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1568BCD3" w14:textId="77777777" w:rsidR="00B926DF" w:rsidRDefault="00B926DF" w:rsidP="000115A1">
      <w:pPr>
        <w:spacing w:line="312" w:lineRule="auto"/>
        <w:jc w:val="both"/>
        <w:rPr>
          <w:color w:val="000000"/>
          <w:sz w:val="22"/>
          <w:szCs w:val="22"/>
        </w:rPr>
      </w:pPr>
    </w:p>
    <w:p w14:paraId="6E20AA6A" w14:textId="77777777" w:rsidR="00B07ACE" w:rsidRDefault="00B07ACE" w:rsidP="000115A1">
      <w:pPr>
        <w:spacing w:line="312" w:lineRule="auto"/>
        <w:jc w:val="both"/>
        <w:rPr>
          <w:color w:val="000000"/>
          <w:sz w:val="22"/>
          <w:szCs w:val="22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985"/>
        <w:gridCol w:w="1418"/>
        <w:gridCol w:w="1347"/>
        <w:gridCol w:w="1412"/>
        <w:gridCol w:w="1124"/>
        <w:gridCol w:w="1484"/>
      </w:tblGrid>
      <w:tr w:rsidR="00B07ACE" w:rsidRPr="00AE0CD1" w14:paraId="18663B50" w14:textId="77777777" w:rsidTr="00BF2449">
        <w:trPr>
          <w:trHeight w:val="1784"/>
          <w:jc w:val="center"/>
        </w:trPr>
        <w:tc>
          <w:tcPr>
            <w:tcW w:w="1035" w:type="dxa"/>
            <w:vAlign w:val="center"/>
          </w:tcPr>
          <w:p w14:paraId="76369473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Nr części</w:t>
            </w:r>
          </w:p>
        </w:tc>
        <w:tc>
          <w:tcPr>
            <w:tcW w:w="1985" w:type="dxa"/>
            <w:vAlign w:val="center"/>
          </w:tcPr>
          <w:p w14:paraId="26E9E801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Przedmiot </w:t>
            </w:r>
          </w:p>
          <w:p w14:paraId="76763B50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zamówienia:</w:t>
            </w:r>
          </w:p>
          <w:p w14:paraId="30CE5ACF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rodzaj produktu/</w:t>
            </w:r>
          </w:p>
          <w:p w14:paraId="777E7CA8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ilość produktu/</w:t>
            </w:r>
          </w:p>
          <w:p w14:paraId="4A81217B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i minimalna % zawartość substancji </w:t>
            </w:r>
          </w:p>
        </w:tc>
        <w:tc>
          <w:tcPr>
            <w:tcW w:w="1418" w:type="dxa"/>
            <w:vAlign w:val="center"/>
          </w:tcPr>
          <w:p w14:paraId="56EE4D9D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oferowanego produktu </w:t>
            </w:r>
          </w:p>
        </w:tc>
        <w:tc>
          <w:tcPr>
            <w:tcW w:w="1347" w:type="dxa"/>
            <w:vAlign w:val="center"/>
          </w:tcPr>
          <w:p w14:paraId="0F246963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Wartość netto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412" w:type="dxa"/>
            <w:vAlign w:val="center"/>
          </w:tcPr>
          <w:p w14:paraId="02EBBD48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Wartość brutto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28C91D1E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466ED6F3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Termin realizacji dostawy</w:t>
            </w:r>
          </w:p>
          <w:p w14:paraId="25390AF6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[w dniach]</w:t>
            </w:r>
          </w:p>
        </w:tc>
      </w:tr>
      <w:tr w:rsidR="00B07ACE" w:rsidRPr="00AE0CD1" w14:paraId="6CDBE304" w14:textId="77777777" w:rsidTr="00BF2449">
        <w:trPr>
          <w:trHeight w:val="1211"/>
          <w:jc w:val="center"/>
        </w:trPr>
        <w:tc>
          <w:tcPr>
            <w:tcW w:w="1035" w:type="dxa"/>
            <w:vMerge w:val="restart"/>
            <w:vAlign w:val="center"/>
          </w:tcPr>
          <w:p w14:paraId="24FE2B87" w14:textId="77777777" w:rsidR="00B07ACE" w:rsidRPr="00AE0CD1" w:rsidRDefault="00B07ACE" w:rsidP="00BF24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XX</w:t>
            </w:r>
            <w:r w:rsidRPr="00AE0CD1">
              <w:rPr>
                <w:b/>
                <w:color w:val="000000"/>
                <w:sz w:val="22"/>
                <w:szCs w:val="22"/>
              </w:rPr>
              <w:t xml:space="preserve"> CZĘŚĆ</w:t>
            </w:r>
          </w:p>
          <w:p w14:paraId="45D8AE1D" w14:textId="77777777" w:rsidR="00B07ACE" w:rsidRPr="00AE0CD1" w:rsidRDefault="00B07ACE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249C60BC" w14:textId="5CC6689A" w:rsidR="00B07ACE" w:rsidRPr="00657E9D" w:rsidRDefault="00B07ACE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E9D">
              <w:rPr>
                <w:sz w:val="22"/>
                <w:szCs w:val="22"/>
              </w:rPr>
              <w:t>Fungicydy</w:t>
            </w:r>
            <w:r w:rsidRPr="00657E9D">
              <w:rPr>
                <w:color w:val="000000"/>
                <w:sz w:val="22"/>
                <w:szCs w:val="22"/>
              </w:rPr>
              <w:t xml:space="preserve"> – </w:t>
            </w:r>
            <w:r w:rsidR="004C155D">
              <w:rPr>
                <w:color w:val="000000"/>
                <w:sz w:val="22"/>
                <w:szCs w:val="22"/>
              </w:rPr>
              <w:t xml:space="preserve">ilość </w:t>
            </w:r>
            <w:r>
              <w:rPr>
                <w:color w:val="000000"/>
                <w:sz w:val="22"/>
                <w:szCs w:val="22"/>
              </w:rPr>
              <w:t>55</w:t>
            </w:r>
            <w:r w:rsidRPr="00657E9D">
              <w:rPr>
                <w:color w:val="000000"/>
                <w:sz w:val="22"/>
                <w:szCs w:val="22"/>
              </w:rPr>
              <w:t xml:space="preserve"> l </w:t>
            </w:r>
          </w:p>
          <w:p w14:paraId="1E37C9BE" w14:textId="77777777" w:rsidR="00B07ACE" w:rsidRPr="00AE0CD1" w:rsidRDefault="00B07ACE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5D432F66" w14:textId="77777777" w:rsidR="00B07ACE" w:rsidRPr="00B07ACE" w:rsidRDefault="00B07ACE" w:rsidP="00B07ACE">
            <w:pPr>
              <w:pStyle w:val="TableContents"/>
              <w:rPr>
                <w:rFonts w:cs="Times New Roman"/>
                <w:sz w:val="22"/>
              </w:rPr>
            </w:pPr>
            <w:r w:rsidRPr="00B07ACE">
              <w:rPr>
                <w:rFonts w:cs="Times New Roman"/>
                <w:sz w:val="22"/>
              </w:rPr>
              <w:t>tiofanat metylowy, 310 g/l</w:t>
            </w:r>
          </w:p>
          <w:p w14:paraId="757E50CA" w14:textId="0DE9C58F" w:rsidR="00B07ACE" w:rsidRPr="00B07ACE" w:rsidRDefault="00B563C1" w:rsidP="00B07ACE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2"/>
              </w:rPr>
            </w:pPr>
            <w:r>
              <w:rPr>
                <w:sz w:val="22"/>
              </w:rPr>
              <w:t>e</w:t>
            </w:r>
            <w:r w:rsidR="00B07ACE" w:rsidRPr="00B07ACE">
              <w:rPr>
                <w:sz w:val="22"/>
              </w:rPr>
              <w:t>poksykonazol, 187 g/l</w:t>
            </w:r>
            <w:r w:rsidR="00B07ACE" w:rsidRPr="00B07ACE">
              <w:rPr>
                <w:color w:val="000000"/>
                <w:sz w:val="21"/>
                <w:szCs w:val="22"/>
              </w:rPr>
              <w:t xml:space="preserve"> </w:t>
            </w:r>
          </w:p>
          <w:p w14:paraId="09EE5570" w14:textId="77777777" w:rsidR="00B07ACE" w:rsidRPr="00AE0CD1" w:rsidRDefault="00B07ACE" w:rsidP="00B07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17506D80" w14:textId="77777777" w:rsidR="00B07ACE" w:rsidRPr="00AE0CD1" w:rsidRDefault="00B07ACE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E9D">
              <w:rPr>
                <w:color w:val="000000"/>
                <w:sz w:val="22"/>
                <w:szCs w:val="22"/>
              </w:rPr>
              <w:t xml:space="preserve">opakowania o poj. </w:t>
            </w:r>
            <w:r w:rsidRPr="00657E9D">
              <w:rPr>
                <w:sz w:val="22"/>
                <w:szCs w:val="22"/>
              </w:rPr>
              <w:t>od 1 do 20 l</w:t>
            </w:r>
          </w:p>
        </w:tc>
        <w:tc>
          <w:tcPr>
            <w:tcW w:w="1418" w:type="dxa"/>
            <w:vMerge w:val="restart"/>
            <w:vAlign w:val="center"/>
          </w:tcPr>
          <w:p w14:paraId="038589BE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47" w:type="dxa"/>
            <w:vAlign w:val="center"/>
          </w:tcPr>
          <w:p w14:paraId="3501E104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242229A0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4DA3AA6D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1ACE067E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07ACE" w:rsidRPr="00AE0CD1" w14:paraId="42478A22" w14:textId="77777777" w:rsidTr="00BF2449">
        <w:trPr>
          <w:trHeight w:val="406"/>
          <w:jc w:val="center"/>
        </w:trPr>
        <w:tc>
          <w:tcPr>
            <w:tcW w:w="1035" w:type="dxa"/>
            <w:vMerge/>
            <w:vAlign w:val="center"/>
          </w:tcPr>
          <w:p w14:paraId="4AA10916" w14:textId="77777777" w:rsidR="00B07ACE" w:rsidRPr="00AE0CD1" w:rsidRDefault="00B07ACE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EE67BEB" w14:textId="77777777" w:rsidR="00B07ACE" w:rsidRPr="00AE0CD1" w:rsidRDefault="00B07ACE" w:rsidP="00BF2449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0B2CA191" w14:textId="77777777" w:rsidR="00B07ACE" w:rsidRPr="00AE0CD1" w:rsidRDefault="00B07ACE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4A3EFE2F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netto za całość [w zł]</w:t>
            </w:r>
          </w:p>
        </w:tc>
        <w:tc>
          <w:tcPr>
            <w:tcW w:w="1412" w:type="dxa"/>
            <w:vAlign w:val="center"/>
          </w:tcPr>
          <w:p w14:paraId="6DAA27FD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3CD09B9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BFADEF0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07ACE" w:rsidRPr="00AE0CD1" w14:paraId="6F035124" w14:textId="77777777" w:rsidTr="00BF2449">
        <w:trPr>
          <w:trHeight w:val="869"/>
          <w:jc w:val="center"/>
        </w:trPr>
        <w:tc>
          <w:tcPr>
            <w:tcW w:w="1035" w:type="dxa"/>
            <w:vMerge/>
            <w:vAlign w:val="center"/>
          </w:tcPr>
          <w:p w14:paraId="4D8B183C" w14:textId="77777777" w:rsidR="00B07ACE" w:rsidRPr="00AE0CD1" w:rsidRDefault="00B07ACE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C2DA67D" w14:textId="77777777" w:rsidR="00B07ACE" w:rsidRPr="00AE0CD1" w:rsidRDefault="00B07ACE" w:rsidP="00BF2449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2E58EA72" w14:textId="77777777" w:rsidR="00B07ACE" w:rsidRPr="00AE0CD1" w:rsidRDefault="00B07ACE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2426D395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008FCF81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8182935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1F1A993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6D4CC76A" w14:textId="77777777" w:rsidR="00B07ACE" w:rsidRDefault="00B07ACE" w:rsidP="000115A1">
      <w:pPr>
        <w:spacing w:line="312" w:lineRule="auto"/>
        <w:jc w:val="both"/>
        <w:rPr>
          <w:color w:val="000000"/>
          <w:sz w:val="22"/>
          <w:szCs w:val="22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985"/>
        <w:gridCol w:w="1418"/>
        <w:gridCol w:w="1347"/>
        <w:gridCol w:w="1412"/>
        <w:gridCol w:w="1124"/>
        <w:gridCol w:w="1484"/>
      </w:tblGrid>
      <w:tr w:rsidR="00B07ACE" w:rsidRPr="00AE0CD1" w14:paraId="31BC7CEB" w14:textId="77777777" w:rsidTr="00BF2449">
        <w:trPr>
          <w:trHeight w:val="1784"/>
          <w:jc w:val="center"/>
        </w:trPr>
        <w:tc>
          <w:tcPr>
            <w:tcW w:w="1035" w:type="dxa"/>
            <w:vAlign w:val="center"/>
          </w:tcPr>
          <w:p w14:paraId="358B18BB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Nr części</w:t>
            </w:r>
          </w:p>
        </w:tc>
        <w:tc>
          <w:tcPr>
            <w:tcW w:w="1985" w:type="dxa"/>
            <w:vAlign w:val="center"/>
          </w:tcPr>
          <w:p w14:paraId="34409514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Przedmiot </w:t>
            </w:r>
          </w:p>
          <w:p w14:paraId="2CA3DD42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zamówienia:</w:t>
            </w:r>
          </w:p>
          <w:p w14:paraId="256C0146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rodzaj produktu/</w:t>
            </w:r>
          </w:p>
          <w:p w14:paraId="3B799B2B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ilość produktu/</w:t>
            </w:r>
          </w:p>
          <w:p w14:paraId="43429810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i minimalna % zawartość substancji </w:t>
            </w:r>
          </w:p>
        </w:tc>
        <w:tc>
          <w:tcPr>
            <w:tcW w:w="1418" w:type="dxa"/>
            <w:vAlign w:val="center"/>
          </w:tcPr>
          <w:p w14:paraId="6CD076AD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oferowanego produktu </w:t>
            </w:r>
          </w:p>
        </w:tc>
        <w:tc>
          <w:tcPr>
            <w:tcW w:w="1347" w:type="dxa"/>
            <w:vAlign w:val="center"/>
          </w:tcPr>
          <w:p w14:paraId="1465B506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Wartość netto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412" w:type="dxa"/>
            <w:vAlign w:val="center"/>
          </w:tcPr>
          <w:p w14:paraId="1CDE697E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Wartość brutto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1B81D719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5F25A921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Termin realizacji dostawy</w:t>
            </w:r>
          </w:p>
          <w:p w14:paraId="42D64907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[w dniach]</w:t>
            </w:r>
          </w:p>
        </w:tc>
      </w:tr>
      <w:tr w:rsidR="00B07ACE" w:rsidRPr="00AE0CD1" w14:paraId="791D253E" w14:textId="77777777" w:rsidTr="00BF2449">
        <w:trPr>
          <w:trHeight w:val="1211"/>
          <w:jc w:val="center"/>
        </w:trPr>
        <w:tc>
          <w:tcPr>
            <w:tcW w:w="1035" w:type="dxa"/>
            <w:vMerge w:val="restart"/>
            <w:vAlign w:val="center"/>
          </w:tcPr>
          <w:p w14:paraId="27110203" w14:textId="77777777" w:rsidR="00B07ACE" w:rsidRPr="00AE0CD1" w:rsidRDefault="00B07ACE" w:rsidP="00BF24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XXI</w:t>
            </w:r>
            <w:r w:rsidRPr="00AE0CD1">
              <w:rPr>
                <w:b/>
                <w:color w:val="000000"/>
                <w:sz w:val="22"/>
                <w:szCs w:val="22"/>
              </w:rPr>
              <w:t xml:space="preserve"> CZĘŚĆ</w:t>
            </w:r>
          </w:p>
          <w:p w14:paraId="5287013C" w14:textId="77777777" w:rsidR="00B07ACE" w:rsidRPr="00AE0CD1" w:rsidRDefault="00B07ACE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204733F7" w14:textId="031C36A8" w:rsidR="00B07ACE" w:rsidRPr="00657E9D" w:rsidRDefault="00B07ACE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E9D">
              <w:rPr>
                <w:sz w:val="22"/>
                <w:szCs w:val="22"/>
              </w:rPr>
              <w:t>Fungicydy</w:t>
            </w:r>
            <w:r w:rsidRPr="00657E9D">
              <w:rPr>
                <w:color w:val="000000"/>
                <w:sz w:val="22"/>
                <w:szCs w:val="22"/>
              </w:rPr>
              <w:t xml:space="preserve"> – </w:t>
            </w:r>
            <w:r w:rsidR="004C155D">
              <w:rPr>
                <w:color w:val="000000"/>
                <w:sz w:val="22"/>
                <w:szCs w:val="22"/>
              </w:rPr>
              <w:t xml:space="preserve">ilość </w:t>
            </w:r>
            <w:r>
              <w:rPr>
                <w:color w:val="000000"/>
                <w:sz w:val="22"/>
                <w:szCs w:val="22"/>
              </w:rPr>
              <w:t>52</w:t>
            </w:r>
            <w:r w:rsidRPr="00657E9D">
              <w:rPr>
                <w:color w:val="000000"/>
                <w:sz w:val="22"/>
                <w:szCs w:val="22"/>
              </w:rPr>
              <w:t xml:space="preserve"> l </w:t>
            </w:r>
          </w:p>
          <w:p w14:paraId="66A1440C" w14:textId="77777777" w:rsidR="00B07ACE" w:rsidRPr="00AE0CD1" w:rsidRDefault="00B07ACE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53BC7ED6" w14:textId="77777777" w:rsidR="00B07ACE" w:rsidRPr="00B07ACE" w:rsidRDefault="00B07ACE" w:rsidP="00B07ACE">
            <w:pPr>
              <w:pStyle w:val="TableContents"/>
              <w:rPr>
                <w:rFonts w:cs="Times New Roman"/>
                <w:sz w:val="22"/>
              </w:rPr>
            </w:pPr>
            <w:r w:rsidRPr="00B07ACE">
              <w:rPr>
                <w:rFonts w:cs="Times New Roman"/>
                <w:sz w:val="22"/>
              </w:rPr>
              <w:t>dimoksystrobina,200 g/l</w:t>
            </w:r>
          </w:p>
          <w:p w14:paraId="015AC8F7" w14:textId="77777777" w:rsidR="00B07ACE" w:rsidRPr="00B07ACE" w:rsidRDefault="00B07ACE" w:rsidP="00B07ACE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2"/>
              </w:rPr>
            </w:pPr>
            <w:r w:rsidRPr="00B07ACE">
              <w:rPr>
                <w:sz w:val="22"/>
              </w:rPr>
              <w:t>boskalid, 200 g/l</w:t>
            </w:r>
            <w:r w:rsidRPr="00B07ACE">
              <w:rPr>
                <w:color w:val="000000"/>
                <w:sz w:val="21"/>
                <w:szCs w:val="22"/>
              </w:rPr>
              <w:t xml:space="preserve"> </w:t>
            </w:r>
          </w:p>
          <w:p w14:paraId="12DC4A74" w14:textId="77777777" w:rsidR="00B07ACE" w:rsidRPr="00AE0CD1" w:rsidRDefault="00B07ACE" w:rsidP="00B07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282109C1" w14:textId="77777777" w:rsidR="00B07ACE" w:rsidRPr="00AE0CD1" w:rsidRDefault="00B07ACE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E9D">
              <w:rPr>
                <w:color w:val="000000"/>
                <w:sz w:val="22"/>
                <w:szCs w:val="22"/>
              </w:rPr>
              <w:t xml:space="preserve">opakowania o poj. </w:t>
            </w:r>
            <w:r w:rsidRPr="00657E9D">
              <w:rPr>
                <w:sz w:val="22"/>
                <w:szCs w:val="22"/>
              </w:rPr>
              <w:t>od 1 do 20 l</w:t>
            </w:r>
          </w:p>
        </w:tc>
        <w:tc>
          <w:tcPr>
            <w:tcW w:w="1418" w:type="dxa"/>
            <w:vMerge w:val="restart"/>
            <w:vAlign w:val="center"/>
          </w:tcPr>
          <w:p w14:paraId="167FE647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47" w:type="dxa"/>
            <w:vAlign w:val="center"/>
          </w:tcPr>
          <w:p w14:paraId="43B1F39E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1CDBD0FA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37ECB713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0F382CD8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07ACE" w:rsidRPr="00AE0CD1" w14:paraId="272DBF2D" w14:textId="77777777" w:rsidTr="00BF2449">
        <w:trPr>
          <w:trHeight w:val="406"/>
          <w:jc w:val="center"/>
        </w:trPr>
        <w:tc>
          <w:tcPr>
            <w:tcW w:w="1035" w:type="dxa"/>
            <w:vMerge/>
            <w:vAlign w:val="center"/>
          </w:tcPr>
          <w:p w14:paraId="6E2AC65D" w14:textId="77777777" w:rsidR="00B07ACE" w:rsidRPr="00AE0CD1" w:rsidRDefault="00B07ACE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A08CDF3" w14:textId="77777777" w:rsidR="00B07ACE" w:rsidRPr="00AE0CD1" w:rsidRDefault="00B07ACE" w:rsidP="00BF2449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3ED1E055" w14:textId="77777777" w:rsidR="00B07ACE" w:rsidRPr="00AE0CD1" w:rsidRDefault="00B07ACE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1497FCDD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netto za całość [w zł]</w:t>
            </w:r>
          </w:p>
        </w:tc>
        <w:tc>
          <w:tcPr>
            <w:tcW w:w="1412" w:type="dxa"/>
            <w:vAlign w:val="center"/>
          </w:tcPr>
          <w:p w14:paraId="25CC77EA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0210661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DFE7DD1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07ACE" w:rsidRPr="00AE0CD1" w14:paraId="1218DC14" w14:textId="77777777" w:rsidTr="00BF2449">
        <w:trPr>
          <w:trHeight w:val="869"/>
          <w:jc w:val="center"/>
        </w:trPr>
        <w:tc>
          <w:tcPr>
            <w:tcW w:w="1035" w:type="dxa"/>
            <w:vMerge/>
            <w:vAlign w:val="center"/>
          </w:tcPr>
          <w:p w14:paraId="210BEBC1" w14:textId="77777777" w:rsidR="00B07ACE" w:rsidRPr="00AE0CD1" w:rsidRDefault="00B07ACE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1600CC0" w14:textId="77777777" w:rsidR="00B07ACE" w:rsidRPr="00AE0CD1" w:rsidRDefault="00B07ACE" w:rsidP="00BF2449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3CD60016" w14:textId="77777777" w:rsidR="00B07ACE" w:rsidRPr="00AE0CD1" w:rsidRDefault="00B07ACE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78CE19C4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15BF62E0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A40E9CA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755CFFC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5EBFA376" w14:textId="77777777" w:rsidR="00B07ACE" w:rsidRDefault="00B07ACE" w:rsidP="000115A1">
      <w:pPr>
        <w:spacing w:line="312" w:lineRule="auto"/>
        <w:jc w:val="both"/>
        <w:rPr>
          <w:color w:val="000000"/>
          <w:sz w:val="22"/>
          <w:szCs w:val="22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985"/>
        <w:gridCol w:w="1418"/>
        <w:gridCol w:w="1347"/>
        <w:gridCol w:w="1412"/>
        <w:gridCol w:w="1124"/>
        <w:gridCol w:w="1484"/>
      </w:tblGrid>
      <w:tr w:rsidR="00B07ACE" w:rsidRPr="00AE0CD1" w14:paraId="509B198C" w14:textId="77777777" w:rsidTr="00BF2449">
        <w:trPr>
          <w:trHeight w:val="1784"/>
          <w:jc w:val="center"/>
        </w:trPr>
        <w:tc>
          <w:tcPr>
            <w:tcW w:w="1035" w:type="dxa"/>
            <w:vAlign w:val="center"/>
          </w:tcPr>
          <w:p w14:paraId="78EEC88B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Nr części</w:t>
            </w:r>
          </w:p>
        </w:tc>
        <w:tc>
          <w:tcPr>
            <w:tcW w:w="1985" w:type="dxa"/>
            <w:vAlign w:val="center"/>
          </w:tcPr>
          <w:p w14:paraId="7B908529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Przedmiot </w:t>
            </w:r>
          </w:p>
          <w:p w14:paraId="72518215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zamówienia:</w:t>
            </w:r>
          </w:p>
          <w:p w14:paraId="3BF85A23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rodzaj produktu/</w:t>
            </w:r>
          </w:p>
          <w:p w14:paraId="41A6C9F4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ilość produktu/</w:t>
            </w:r>
          </w:p>
          <w:p w14:paraId="369E7C4B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i minimalna % zawartość substancji </w:t>
            </w:r>
          </w:p>
        </w:tc>
        <w:tc>
          <w:tcPr>
            <w:tcW w:w="1418" w:type="dxa"/>
            <w:vAlign w:val="center"/>
          </w:tcPr>
          <w:p w14:paraId="79131D3D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oferowanego produktu </w:t>
            </w:r>
          </w:p>
        </w:tc>
        <w:tc>
          <w:tcPr>
            <w:tcW w:w="1347" w:type="dxa"/>
            <w:vAlign w:val="center"/>
          </w:tcPr>
          <w:p w14:paraId="6D559EC0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Wartość netto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412" w:type="dxa"/>
            <w:vAlign w:val="center"/>
          </w:tcPr>
          <w:p w14:paraId="08B813AE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Wartość brutto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18D7AB4B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24D30EC0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Termin realizacji dostawy</w:t>
            </w:r>
          </w:p>
          <w:p w14:paraId="4FE99F8F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[w dniach]</w:t>
            </w:r>
          </w:p>
        </w:tc>
      </w:tr>
      <w:tr w:rsidR="00B07ACE" w:rsidRPr="00AE0CD1" w14:paraId="08BBEEAB" w14:textId="77777777" w:rsidTr="00BF2449">
        <w:trPr>
          <w:trHeight w:val="1211"/>
          <w:jc w:val="center"/>
        </w:trPr>
        <w:tc>
          <w:tcPr>
            <w:tcW w:w="1035" w:type="dxa"/>
            <w:vMerge w:val="restart"/>
            <w:vAlign w:val="center"/>
          </w:tcPr>
          <w:p w14:paraId="692FFF93" w14:textId="77777777" w:rsidR="00B07ACE" w:rsidRPr="00AE0CD1" w:rsidRDefault="00B07ACE" w:rsidP="00BF24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XXII</w:t>
            </w:r>
            <w:r w:rsidRPr="00AE0CD1">
              <w:rPr>
                <w:b/>
                <w:color w:val="000000"/>
                <w:sz w:val="22"/>
                <w:szCs w:val="22"/>
              </w:rPr>
              <w:t xml:space="preserve"> CZĘŚĆ</w:t>
            </w:r>
          </w:p>
          <w:p w14:paraId="716CA3EF" w14:textId="77777777" w:rsidR="00B07ACE" w:rsidRPr="00AE0CD1" w:rsidRDefault="00B07ACE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6FD9F97D" w14:textId="5766DDE2" w:rsidR="00B07ACE" w:rsidRPr="00657E9D" w:rsidRDefault="00B07ACE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E9D">
              <w:rPr>
                <w:sz w:val="22"/>
                <w:szCs w:val="22"/>
              </w:rPr>
              <w:t>Fungicydy</w:t>
            </w:r>
            <w:r w:rsidRPr="00657E9D">
              <w:rPr>
                <w:color w:val="000000"/>
                <w:sz w:val="22"/>
                <w:szCs w:val="22"/>
              </w:rPr>
              <w:t xml:space="preserve"> –</w:t>
            </w:r>
            <w:r w:rsidR="004C155D">
              <w:rPr>
                <w:color w:val="000000"/>
                <w:sz w:val="22"/>
                <w:szCs w:val="22"/>
              </w:rPr>
              <w:t xml:space="preserve">ilość </w:t>
            </w:r>
            <w:r w:rsidRPr="00657E9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657E9D">
              <w:rPr>
                <w:color w:val="000000"/>
                <w:sz w:val="22"/>
                <w:szCs w:val="22"/>
              </w:rPr>
              <w:t xml:space="preserve"> l </w:t>
            </w:r>
          </w:p>
          <w:p w14:paraId="18451F62" w14:textId="77777777" w:rsidR="00B07ACE" w:rsidRPr="00AE0CD1" w:rsidRDefault="00B07ACE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2ED1A687" w14:textId="77777777" w:rsidR="00B07ACE" w:rsidRPr="00B07ACE" w:rsidRDefault="00B07ACE" w:rsidP="00B07ACE">
            <w:pPr>
              <w:pStyle w:val="TableContents"/>
              <w:rPr>
                <w:rFonts w:cs="Times New Roman"/>
                <w:sz w:val="22"/>
              </w:rPr>
            </w:pPr>
            <w:r w:rsidRPr="00B07ACE">
              <w:rPr>
                <w:rFonts w:cs="Times New Roman"/>
                <w:sz w:val="22"/>
              </w:rPr>
              <w:t>difenokonazol, 250 g/l</w:t>
            </w:r>
          </w:p>
          <w:p w14:paraId="3BEE5E29" w14:textId="77777777" w:rsidR="00B07ACE" w:rsidRPr="00B07ACE" w:rsidRDefault="00B07ACE" w:rsidP="00B07ACE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2"/>
              </w:rPr>
            </w:pPr>
            <w:r w:rsidRPr="00B07ACE">
              <w:rPr>
                <w:sz w:val="22"/>
              </w:rPr>
              <w:t>paklobutrazol, 125 g/l</w:t>
            </w:r>
            <w:r w:rsidRPr="00B07ACE">
              <w:rPr>
                <w:color w:val="000000"/>
                <w:sz w:val="21"/>
                <w:szCs w:val="22"/>
              </w:rPr>
              <w:t xml:space="preserve"> </w:t>
            </w:r>
          </w:p>
          <w:p w14:paraId="429F31EC" w14:textId="77777777" w:rsidR="00B07ACE" w:rsidRPr="00AE0CD1" w:rsidRDefault="00B07ACE" w:rsidP="00B07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704AFB34" w14:textId="77777777" w:rsidR="00B07ACE" w:rsidRPr="00AE0CD1" w:rsidRDefault="00B07ACE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E9D">
              <w:rPr>
                <w:color w:val="000000"/>
                <w:sz w:val="22"/>
                <w:szCs w:val="22"/>
              </w:rPr>
              <w:t xml:space="preserve">opakowania o poj. </w:t>
            </w:r>
            <w:r w:rsidRPr="00657E9D">
              <w:rPr>
                <w:sz w:val="22"/>
                <w:szCs w:val="22"/>
              </w:rPr>
              <w:t>od 1 do 20 l</w:t>
            </w:r>
          </w:p>
        </w:tc>
        <w:tc>
          <w:tcPr>
            <w:tcW w:w="1418" w:type="dxa"/>
            <w:vMerge w:val="restart"/>
            <w:vAlign w:val="center"/>
          </w:tcPr>
          <w:p w14:paraId="0793FD3E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47" w:type="dxa"/>
            <w:vAlign w:val="center"/>
          </w:tcPr>
          <w:p w14:paraId="5366F708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301FE0FF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5207707A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0272C9FF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07ACE" w:rsidRPr="00AE0CD1" w14:paraId="00206EF5" w14:textId="77777777" w:rsidTr="00BF2449">
        <w:trPr>
          <w:trHeight w:val="406"/>
          <w:jc w:val="center"/>
        </w:trPr>
        <w:tc>
          <w:tcPr>
            <w:tcW w:w="1035" w:type="dxa"/>
            <w:vMerge/>
            <w:vAlign w:val="center"/>
          </w:tcPr>
          <w:p w14:paraId="2CBFBDFD" w14:textId="77777777" w:rsidR="00B07ACE" w:rsidRPr="00AE0CD1" w:rsidRDefault="00B07ACE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2E84F4B" w14:textId="77777777" w:rsidR="00B07ACE" w:rsidRPr="00AE0CD1" w:rsidRDefault="00B07ACE" w:rsidP="00BF2449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3536CA46" w14:textId="77777777" w:rsidR="00B07ACE" w:rsidRPr="00AE0CD1" w:rsidRDefault="00B07ACE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11FAAF4E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netto za całość [w zł]</w:t>
            </w:r>
          </w:p>
        </w:tc>
        <w:tc>
          <w:tcPr>
            <w:tcW w:w="1412" w:type="dxa"/>
            <w:vAlign w:val="center"/>
          </w:tcPr>
          <w:p w14:paraId="59240EF0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75DF197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A0A16FB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07ACE" w:rsidRPr="00AE0CD1" w14:paraId="6C35BCFA" w14:textId="77777777" w:rsidTr="00BF2449">
        <w:trPr>
          <w:trHeight w:val="869"/>
          <w:jc w:val="center"/>
        </w:trPr>
        <w:tc>
          <w:tcPr>
            <w:tcW w:w="1035" w:type="dxa"/>
            <w:vMerge/>
            <w:vAlign w:val="center"/>
          </w:tcPr>
          <w:p w14:paraId="774D6353" w14:textId="77777777" w:rsidR="00B07ACE" w:rsidRPr="00AE0CD1" w:rsidRDefault="00B07ACE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EE85B71" w14:textId="77777777" w:rsidR="00B07ACE" w:rsidRPr="00AE0CD1" w:rsidRDefault="00B07ACE" w:rsidP="00BF2449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6308E2AD" w14:textId="77777777" w:rsidR="00B07ACE" w:rsidRPr="00AE0CD1" w:rsidRDefault="00B07ACE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66ED04F3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2DE3D304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8231A25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5AEC12E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649FB6A8" w14:textId="77777777" w:rsidR="00B07ACE" w:rsidRDefault="00B07ACE" w:rsidP="000115A1">
      <w:pPr>
        <w:spacing w:line="312" w:lineRule="auto"/>
        <w:jc w:val="both"/>
        <w:rPr>
          <w:color w:val="000000"/>
          <w:sz w:val="22"/>
          <w:szCs w:val="22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985"/>
        <w:gridCol w:w="1418"/>
        <w:gridCol w:w="1347"/>
        <w:gridCol w:w="1412"/>
        <w:gridCol w:w="1124"/>
        <w:gridCol w:w="1484"/>
      </w:tblGrid>
      <w:tr w:rsidR="00B07ACE" w:rsidRPr="00AE0CD1" w14:paraId="76198067" w14:textId="77777777" w:rsidTr="00BF2449">
        <w:trPr>
          <w:trHeight w:val="1784"/>
          <w:jc w:val="center"/>
        </w:trPr>
        <w:tc>
          <w:tcPr>
            <w:tcW w:w="1035" w:type="dxa"/>
            <w:vAlign w:val="center"/>
          </w:tcPr>
          <w:p w14:paraId="5E2F4457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Nr części</w:t>
            </w:r>
          </w:p>
        </w:tc>
        <w:tc>
          <w:tcPr>
            <w:tcW w:w="1985" w:type="dxa"/>
            <w:vAlign w:val="center"/>
          </w:tcPr>
          <w:p w14:paraId="565D9A5E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Przedmiot </w:t>
            </w:r>
          </w:p>
          <w:p w14:paraId="5FF7DD0A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zamówienia:</w:t>
            </w:r>
          </w:p>
          <w:p w14:paraId="42E7C11E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rodzaj produktu/</w:t>
            </w:r>
          </w:p>
          <w:p w14:paraId="4FE878BC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ilość produktu/</w:t>
            </w:r>
          </w:p>
          <w:p w14:paraId="246CA029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i minimalna % zawartość substancji </w:t>
            </w:r>
          </w:p>
        </w:tc>
        <w:tc>
          <w:tcPr>
            <w:tcW w:w="1418" w:type="dxa"/>
            <w:vAlign w:val="center"/>
          </w:tcPr>
          <w:p w14:paraId="764912E4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oferowanego produktu </w:t>
            </w:r>
          </w:p>
        </w:tc>
        <w:tc>
          <w:tcPr>
            <w:tcW w:w="1347" w:type="dxa"/>
            <w:vAlign w:val="center"/>
          </w:tcPr>
          <w:p w14:paraId="6C66B866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Wartość netto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412" w:type="dxa"/>
            <w:vAlign w:val="center"/>
          </w:tcPr>
          <w:p w14:paraId="3BBD1FC2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Wartość brutto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6178354F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5BA1FDC0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Termin realizacji dostawy</w:t>
            </w:r>
          </w:p>
          <w:p w14:paraId="709097B9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[w dniach]</w:t>
            </w:r>
          </w:p>
        </w:tc>
      </w:tr>
      <w:tr w:rsidR="00B07ACE" w:rsidRPr="00AE0CD1" w14:paraId="13247DC5" w14:textId="77777777" w:rsidTr="00BF2449">
        <w:trPr>
          <w:trHeight w:val="1211"/>
          <w:jc w:val="center"/>
        </w:trPr>
        <w:tc>
          <w:tcPr>
            <w:tcW w:w="1035" w:type="dxa"/>
            <w:vMerge w:val="restart"/>
            <w:vAlign w:val="center"/>
          </w:tcPr>
          <w:p w14:paraId="4B5FD459" w14:textId="77777777" w:rsidR="00B07ACE" w:rsidRPr="00AE0CD1" w:rsidRDefault="00B07ACE" w:rsidP="00BF24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XXIII</w:t>
            </w:r>
            <w:r w:rsidRPr="00AE0CD1">
              <w:rPr>
                <w:b/>
                <w:color w:val="000000"/>
                <w:sz w:val="22"/>
                <w:szCs w:val="22"/>
              </w:rPr>
              <w:t xml:space="preserve"> CZĘŚĆ</w:t>
            </w:r>
          </w:p>
          <w:p w14:paraId="36622796" w14:textId="77777777" w:rsidR="00B07ACE" w:rsidRPr="00AE0CD1" w:rsidRDefault="00B07ACE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6E956361" w14:textId="20517235" w:rsidR="00B07ACE" w:rsidRPr="00657E9D" w:rsidRDefault="00B07ACE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E9D">
              <w:rPr>
                <w:sz w:val="22"/>
                <w:szCs w:val="22"/>
              </w:rPr>
              <w:t>Fungicydy</w:t>
            </w:r>
            <w:r w:rsidRPr="00657E9D">
              <w:rPr>
                <w:color w:val="000000"/>
                <w:sz w:val="22"/>
                <w:szCs w:val="22"/>
              </w:rPr>
              <w:t xml:space="preserve"> –</w:t>
            </w:r>
            <w:r w:rsidR="004C155D">
              <w:rPr>
                <w:color w:val="000000"/>
                <w:sz w:val="22"/>
                <w:szCs w:val="22"/>
              </w:rPr>
              <w:t xml:space="preserve">ilość </w:t>
            </w:r>
            <w:r w:rsidRPr="00657E9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</w:t>
            </w:r>
            <w:r w:rsidRPr="00657E9D">
              <w:rPr>
                <w:color w:val="000000"/>
                <w:sz w:val="22"/>
                <w:szCs w:val="22"/>
              </w:rPr>
              <w:t xml:space="preserve"> l </w:t>
            </w:r>
          </w:p>
          <w:p w14:paraId="741281C9" w14:textId="77777777" w:rsidR="00B07ACE" w:rsidRPr="00AE0CD1" w:rsidRDefault="00B07ACE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0509FE79" w14:textId="0F4ECB80" w:rsidR="00B07ACE" w:rsidRPr="00B07ACE" w:rsidRDefault="00A86B94" w:rsidP="00B07ACE">
            <w:pPr>
              <w:pStyle w:val="TableContents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</w:t>
            </w:r>
            <w:r w:rsidR="00B07ACE" w:rsidRPr="00B07ACE">
              <w:rPr>
                <w:rFonts w:cs="Times New Roman"/>
                <w:sz w:val="22"/>
              </w:rPr>
              <w:t>piroksamina, 250 g/l</w:t>
            </w:r>
          </w:p>
          <w:p w14:paraId="6B742492" w14:textId="77777777" w:rsidR="00B07ACE" w:rsidRPr="00A86B94" w:rsidRDefault="00B07ACE" w:rsidP="00B07ACE">
            <w:pPr>
              <w:pStyle w:val="TableContents"/>
              <w:rPr>
                <w:rFonts w:cs="Times New Roman"/>
                <w:sz w:val="22"/>
                <w:lang w:val="en-US"/>
              </w:rPr>
            </w:pPr>
            <w:r w:rsidRPr="00A86B94">
              <w:rPr>
                <w:rFonts w:cs="Times New Roman"/>
                <w:sz w:val="22"/>
                <w:lang w:val="en-US"/>
              </w:rPr>
              <w:t>tebukonazol, 167 g/l</w:t>
            </w:r>
          </w:p>
          <w:p w14:paraId="61ABF337" w14:textId="77777777" w:rsidR="00B07ACE" w:rsidRPr="00A86B94" w:rsidRDefault="00B07ACE" w:rsidP="00B07ACE">
            <w:pPr>
              <w:autoSpaceDE w:val="0"/>
              <w:autoSpaceDN w:val="0"/>
              <w:adjustRightInd w:val="0"/>
              <w:rPr>
                <w:sz w:val="22"/>
                <w:lang w:val="en-US"/>
              </w:rPr>
            </w:pPr>
            <w:r w:rsidRPr="00A86B94">
              <w:rPr>
                <w:sz w:val="22"/>
                <w:lang w:val="en-US"/>
              </w:rPr>
              <w:t>triadimenol, 43 g/l</w:t>
            </w:r>
          </w:p>
          <w:p w14:paraId="1C9E80B1" w14:textId="77777777" w:rsidR="00B07ACE" w:rsidRPr="00A86B94" w:rsidRDefault="00B07ACE" w:rsidP="00B07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  <w:p w14:paraId="07BBB582" w14:textId="77777777" w:rsidR="00B07ACE" w:rsidRPr="00AE0CD1" w:rsidRDefault="00B07ACE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E9D">
              <w:rPr>
                <w:color w:val="000000"/>
                <w:sz w:val="22"/>
                <w:szCs w:val="22"/>
              </w:rPr>
              <w:t xml:space="preserve">opakowania o poj. </w:t>
            </w:r>
            <w:r w:rsidRPr="00657E9D">
              <w:rPr>
                <w:sz w:val="22"/>
                <w:szCs w:val="22"/>
              </w:rPr>
              <w:t>od 1 do 20 l</w:t>
            </w:r>
          </w:p>
        </w:tc>
        <w:tc>
          <w:tcPr>
            <w:tcW w:w="1418" w:type="dxa"/>
            <w:vMerge w:val="restart"/>
            <w:vAlign w:val="center"/>
          </w:tcPr>
          <w:p w14:paraId="472F0056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47" w:type="dxa"/>
            <w:vAlign w:val="center"/>
          </w:tcPr>
          <w:p w14:paraId="712CC159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5D0278ED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42E61734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10151071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07ACE" w:rsidRPr="00AE0CD1" w14:paraId="77FD7346" w14:textId="77777777" w:rsidTr="00BF2449">
        <w:trPr>
          <w:trHeight w:val="406"/>
          <w:jc w:val="center"/>
        </w:trPr>
        <w:tc>
          <w:tcPr>
            <w:tcW w:w="1035" w:type="dxa"/>
            <w:vMerge/>
            <w:vAlign w:val="center"/>
          </w:tcPr>
          <w:p w14:paraId="79F9A350" w14:textId="77777777" w:rsidR="00B07ACE" w:rsidRPr="00AE0CD1" w:rsidRDefault="00B07ACE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8FB2F77" w14:textId="77777777" w:rsidR="00B07ACE" w:rsidRPr="00AE0CD1" w:rsidRDefault="00B07ACE" w:rsidP="00BF2449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5758EEBA" w14:textId="77777777" w:rsidR="00B07ACE" w:rsidRPr="00AE0CD1" w:rsidRDefault="00B07ACE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09CB3136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netto za całość [w zł]</w:t>
            </w:r>
          </w:p>
        </w:tc>
        <w:tc>
          <w:tcPr>
            <w:tcW w:w="1412" w:type="dxa"/>
            <w:vAlign w:val="center"/>
          </w:tcPr>
          <w:p w14:paraId="532B9DB6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B4E38B1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2E1B585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07ACE" w:rsidRPr="00AE0CD1" w14:paraId="035609CC" w14:textId="77777777" w:rsidTr="00BF2449">
        <w:trPr>
          <w:trHeight w:val="869"/>
          <w:jc w:val="center"/>
        </w:trPr>
        <w:tc>
          <w:tcPr>
            <w:tcW w:w="1035" w:type="dxa"/>
            <w:vMerge/>
            <w:vAlign w:val="center"/>
          </w:tcPr>
          <w:p w14:paraId="513C3AF7" w14:textId="77777777" w:rsidR="00B07ACE" w:rsidRPr="00AE0CD1" w:rsidRDefault="00B07ACE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EAEFD5C" w14:textId="77777777" w:rsidR="00B07ACE" w:rsidRPr="00AE0CD1" w:rsidRDefault="00B07ACE" w:rsidP="00BF2449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6A3A6DEA" w14:textId="77777777" w:rsidR="00B07ACE" w:rsidRPr="00AE0CD1" w:rsidRDefault="00B07ACE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5E978C63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76F19EC2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E646ECA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DFB0E07" w14:textId="77777777" w:rsidR="00B07ACE" w:rsidRPr="00AE0CD1" w:rsidRDefault="00B07ACE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16C29620" w14:textId="77777777" w:rsidR="00B07ACE" w:rsidRDefault="00B07ACE" w:rsidP="000115A1">
      <w:pPr>
        <w:spacing w:line="312" w:lineRule="auto"/>
        <w:jc w:val="both"/>
        <w:rPr>
          <w:color w:val="000000"/>
          <w:sz w:val="22"/>
          <w:szCs w:val="22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985"/>
        <w:gridCol w:w="1418"/>
        <w:gridCol w:w="1347"/>
        <w:gridCol w:w="1412"/>
        <w:gridCol w:w="1124"/>
        <w:gridCol w:w="1484"/>
      </w:tblGrid>
      <w:tr w:rsidR="00ED20C9" w:rsidRPr="00AE0CD1" w14:paraId="33E6AD11" w14:textId="77777777" w:rsidTr="00BF2449">
        <w:trPr>
          <w:trHeight w:val="1784"/>
          <w:jc w:val="center"/>
        </w:trPr>
        <w:tc>
          <w:tcPr>
            <w:tcW w:w="1035" w:type="dxa"/>
            <w:vAlign w:val="center"/>
          </w:tcPr>
          <w:p w14:paraId="42061A3F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Nr części</w:t>
            </w:r>
          </w:p>
        </w:tc>
        <w:tc>
          <w:tcPr>
            <w:tcW w:w="1985" w:type="dxa"/>
            <w:vAlign w:val="center"/>
          </w:tcPr>
          <w:p w14:paraId="7F29CDCE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Przedmiot </w:t>
            </w:r>
          </w:p>
          <w:p w14:paraId="01C95FC3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zamówienia:</w:t>
            </w:r>
          </w:p>
          <w:p w14:paraId="256B5C23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rodzaj produktu/</w:t>
            </w:r>
          </w:p>
          <w:p w14:paraId="22BA6936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ilość produktu/</w:t>
            </w:r>
          </w:p>
          <w:p w14:paraId="6462F376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i minimalna % zawartość substancji </w:t>
            </w:r>
          </w:p>
        </w:tc>
        <w:tc>
          <w:tcPr>
            <w:tcW w:w="1418" w:type="dxa"/>
            <w:vAlign w:val="center"/>
          </w:tcPr>
          <w:p w14:paraId="4322F492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oferowanego produktu </w:t>
            </w:r>
          </w:p>
        </w:tc>
        <w:tc>
          <w:tcPr>
            <w:tcW w:w="1347" w:type="dxa"/>
            <w:vAlign w:val="center"/>
          </w:tcPr>
          <w:p w14:paraId="2F0D64CC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Wartość netto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412" w:type="dxa"/>
            <w:vAlign w:val="center"/>
          </w:tcPr>
          <w:p w14:paraId="2FE0C532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Wartość brutto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5CF9D5E5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778F9E03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Termin realizacji dostawy</w:t>
            </w:r>
          </w:p>
          <w:p w14:paraId="5BADC18A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[w dniach]</w:t>
            </w:r>
          </w:p>
        </w:tc>
      </w:tr>
      <w:tr w:rsidR="00ED20C9" w:rsidRPr="00AE0CD1" w14:paraId="003085C0" w14:textId="77777777" w:rsidTr="00BF2449">
        <w:trPr>
          <w:trHeight w:val="1211"/>
          <w:jc w:val="center"/>
        </w:trPr>
        <w:tc>
          <w:tcPr>
            <w:tcW w:w="1035" w:type="dxa"/>
            <w:vMerge w:val="restart"/>
            <w:vAlign w:val="center"/>
          </w:tcPr>
          <w:p w14:paraId="338A282A" w14:textId="77777777" w:rsidR="00ED20C9" w:rsidRPr="00AE0CD1" w:rsidRDefault="00ED20C9" w:rsidP="00BF24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XXIV</w:t>
            </w:r>
            <w:r w:rsidRPr="00AE0CD1">
              <w:rPr>
                <w:b/>
                <w:color w:val="000000"/>
                <w:sz w:val="22"/>
                <w:szCs w:val="22"/>
              </w:rPr>
              <w:t xml:space="preserve"> CZĘŚĆ</w:t>
            </w:r>
          </w:p>
          <w:p w14:paraId="56339591" w14:textId="77777777" w:rsidR="00ED20C9" w:rsidRPr="00AE0CD1" w:rsidRDefault="00ED20C9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13FDD25D" w14:textId="37386491" w:rsidR="00ED20C9" w:rsidRPr="00657E9D" w:rsidRDefault="00ED20C9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Zoocydy</w:t>
            </w:r>
            <w:r w:rsidRPr="00657E9D">
              <w:rPr>
                <w:color w:val="000000"/>
                <w:sz w:val="22"/>
                <w:szCs w:val="22"/>
              </w:rPr>
              <w:t xml:space="preserve"> –</w:t>
            </w:r>
            <w:r w:rsidR="004C155D">
              <w:rPr>
                <w:color w:val="000000"/>
                <w:sz w:val="22"/>
                <w:szCs w:val="22"/>
              </w:rPr>
              <w:t xml:space="preserve">ilość </w:t>
            </w:r>
            <w:r w:rsidRPr="00657E9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72</w:t>
            </w:r>
            <w:r w:rsidRPr="00657E9D">
              <w:rPr>
                <w:color w:val="000000"/>
                <w:sz w:val="22"/>
                <w:szCs w:val="22"/>
              </w:rPr>
              <w:t xml:space="preserve"> l </w:t>
            </w:r>
          </w:p>
          <w:p w14:paraId="0B7C08D7" w14:textId="77777777" w:rsidR="00ED20C9" w:rsidRPr="00AE0CD1" w:rsidRDefault="00ED20C9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306BC56C" w14:textId="77777777" w:rsidR="00ED20C9" w:rsidRPr="00ED20C9" w:rsidRDefault="00ED20C9" w:rsidP="00BF2449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2"/>
              </w:rPr>
            </w:pPr>
            <w:r w:rsidRPr="00ED20C9">
              <w:rPr>
                <w:sz w:val="22"/>
              </w:rPr>
              <w:t>dimetoat, 400 g/l</w:t>
            </w:r>
            <w:r w:rsidRPr="00ED20C9">
              <w:rPr>
                <w:color w:val="000000"/>
                <w:sz w:val="21"/>
                <w:szCs w:val="22"/>
              </w:rPr>
              <w:t xml:space="preserve"> </w:t>
            </w:r>
          </w:p>
          <w:p w14:paraId="3181853F" w14:textId="77777777" w:rsidR="00ED20C9" w:rsidRPr="00AE0CD1" w:rsidRDefault="00ED20C9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50E18087" w14:textId="77777777" w:rsidR="00ED20C9" w:rsidRPr="00AE0CD1" w:rsidRDefault="00ED20C9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E9D">
              <w:rPr>
                <w:color w:val="000000"/>
                <w:sz w:val="22"/>
                <w:szCs w:val="22"/>
              </w:rPr>
              <w:t xml:space="preserve">opakowania o poj. </w:t>
            </w:r>
            <w:r w:rsidRPr="00657E9D">
              <w:rPr>
                <w:sz w:val="22"/>
                <w:szCs w:val="22"/>
              </w:rPr>
              <w:t>od 1 do 20 l</w:t>
            </w:r>
          </w:p>
        </w:tc>
        <w:tc>
          <w:tcPr>
            <w:tcW w:w="1418" w:type="dxa"/>
            <w:vMerge w:val="restart"/>
            <w:vAlign w:val="center"/>
          </w:tcPr>
          <w:p w14:paraId="760C8F2F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47" w:type="dxa"/>
            <w:vAlign w:val="center"/>
          </w:tcPr>
          <w:p w14:paraId="5ADDFD9A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1156DCC8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4C60A458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328DACF2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ED20C9" w:rsidRPr="00AE0CD1" w14:paraId="454390A3" w14:textId="77777777" w:rsidTr="00BF2449">
        <w:trPr>
          <w:trHeight w:val="406"/>
          <w:jc w:val="center"/>
        </w:trPr>
        <w:tc>
          <w:tcPr>
            <w:tcW w:w="1035" w:type="dxa"/>
            <w:vMerge/>
            <w:vAlign w:val="center"/>
          </w:tcPr>
          <w:p w14:paraId="6087D550" w14:textId="77777777" w:rsidR="00ED20C9" w:rsidRPr="00AE0CD1" w:rsidRDefault="00ED20C9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60F519A" w14:textId="77777777" w:rsidR="00ED20C9" w:rsidRPr="00AE0CD1" w:rsidRDefault="00ED20C9" w:rsidP="00BF2449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24BA6C9F" w14:textId="77777777" w:rsidR="00ED20C9" w:rsidRPr="00AE0CD1" w:rsidRDefault="00ED20C9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1EE5C3EA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netto za całość [w zł]</w:t>
            </w:r>
          </w:p>
        </w:tc>
        <w:tc>
          <w:tcPr>
            <w:tcW w:w="1412" w:type="dxa"/>
            <w:vAlign w:val="center"/>
          </w:tcPr>
          <w:p w14:paraId="6F99ABAA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55B99C8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62785C4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ED20C9" w:rsidRPr="00AE0CD1" w14:paraId="094CAF56" w14:textId="77777777" w:rsidTr="00BF2449">
        <w:trPr>
          <w:trHeight w:val="869"/>
          <w:jc w:val="center"/>
        </w:trPr>
        <w:tc>
          <w:tcPr>
            <w:tcW w:w="1035" w:type="dxa"/>
            <w:vMerge/>
            <w:vAlign w:val="center"/>
          </w:tcPr>
          <w:p w14:paraId="4C108E49" w14:textId="77777777" w:rsidR="00ED20C9" w:rsidRPr="00AE0CD1" w:rsidRDefault="00ED20C9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22F74E4" w14:textId="77777777" w:rsidR="00ED20C9" w:rsidRPr="00AE0CD1" w:rsidRDefault="00ED20C9" w:rsidP="00BF2449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61A417A8" w14:textId="77777777" w:rsidR="00ED20C9" w:rsidRPr="00AE0CD1" w:rsidRDefault="00ED20C9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6F2C7726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17E3D4F5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A6D8111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5FD1648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5DEF2E5D" w14:textId="77777777" w:rsidR="00B07ACE" w:rsidRDefault="00B07ACE" w:rsidP="000115A1">
      <w:pPr>
        <w:spacing w:line="312" w:lineRule="auto"/>
        <w:jc w:val="both"/>
        <w:rPr>
          <w:color w:val="000000"/>
          <w:sz w:val="22"/>
          <w:szCs w:val="22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985"/>
        <w:gridCol w:w="1418"/>
        <w:gridCol w:w="1347"/>
        <w:gridCol w:w="1412"/>
        <w:gridCol w:w="1124"/>
        <w:gridCol w:w="1484"/>
      </w:tblGrid>
      <w:tr w:rsidR="00ED20C9" w:rsidRPr="00AE0CD1" w14:paraId="3784B8C9" w14:textId="77777777" w:rsidTr="00BF2449">
        <w:trPr>
          <w:trHeight w:val="1784"/>
          <w:jc w:val="center"/>
        </w:trPr>
        <w:tc>
          <w:tcPr>
            <w:tcW w:w="1035" w:type="dxa"/>
            <w:vAlign w:val="center"/>
          </w:tcPr>
          <w:p w14:paraId="3BD2817F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Nr części</w:t>
            </w:r>
          </w:p>
        </w:tc>
        <w:tc>
          <w:tcPr>
            <w:tcW w:w="1985" w:type="dxa"/>
            <w:vAlign w:val="center"/>
          </w:tcPr>
          <w:p w14:paraId="15BECB91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Przedmiot </w:t>
            </w:r>
          </w:p>
          <w:p w14:paraId="539438C4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zamówienia:</w:t>
            </w:r>
          </w:p>
          <w:p w14:paraId="78528ECB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rodzaj produktu/</w:t>
            </w:r>
          </w:p>
          <w:p w14:paraId="123CE88D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ilość produktu/</w:t>
            </w:r>
          </w:p>
          <w:p w14:paraId="45B224CA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i minimalna % zawartość substancji </w:t>
            </w:r>
          </w:p>
        </w:tc>
        <w:tc>
          <w:tcPr>
            <w:tcW w:w="1418" w:type="dxa"/>
            <w:vAlign w:val="center"/>
          </w:tcPr>
          <w:p w14:paraId="5E3A42BB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oferowanego produktu </w:t>
            </w:r>
          </w:p>
        </w:tc>
        <w:tc>
          <w:tcPr>
            <w:tcW w:w="1347" w:type="dxa"/>
            <w:vAlign w:val="center"/>
          </w:tcPr>
          <w:p w14:paraId="7C1EE89B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Wartość netto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412" w:type="dxa"/>
            <w:vAlign w:val="center"/>
          </w:tcPr>
          <w:p w14:paraId="48CE78FF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Wartość brutto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34049DB0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3022349E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Termin realizacji dostawy</w:t>
            </w:r>
          </w:p>
          <w:p w14:paraId="2B495669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[w dniach]</w:t>
            </w:r>
          </w:p>
        </w:tc>
      </w:tr>
      <w:tr w:rsidR="00ED20C9" w:rsidRPr="00AE0CD1" w14:paraId="554A58EB" w14:textId="77777777" w:rsidTr="00BF2449">
        <w:trPr>
          <w:trHeight w:val="1211"/>
          <w:jc w:val="center"/>
        </w:trPr>
        <w:tc>
          <w:tcPr>
            <w:tcW w:w="1035" w:type="dxa"/>
            <w:vMerge w:val="restart"/>
            <w:vAlign w:val="center"/>
          </w:tcPr>
          <w:p w14:paraId="79B1CB29" w14:textId="77777777" w:rsidR="00ED20C9" w:rsidRPr="00AE0CD1" w:rsidRDefault="00ED20C9" w:rsidP="00BF24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XXV</w:t>
            </w:r>
            <w:r w:rsidRPr="00AE0CD1">
              <w:rPr>
                <w:b/>
                <w:color w:val="000000"/>
                <w:sz w:val="22"/>
                <w:szCs w:val="22"/>
              </w:rPr>
              <w:t xml:space="preserve"> CZĘŚĆ</w:t>
            </w:r>
          </w:p>
          <w:p w14:paraId="34CBE36C" w14:textId="77777777" w:rsidR="00ED20C9" w:rsidRPr="00AE0CD1" w:rsidRDefault="00ED20C9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0CE08612" w14:textId="3E25F626" w:rsidR="00ED20C9" w:rsidRPr="00657E9D" w:rsidRDefault="00ED20C9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Zoocydy</w:t>
            </w:r>
            <w:r w:rsidRPr="00657E9D">
              <w:rPr>
                <w:color w:val="000000"/>
                <w:sz w:val="22"/>
                <w:szCs w:val="22"/>
              </w:rPr>
              <w:t xml:space="preserve"> –</w:t>
            </w:r>
            <w:r w:rsidR="00E9269B">
              <w:rPr>
                <w:color w:val="000000"/>
                <w:sz w:val="22"/>
                <w:szCs w:val="22"/>
              </w:rPr>
              <w:t xml:space="preserve">ilość </w:t>
            </w:r>
            <w:r w:rsidRPr="00657E9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</w:t>
            </w:r>
            <w:r w:rsidRPr="00657E9D">
              <w:rPr>
                <w:color w:val="000000"/>
                <w:sz w:val="22"/>
                <w:szCs w:val="22"/>
              </w:rPr>
              <w:t xml:space="preserve"> l </w:t>
            </w:r>
          </w:p>
          <w:p w14:paraId="1C84203B" w14:textId="77777777" w:rsidR="00ED20C9" w:rsidRPr="00AE0CD1" w:rsidRDefault="00ED20C9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13D53A0C" w14:textId="77777777" w:rsidR="00ED20C9" w:rsidRPr="00ED20C9" w:rsidRDefault="00ED20C9" w:rsidP="00BF2449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2"/>
              </w:rPr>
            </w:pPr>
            <w:r w:rsidRPr="00ED20C9">
              <w:rPr>
                <w:sz w:val="22"/>
              </w:rPr>
              <w:t>cypermetryna, 500 g/l</w:t>
            </w:r>
            <w:r w:rsidRPr="00ED20C9">
              <w:rPr>
                <w:color w:val="000000"/>
                <w:sz w:val="21"/>
                <w:szCs w:val="22"/>
              </w:rPr>
              <w:t xml:space="preserve"> </w:t>
            </w:r>
          </w:p>
          <w:p w14:paraId="7620A431" w14:textId="77777777" w:rsidR="00ED20C9" w:rsidRPr="00AE0CD1" w:rsidRDefault="00ED20C9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5D47D0BA" w14:textId="77777777" w:rsidR="00ED20C9" w:rsidRPr="00AE0CD1" w:rsidRDefault="00ED20C9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E9D">
              <w:rPr>
                <w:color w:val="000000"/>
                <w:sz w:val="22"/>
                <w:szCs w:val="22"/>
              </w:rPr>
              <w:t xml:space="preserve">opakowania o poj. </w:t>
            </w:r>
            <w:r w:rsidRPr="00657E9D">
              <w:rPr>
                <w:sz w:val="22"/>
                <w:szCs w:val="22"/>
              </w:rPr>
              <w:t>od 1 do 20 l</w:t>
            </w:r>
          </w:p>
        </w:tc>
        <w:tc>
          <w:tcPr>
            <w:tcW w:w="1418" w:type="dxa"/>
            <w:vMerge w:val="restart"/>
            <w:vAlign w:val="center"/>
          </w:tcPr>
          <w:p w14:paraId="271F6330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47" w:type="dxa"/>
            <w:vAlign w:val="center"/>
          </w:tcPr>
          <w:p w14:paraId="7A2CE653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278CFFB5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673A787A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492CC33A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ED20C9" w:rsidRPr="00AE0CD1" w14:paraId="29E43839" w14:textId="77777777" w:rsidTr="00BF2449">
        <w:trPr>
          <w:trHeight w:val="406"/>
          <w:jc w:val="center"/>
        </w:trPr>
        <w:tc>
          <w:tcPr>
            <w:tcW w:w="1035" w:type="dxa"/>
            <w:vMerge/>
            <w:vAlign w:val="center"/>
          </w:tcPr>
          <w:p w14:paraId="204208D6" w14:textId="77777777" w:rsidR="00ED20C9" w:rsidRPr="00AE0CD1" w:rsidRDefault="00ED20C9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059CEF0" w14:textId="77777777" w:rsidR="00ED20C9" w:rsidRPr="00AE0CD1" w:rsidRDefault="00ED20C9" w:rsidP="00BF2449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306494D2" w14:textId="77777777" w:rsidR="00ED20C9" w:rsidRPr="00AE0CD1" w:rsidRDefault="00ED20C9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1DAE08A5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netto za całość [w zł]</w:t>
            </w:r>
          </w:p>
        </w:tc>
        <w:tc>
          <w:tcPr>
            <w:tcW w:w="1412" w:type="dxa"/>
            <w:vAlign w:val="center"/>
          </w:tcPr>
          <w:p w14:paraId="388E58F1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7F6D577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3680DBF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ED20C9" w:rsidRPr="00AE0CD1" w14:paraId="6A211ABA" w14:textId="77777777" w:rsidTr="00BF2449">
        <w:trPr>
          <w:trHeight w:val="869"/>
          <w:jc w:val="center"/>
        </w:trPr>
        <w:tc>
          <w:tcPr>
            <w:tcW w:w="1035" w:type="dxa"/>
            <w:vMerge/>
            <w:vAlign w:val="center"/>
          </w:tcPr>
          <w:p w14:paraId="334DA266" w14:textId="77777777" w:rsidR="00ED20C9" w:rsidRPr="00AE0CD1" w:rsidRDefault="00ED20C9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45BE5AA" w14:textId="77777777" w:rsidR="00ED20C9" w:rsidRPr="00AE0CD1" w:rsidRDefault="00ED20C9" w:rsidP="00BF2449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148696F5" w14:textId="77777777" w:rsidR="00ED20C9" w:rsidRPr="00AE0CD1" w:rsidRDefault="00ED20C9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0A59F393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37E1F537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2891C43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10E3C04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130B3108" w14:textId="77777777" w:rsidR="00ED20C9" w:rsidRDefault="00ED20C9" w:rsidP="000115A1">
      <w:pPr>
        <w:spacing w:line="312" w:lineRule="auto"/>
        <w:jc w:val="both"/>
        <w:rPr>
          <w:color w:val="000000"/>
          <w:sz w:val="22"/>
          <w:szCs w:val="22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985"/>
        <w:gridCol w:w="1418"/>
        <w:gridCol w:w="1347"/>
        <w:gridCol w:w="1412"/>
        <w:gridCol w:w="1124"/>
        <w:gridCol w:w="1484"/>
      </w:tblGrid>
      <w:tr w:rsidR="00ED20C9" w:rsidRPr="00AE0CD1" w14:paraId="01061291" w14:textId="77777777" w:rsidTr="00BF2449">
        <w:trPr>
          <w:trHeight w:val="1784"/>
          <w:jc w:val="center"/>
        </w:trPr>
        <w:tc>
          <w:tcPr>
            <w:tcW w:w="1035" w:type="dxa"/>
            <w:vAlign w:val="center"/>
          </w:tcPr>
          <w:p w14:paraId="2F64C31E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Nr części</w:t>
            </w:r>
          </w:p>
        </w:tc>
        <w:tc>
          <w:tcPr>
            <w:tcW w:w="1985" w:type="dxa"/>
            <w:vAlign w:val="center"/>
          </w:tcPr>
          <w:p w14:paraId="479E2D1D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Przedmiot </w:t>
            </w:r>
          </w:p>
          <w:p w14:paraId="1A359BDC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zamówienia:</w:t>
            </w:r>
          </w:p>
          <w:p w14:paraId="15A91719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rodzaj produktu/</w:t>
            </w:r>
          </w:p>
          <w:p w14:paraId="12E7DB33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ilość produktu/</w:t>
            </w:r>
          </w:p>
          <w:p w14:paraId="63D0E115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i minimalna % zawartość substancji </w:t>
            </w:r>
          </w:p>
        </w:tc>
        <w:tc>
          <w:tcPr>
            <w:tcW w:w="1418" w:type="dxa"/>
            <w:vAlign w:val="center"/>
          </w:tcPr>
          <w:p w14:paraId="5F57CD40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oferowanego produktu </w:t>
            </w:r>
          </w:p>
        </w:tc>
        <w:tc>
          <w:tcPr>
            <w:tcW w:w="1347" w:type="dxa"/>
            <w:vAlign w:val="center"/>
          </w:tcPr>
          <w:p w14:paraId="4669FC4C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Wartość netto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412" w:type="dxa"/>
            <w:vAlign w:val="center"/>
          </w:tcPr>
          <w:p w14:paraId="6B00C699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Wartość brutto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17CFD75E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1B85E753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Termin realizacji dostawy</w:t>
            </w:r>
          </w:p>
          <w:p w14:paraId="7B081B23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[w dniach]</w:t>
            </w:r>
          </w:p>
        </w:tc>
      </w:tr>
      <w:tr w:rsidR="00ED20C9" w:rsidRPr="00AE0CD1" w14:paraId="6FBC6F80" w14:textId="77777777" w:rsidTr="00BF2449">
        <w:trPr>
          <w:trHeight w:val="1211"/>
          <w:jc w:val="center"/>
        </w:trPr>
        <w:tc>
          <w:tcPr>
            <w:tcW w:w="1035" w:type="dxa"/>
            <w:vMerge w:val="restart"/>
            <w:vAlign w:val="center"/>
          </w:tcPr>
          <w:p w14:paraId="6102FA19" w14:textId="77777777" w:rsidR="00ED20C9" w:rsidRPr="00AE0CD1" w:rsidRDefault="00ED20C9" w:rsidP="00BF24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XXVI</w:t>
            </w:r>
            <w:r w:rsidRPr="00AE0CD1">
              <w:rPr>
                <w:b/>
                <w:color w:val="000000"/>
                <w:sz w:val="22"/>
                <w:szCs w:val="22"/>
              </w:rPr>
              <w:t xml:space="preserve"> CZĘŚĆ</w:t>
            </w:r>
          </w:p>
          <w:p w14:paraId="4A417E7A" w14:textId="77777777" w:rsidR="00ED20C9" w:rsidRPr="00AE0CD1" w:rsidRDefault="00ED20C9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4D9DFB1E" w14:textId="2CF784D8" w:rsidR="00ED20C9" w:rsidRPr="00657E9D" w:rsidRDefault="00ED20C9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Zoocydy</w:t>
            </w:r>
            <w:r w:rsidRPr="00657E9D">
              <w:rPr>
                <w:color w:val="000000"/>
                <w:sz w:val="22"/>
                <w:szCs w:val="22"/>
              </w:rPr>
              <w:t xml:space="preserve"> –</w:t>
            </w:r>
            <w:r w:rsidR="00E9269B">
              <w:rPr>
                <w:color w:val="000000"/>
                <w:sz w:val="22"/>
                <w:szCs w:val="22"/>
              </w:rPr>
              <w:t xml:space="preserve">ilość </w:t>
            </w:r>
            <w:r w:rsidRPr="00657E9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93</w:t>
            </w:r>
            <w:r w:rsidRPr="00657E9D">
              <w:rPr>
                <w:color w:val="000000"/>
                <w:sz w:val="22"/>
                <w:szCs w:val="22"/>
              </w:rPr>
              <w:t xml:space="preserve"> l </w:t>
            </w:r>
          </w:p>
          <w:p w14:paraId="40B77DD9" w14:textId="77777777" w:rsidR="00ED20C9" w:rsidRPr="00AE0CD1" w:rsidRDefault="00ED20C9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5A63C067" w14:textId="77777777" w:rsidR="00ED20C9" w:rsidRPr="00ED20C9" w:rsidRDefault="00ED20C9" w:rsidP="00BF2449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2"/>
              </w:rPr>
            </w:pPr>
            <w:r w:rsidRPr="00ED20C9">
              <w:rPr>
                <w:sz w:val="22"/>
              </w:rPr>
              <w:t>chloropiryfos, 480 g/l</w:t>
            </w:r>
            <w:r w:rsidRPr="00ED20C9">
              <w:rPr>
                <w:color w:val="000000"/>
                <w:sz w:val="21"/>
                <w:szCs w:val="22"/>
              </w:rPr>
              <w:t xml:space="preserve"> </w:t>
            </w:r>
          </w:p>
          <w:p w14:paraId="3FD90FB3" w14:textId="77777777" w:rsidR="00ED20C9" w:rsidRPr="00AE0CD1" w:rsidRDefault="00ED20C9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053C2F88" w14:textId="77777777" w:rsidR="00ED20C9" w:rsidRPr="00AE0CD1" w:rsidRDefault="00ED20C9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E9D">
              <w:rPr>
                <w:color w:val="000000"/>
                <w:sz w:val="22"/>
                <w:szCs w:val="22"/>
              </w:rPr>
              <w:t xml:space="preserve">opakowania o poj. </w:t>
            </w:r>
            <w:r w:rsidRPr="00657E9D">
              <w:rPr>
                <w:sz w:val="22"/>
                <w:szCs w:val="22"/>
              </w:rPr>
              <w:t>od 1 do 20 l</w:t>
            </w:r>
          </w:p>
        </w:tc>
        <w:tc>
          <w:tcPr>
            <w:tcW w:w="1418" w:type="dxa"/>
            <w:vMerge w:val="restart"/>
            <w:vAlign w:val="center"/>
          </w:tcPr>
          <w:p w14:paraId="70F81E4A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47" w:type="dxa"/>
            <w:vAlign w:val="center"/>
          </w:tcPr>
          <w:p w14:paraId="79AEEB53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4686C577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3B5238E1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5C5CD0A0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ED20C9" w:rsidRPr="00AE0CD1" w14:paraId="799F47C7" w14:textId="77777777" w:rsidTr="00BF2449">
        <w:trPr>
          <w:trHeight w:val="406"/>
          <w:jc w:val="center"/>
        </w:trPr>
        <w:tc>
          <w:tcPr>
            <w:tcW w:w="1035" w:type="dxa"/>
            <w:vMerge/>
            <w:vAlign w:val="center"/>
          </w:tcPr>
          <w:p w14:paraId="2B0E787D" w14:textId="77777777" w:rsidR="00ED20C9" w:rsidRPr="00AE0CD1" w:rsidRDefault="00ED20C9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53117F8" w14:textId="77777777" w:rsidR="00ED20C9" w:rsidRPr="00AE0CD1" w:rsidRDefault="00ED20C9" w:rsidP="00BF2449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277166A7" w14:textId="77777777" w:rsidR="00ED20C9" w:rsidRPr="00AE0CD1" w:rsidRDefault="00ED20C9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447BDB2D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netto za całość [w zł]</w:t>
            </w:r>
          </w:p>
        </w:tc>
        <w:tc>
          <w:tcPr>
            <w:tcW w:w="1412" w:type="dxa"/>
            <w:vAlign w:val="center"/>
          </w:tcPr>
          <w:p w14:paraId="5E942443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4401326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92B9FD3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ED20C9" w:rsidRPr="00AE0CD1" w14:paraId="104278BB" w14:textId="77777777" w:rsidTr="00BF2449">
        <w:trPr>
          <w:trHeight w:val="869"/>
          <w:jc w:val="center"/>
        </w:trPr>
        <w:tc>
          <w:tcPr>
            <w:tcW w:w="1035" w:type="dxa"/>
            <w:vMerge/>
            <w:vAlign w:val="center"/>
          </w:tcPr>
          <w:p w14:paraId="6E918D3C" w14:textId="77777777" w:rsidR="00ED20C9" w:rsidRPr="00AE0CD1" w:rsidRDefault="00ED20C9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0E41F05" w14:textId="77777777" w:rsidR="00ED20C9" w:rsidRPr="00AE0CD1" w:rsidRDefault="00ED20C9" w:rsidP="00BF2449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2A86F622" w14:textId="77777777" w:rsidR="00ED20C9" w:rsidRPr="00AE0CD1" w:rsidRDefault="00ED20C9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169D3EBC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297C779B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7054FD3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1D41551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611E492A" w14:textId="77777777" w:rsidR="00ED20C9" w:rsidRDefault="00ED20C9" w:rsidP="000115A1">
      <w:pPr>
        <w:spacing w:line="312" w:lineRule="auto"/>
        <w:jc w:val="both"/>
        <w:rPr>
          <w:color w:val="000000"/>
          <w:sz w:val="22"/>
          <w:szCs w:val="22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985"/>
        <w:gridCol w:w="1418"/>
        <w:gridCol w:w="1347"/>
        <w:gridCol w:w="1412"/>
        <w:gridCol w:w="1124"/>
        <w:gridCol w:w="1484"/>
      </w:tblGrid>
      <w:tr w:rsidR="00ED20C9" w:rsidRPr="00AE0CD1" w14:paraId="580C3372" w14:textId="77777777" w:rsidTr="00BF2449">
        <w:trPr>
          <w:trHeight w:val="1784"/>
          <w:jc w:val="center"/>
        </w:trPr>
        <w:tc>
          <w:tcPr>
            <w:tcW w:w="1035" w:type="dxa"/>
            <w:vAlign w:val="center"/>
          </w:tcPr>
          <w:p w14:paraId="61E9C90A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Nr części</w:t>
            </w:r>
          </w:p>
        </w:tc>
        <w:tc>
          <w:tcPr>
            <w:tcW w:w="1985" w:type="dxa"/>
            <w:vAlign w:val="center"/>
          </w:tcPr>
          <w:p w14:paraId="60D27D57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Przedmiot </w:t>
            </w:r>
          </w:p>
          <w:p w14:paraId="061F645A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zamówienia:</w:t>
            </w:r>
          </w:p>
          <w:p w14:paraId="7D5979D4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rodzaj produktu/</w:t>
            </w:r>
          </w:p>
          <w:p w14:paraId="6CA3AF80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ilość produktu/</w:t>
            </w:r>
          </w:p>
          <w:p w14:paraId="5E90BA82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i minimalna % zawartość substancji </w:t>
            </w:r>
          </w:p>
        </w:tc>
        <w:tc>
          <w:tcPr>
            <w:tcW w:w="1418" w:type="dxa"/>
            <w:vAlign w:val="center"/>
          </w:tcPr>
          <w:p w14:paraId="714FF48D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oferowanego produktu </w:t>
            </w:r>
          </w:p>
        </w:tc>
        <w:tc>
          <w:tcPr>
            <w:tcW w:w="1347" w:type="dxa"/>
            <w:vAlign w:val="center"/>
          </w:tcPr>
          <w:p w14:paraId="2365B192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Wartość netto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412" w:type="dxa"/>
            <w:vAlign w:val="center"/>
          </w:tcPr>
          <w:p w14:paraId="0F59FAB2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Wartość brutto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09F32B2D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50CC0CC7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Termin realizacji dostawy</w:t>
            </w:r>
          </w:p>
          <w:p w14:paraId="3F13074F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[w dniach]</w:t>
            </w:r>
          </w:p>
        </w:tc>
      </w:tr>
      <w:tr w:rsidR="00ED20C9" w:rsidRPr="00AE0CD1" w14:paraId="0656FF33" w14:textId="77777777" w:rsidTr="00BF2449">
        <w:trPr>
          <w:trHeight w:val="1211"/>
          <w:jc w:val="center"/>
        </w:trPr>
        <w:tc>
          <w:tcPr>
            <w:tcW w:w="1035" w:type="dxa"/>
            <w:vMerge w:val="restart"/>
            <w:vAlign w:val="center"/>
          </w:tcPr>
          <w:p w14:paraId="671E7CC5" w14:textId="77777777" w:rsidR="00ED20C9" w:rsidRPr="00AE0CD1" w:rsidRDefault="00ED20C9" w:rsidP="00BF24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XXVII</w:t>
            </w:r>
            <w:r w:rsidRPr="00AE0CD1">
              <w:rPr>
                <w:b/>
                <w:color w:val="000000"/>
                <w:sz w:val="22"/>
                <w:szCs w:val="22"/>
              </w:rPr>
              <w:t xml:space="preserve"> CZĘŚĆ</w:t>
            </w:r>
          </w:p>
          <w:p w14:paraId="17A58209" w14:textId="77777777" w:rsidR="00ED20C9" w:rsidRPr="00AE0CD1" w:rsidRDefault="00ED20C9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437A5F66" w14:textId="3EB43496" w:rsidR="00ED20C9" w:rsidRPr="00657E9D" w:rsidRDefault="00ED20C9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Zoocydy</w:t>
            </w:r>
            <w:r w:rsidRPr="00657E9D">
              <w:rPr>
                <w:color w:val="000000"/>
                <w:sz w:val="22"/>
                <w:szCs w:val="22"/>
              </w:rPr>
              <w:t xml:space="preserve"> –</w:t>
            </w:r>
            <w:r w:rsidR="00E9269B">
              <w:rPr>
                <w:color w:val="000000"/>
                <w:sz w:val="22"/>
                <w:szCs w:val="22"/>
              </w:rPr>
              <w:t xml:space="preserve">ilość </w:t>
            </w:r>
            <w:r w:rsidRPr="00657E9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657E9D">
              <w:rPr>
                <w:color w:val="000000"/>
                <w:sz w:val="22"/>
                <w:szCs w:val="22"/>
              </w:rPr>
              <w:t xml:space="preserve"> l </w:t>
            </w:r>
          </w:p>
          <w:p w14:paraId="48AA9483" w14:textId="77777777" w:rsidR="00ED20C9" w:rsidRPr="00AE0CD1" w:rsidRDefault="00ED20C9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531031DE" w14:textId="77777777" w:rsidR="00ED20C9" w:rsidRPr="00ED20C9" w:rsidRDefault="00ED20C9" w:rsidP="00BF2449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2"/>
              </w:rPr>
            </w:pPr>
            <w:r w:rsidRPr="00ED20C9">
              <w:rPr>
                <w:sz w:val="22"/>
              </w:rPr>
              <w:t>lambda- cyhalotryna, 50 g/l</w:t>
            </w:r>
            <w:r w:rsidRPr="00ED20C9">
              <w:rPr>
                <w:color w:val="000000"/>
                <w:sz w:val="21"/>
                <w:szCs w:val="22"/>
              </w:rPr>
              <w:t xml:space="preserve"> </w:t>
            </w:r>
          </w:p>
          <w:p w14:paraId="2F55E80B" w14:textId="77777777" w:rsidR="00ED20C9" w:rsidRPr="00AE0CD1" w:rsidRDefault="00ED20C9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0DB3B209" w14:textId="77777777" w:rsidR="00ED20C9" w:rsidRPr="00AE0CD1" w:rsidRDefault="00ED20C9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E9D">
              <w:rPr>
                <w:color w:val="000000"/>
                <w:sz w:val="22"/>
                <w:szCs w:val="22"/>
              </w:rPr>
              <w:t xml:space="preserve">opakowania o poj. </w:t>
            </w:r>
            <w:r w:rsidRPr="00657E9D">
              <w:rPr>
                <w:sz w:val="22"/>
                <w:szCs w:val="22"/>
              </w:rPr>
              <w:t>od 1 do 20 l</w:t>
            </w:r>
          </w:p>
        </w:tc>
        <w:tc>
          <w:tcPr>
            <w:tcW w:w="1418" w:type="dxa"/>
            <w:vMerge w:val="restart"/>
            <w:vAlign w:val="center"/>
          </w:tcPr>
          <w:p w14:paraId="41C1B40C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47" w:type="dxa"/>
            <w:vAlign w:val="center"/>
          </w:tcPr>
          <w:p w14:paraId="3F2513B7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0C7227C7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126CBE09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70C31058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ED20C9" w:rsidRPr="00AE0CD1" w14:paraId="163B85F1" w14:textId="77777777" w:rsidTr="00BF2449">
        <w:trPr>
          <w:trHeight w:val="406"/>
          <w:jc w:val="center"/>
        </w:trPr>
        <w:tc>
          <w:tcPr>
            <w:tcW w:w="1035" w:type="dxa"/>
            <w:vMerge/>
            <w:vAlign w:val="center"/>
          </w:tcPr>
          <w:p w14:paraId="52890B7D" w14:textId="77777777" w:rsidR="00ED20C9" w:rsidRPr="00AE0CD1" w:rsidRDefault="00ED20C9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E8A8A95" w14:textId="77777777" w:rsidR="00ED20C9" w:rsidRPr="00AE0CD1" w:rsidRDefault="00ED20C9" w:rsidP="00BF2449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53F35D9B" w14:textId="77777777" w:rsidR="00ED20C9" w:rsidRPr="00AE0CD1" w:rsidRDefault="00ED20C9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3A5AD74E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netto za całość [w zł]</w:t>
            </w:r>
          </w:p>
        </w:tc>
        <w:tc>
          <w:tcPr>
            <w:tcW w:w="1412" w:type="dxa"/>
            <w:vAlign w:val="center"/>
          </w:tcPr>
          <w:p w14:paraId="4A029690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056FA3D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3CACD88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ED20C9" w:rsidRPr="00AE0CD1" w14:paraId="479CD931" w14:textId="77777777" w:rsidTr="00BF2449">
        <w:trPr>
          <w:trHeight w:val="869"/>
          <w:jc w:val="center"/>
        </w:trPr>
        <w:tc>
          <w:tcPr>
            <w:tcW w:w="1035" w:type="dxa"/>
            <w:vMerge/>
            <w:vAlign w:val="center"/>
          </w:tcPr>
          <w:p w14:paraId="048E367C" w14:textId="77777777" w:rsidR="00ED20C9" w:rsidRPr="00AE0CD1" w:rsidRDefault="00ED20C9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ECCF4E8" w14:textId="77777777" w:rsidR="00ED20C9" w:rsidRPr="00AE0CD1" w:rsidRDefault="00ED20C9" w:rsidP="00BF2449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77DC5B85" w14:textId="77777777" w:rsidR="00ED20C9" w:rsidRPr="00AE0CD1" w:rsidRDefault="00ED20C9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5BAFE517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05F4933A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2C0D2D1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A645EFD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6744F900" w14:textId="77777777" w:rsidR="00ED20C9" w:rsidRDefault="00ED20C9" w:rsidP="000115A1">
      <w:pPr>
        <w:spacing w:line="312" w:lineRule="auto"/>
        <w:jc w:val="both"/>
        <w:rPr>
          <w:color w:val="000000"/>
          <w:sz w:val="22"/>
          <w:szCs w:val="22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985"/>
        <w:gridCol w:w="1418"/>
        <w:gridCol w:w="1347"/>
        <w:gridCol w:w="1412"/>
        <w:gridCol w:w="1124"/>
        <w:gridCol w:w="1484"/>
      </w:tblGrid>
      <w:tr w:rsidR="00ED20C9" w:rsidRPr="00AE0CD1" w14:paraId="119CFAEF" w14:textId="77777777" w:rsidTr="00BF2449">
        <w:trPr>
          <w:trHeight w:val="1784"/>
          <w:jc w:val="center"/>
        </w:trPr>
        <w:tc>
          <w:tcPr>
            <w:tcW w:w="1035" w:type="dxa"/>
            <w:vAlign w:val="center"/>
          </w:tcPr>
          <w:p w14:paraId="5C116AC9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Nr części</w:t>
            </w:r>
          </w:p>
        </w:tc>
        <w:tc>
          <w:tcPr>
            <w:tcW w:w="1985" w:type="dxa"/>
            <w:vAlign w:val="center"/>
          </w:tcPr>
          <w:p w14:paraId="233A8F8A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Przedmiot </w:t>
            </w:r>
          </w:p>
          <w:p w14:paraId="18A177E7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zamówienia:</w:t>
            </w:r>
          </w:p>
          <w:p w14:paraId="0581996F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rodzaj produktu/</w:t>
            </w:r>
          </w:p>
          <w:p w14:paraId="57E7F9DC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ilość produktu/</w:t>
            </w:r>
          </w:p>
          <w:p w14:paraId="79695226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i minimalna % zawartość substancji </w:t>
            </w:r>
          </w:p>
        </w:tc>
        <w:tc>
          <w:tcPr>
            <w:tcW w:w="1418" w:type="dxa"/>
            <w:vAlign w:val="center"/>
          </w:tcPr>
          <w:p w14:paraId="588164DA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oferowanego produktu </w:t>
            </w:r>
          </w:p>
        </w:tc>
        <w:tc>
          <w:tcPr>
            <w:tcW w:w="1347" w:type="dxa"/>
            <w:vAlign w:val="center"/>
          </w:tcPr>
          <w:p w14:paraId="7706F282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Wartość netto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412" w:type="dxa"/>
            <w:vAlign w:val="center"/>
          </w:tcPr>
          <w:p w14:paraId="609253F8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Wartość brutto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68AC3CEA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32A9C576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Termin realizacji dostawy</w:t>
            </w:r>
          </w:p>
          <w:p w14:paraId="3608FB49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[w dniach]</w:t>
            </w:r>
          </w:p>
        </w:tc>
      </w:tr>
      <w:tr w:rsidR="00ED20C9" w:rsidRPr="00AE0CD1" w14:paraId="79F46C0C" w14:textId="77777777" w:rsidTr="00BF2449">
        <w:trPr>
          <w:trHeight w:val="1211"/>
          <w:jc w:val="center"/>
        </w:trPr>
        <w:tc>
          <w:tcPr>
            <w:tcW w:w="1035" w:type="dxa"/>
            <w:vMerge w:val="restart"/>
            <w:vAlign w:val="center"/>
          </w:tcPr>
          <w:p w14:paraId="4E536D61" w14:textId="77777777" w:rsidR="00ED20C9" w:rsidRPr="00AE0CD1" w:rsidRDefault="00ED20C9" w:rsidP="00BF24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XXVIII</w:t>
            </w:r>
            <w:r w:rsidRPr="00AE0CD1">
              <w:rPr>
                <w:b/>
                <w:color w:val="000000"/>
                <w:sz w:val="22"/>
                <w:szCs w:val="22"/>
              </w:rPr>
              <w:t xml:space="preserve"> CZĘŚĆ</w:t>
            </w:r>
          </w:p>
          <w:p w14:paraId="7197F1CF" w14:textId="77777777" w:rsidR="00ED20C9" w:rsidRPr="00AE0CD1" w:rsidRDefault="00ED20C9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6D248EA7" w14:textId="6207B05D" w:rsidR="00ED20C9" w:rsidRPr="00657E9D" w:rsidRDefault="00ED20C9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Zoocydy</w:t>
            </w:r>
            <w:r w:rsidRPr="00657E9D">
              <w:rPr>
                <w:color w:val="000000"/>
                <w:sz w:val="22"/>
                <w:szCs w:val="22"/>
              </w:rPr>
              <w:t xml:space="preserve"> –</w:t>
            </w:r>
            <w:r w:rsidR="00E9269B">
              <w:rPr>
                <w:color w:val="000000"/>
                <w:sz w:val="22"/>
                <w:szCs w:val="22"/>
              </w:rPr>
              <w:t>ilość</w:t>
            </w:r>
            <w:r w:rsidRPr="00657E9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35 kg</w:t>
            </w:r>
            <w:r w:rsidRPr="00657E9D">
              <w:rPr>
                <w:color w:val="000000"/>
                <w:sz w:val="22"/>
                <w:szCs w:val="22"/>
              </w:rPr>
              <w:t xml:space="preserve"> </w:t>
            </w:r>
          </w:p>
          <w:p w14:paraId="2E8191A2" w14:textId="77777777" w:rsidR="00ED20C9" w:rsidRPr="00AE0CD1" w:rsidRDefault="00ED20C9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3BBCBC28" w14:textId="77777777" w:rsidR="00ED20C9" w:rsidRPr="00ED20C9" w:rsidRDefault="00ED20C9" w:rsidP="00BF2449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D20C9">
              <w:rPr>
                <w:sz w:val="22"/>
              </w:rPr>
              <w:t>acetamipryd, 20%</w:t>
            </w:r>
          </w:p>
          <w:p w14:paraId="528B2F3C" w14:textId="77777777" w:rsidR="00ED20C9" w:rsidRPr="00AE0CD1" w:rsidRDefault="00ED20C9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409FEF6E" w14:textId="77777777" w:rsidR="00ED20C9" w:rsidRPr="00AE0CD1" w:rsidRDefault="00ED20C9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E9D">
              <w:rPr>
                <w:color w:val="000000"/>
                <w:sz w:val="22"/>
                <w:szCs w:val="22"/>
              </w:rPr>
              <w:t xml:space="preserve">opakowania o poj. </w:t>
            </w:r>
            <w:r w:rsidRPr="00657E9D">
              <w:rPr>
                <w:sz w:val="22"/>
                <w:szCs w:val="22"/>
              </w:rPr>
              <w:t xml:space="preserve">od 1 do 20 </w:t>
            </w:r>
            <w:r>
              <w:rPr>
                <w:sz w:val="22"/>
                <w:szCs w:val="22"/>
              </w:rPr>
              <w:t>kg</w:t>
            </w:r>
          </w:p>
        </w:tc>
        <w:tc>
          <w:tcPr>
            <w:tcW w:w="1418" w:type="dxa"/>
            <w:vMerge w:val="restart"/>
            <w:vAlign w:val="center"/>
          </w:tcPr>
          <w:p w14:paraId="52B1389C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47" w:type="dxa"/>
            <w:vAlign w:val="center"/>
          </w:tcPr>
          <w:p w14:paraId="73D596DB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640935C2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50604A63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19129BEC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ED20C9" w:rsidRPr="00AE0CD1" w14:paraId="4019F3B7" w14:textId="77777777" w:rsidTr="00BF2449">
        <w:trPr>
          <w:trHeight w:val="406"/>
          <w:jc w:val="center"/>
        </w:trPr>
        <w:tc>
          <w:tcPr>
            <w:tcW w:w="1035" w:type="dxa"/>
            <w:vMerge/>
            <w:vAlign w:val="center"/>
          </w:tcPr>
          <w:p w14:paraId="30E1F4DB" w14:textId="77777777" w:rsidR="00ED20C9" w:rsidRPr="00AE0CD1" w:rsidRDefault="00ED20C9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77B4FFF" w14:textId="77777777" w:rsidR="00ED20C9" w:rsidRPr="00AE0CD1" w:rsidRDefault="00ED20C9" w:rsidP="00BF2449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00B8CCB2" w14:textId="77777777" w:rsidR="00ED20C9" w:rsidRPr="00AE0CD1" w:rsidRDefault="00ED20C9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4C918116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netto za całość [w zł]</w:t>
            </w:r>
          </w:p>
        </w:tc>
        <w:tc>
          <w:tcPr>
            <w:tcW w:w="1412" w:type="dxa"/>
            <w:vAlign w:val="center"/>
          </w:tcPr>
          <w:p w14:paraId="0511FA38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DB8F164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B1141E6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ED20C9" w:rsidRPr="00AE0CD1" w14:paraId="03F85D01" w14:textId="77777777" w:rsidTr="00BF2449">
        <w:trPr>
          <w:trHeight w:val="869"/>
          <w:jc w:val="center"/>
        </w:trPr>
        <w:tc>
          <w:tcPr>
            <w:tcW w:w="1035" w:type="dxa"/>
            <w:vMerge/>
            <w:vAlign w:val="center"/>
          </w:tcPr>
          <w:p w14:paraId="3EA7812E" w14:textId="77777777" w:rsidR="00ED20C9" w:rsidRPr="00AE0CD1" w:rsidRDefault="00ED20C9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B13A96A" w14:textId="77777777" w:rsidR="00ED20C9" w:rsidRPr="00AE0CD1" w:rsidRDefault="00ED20C9" w:rsidP="00BF2449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7C5709F7" w14:textId="77777777" w:rsidR="00ED20C9" w:rsidRPr="00AE0CD1" w:rsidRDefault="00ED20C9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32264D5B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02726305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94D6AD0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A07B004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6A1490C7" w14:textId="77777777" w:rsidR="00ED20C9" w:rsidRDefault="00ED20C9" w:rsidP="000115A1">
      <w:pPr>
        <w:spacing w:line="312" w:lineRule="auto"/>
        <w:jc w:val="both"/>
        <w:rPr>
          <w:color w:val="000000"/>
          <w:sz w:val="22"/>
          <w:szCs w:val="22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985"/>
        <w:gridCol w:w="1418"/>
        <w:gridCol w:w="1347"/>
        <w:gridCol w:w="1412"/>
        <w:gridCol w:w="1124"/>
        <w:gridCol w:w="1484"/>
      </w:tblGrid>
      <w:tr w:rsidR="00ED20C9" w:rsidRPr="00AE0CD1" w14:paraId="4F818221" w14:textId="77777777" w:rsidTr="00BF2449">
        <w:trPr>
          <w:trHeight w:val="1784"/>
          <w:jc w:val="center"/>
        </w:trPr>
        <w:tc>
          <w:tcPr>
            <w:tcW w:w="1035" w:type="dxa"/>
            <w:vAlign w:val="center"/>
          </w:tcPr>
          <w:p w14:paraId="320322F2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Nr części</w:t>
            </w:r>
          </w:p>
        </w:tc>
        <w:tc>
          <w:tcPr>
            <w:tcW w:w="1985" w:type="dxa"/>
            <w:vAlign w:val="center"/>
          </w:tcPr>
          <w:p w14:paraId="3D607308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Przedmiot </w:t>
            </w:r>
          </w:p>
          <w:p w14:paraId="3829E0EF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zamówienia:</w:t>
            </w:r>
          </w:p>
          <w:p w14:paraId="39A7014C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rodzaj produktu/</w:t>
            </w:r>
          </w:p>
          <w:p w14:paraId="56E99D98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ilość produktu/</w:t>
            </w:r>
          </w:p>
          <w:p w14:paraId="5B4FBA04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i minimalna % zawartość substancji </w:t>
            </w:r>
          </w:p>
        </w:tc>
        <w:tc>
          <w:tcPr>
            <w:tcW w:w="1418" w:type="dxa"/>
            <w:vAlign w:val="center"/>
          </w:tcPr>
          <w:p w14:paraId="1CA01794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oferowanego produktu </w:t>
            </w:r>
          </w:p>
        </w:tc>
        <w:tc>
          <w:tcPr>
            <w:tcW w:w="1347" w:type="dxa"/>
            <w:vAlign w:val="center"/>
          </w:tcPr>
          <w:p w14:paraId="44B5405D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Wartość netto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412" w:type="dxa"/>
            <w:vAlign w:val="center"/>
          </w:tcPr>
          <w:p w14:paraId="78730114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Wartość brutto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6EFD5F8A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094713F8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Termin realizacji dostawy</w:t>
            </w:r>
          </w:p>
          <w:p w14:paraId="06D5B4B0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[w dniach]</w:t>
            </w:r>
          </w:p>
        </w:tc>
      </w:tr>
      <w:tr w:rsidR="00ED20C9" w:rsidRPr="00AE0CD1" w14:paraId="2A66E120" w14:textId="77777777" w:rsidTr="00BF2449">
        <w:trPr>
          <w:trHeight w:val="1211"/>
          <w:jc w:val="center"/>
        </w:trPr>
        <w:tc>
          <w:tcPr>
            <w:tcW w:w="1035" w:type="dxa"/>
            <w:vMerge w:val="restart"/>
            <w:vAlign w:val="center"/>
          </w:tcPr>
          <w:p w14:paraId="3669FCB0" w14:textId="77777777" w:rsidR="00ED20C9" w:rsidRPr="00AE0CD1" w:rsidRDefault="00ED20C9" w:rsidP="00BF24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XX</w:t>
            </w:r>
            <w:r w:rsidR="001042D0">
              <w:rPr>
                <w:b/>
                <w:color w:val="000000"/>
                <w:sz w:val="22"/>
                <w:szCs w:val="22"/>
              </w:rPr>
              <w:t>IX</w:t>
            </w:r>
            <w:r w:rsidRPr="00AE0CD1">
              <w:rPr>
                <w:b/>
                <w:color w:val="000000"/>
                <w:sz w:val="22"/>
                <w:szCs w:val="22"/>
              </w:rPr>
              <w:t xml:space="preserve"> CZĘŚĆ</w:t>
            </w:r>
          </w:p>
          <w:p w14:paraId="1B0FB778" w14:textId="77777777" w:rsidR="00ED20C9" w:rsidRPr="00AE0CD1" w:rsidRDefault="00ED20C9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44FE2DAB" w14:textId="023CA778" w:rsidR="00ED20C9" w:rsidRPr="001042D0" w:rsidRDefault="001042D0" w:rsidP="001042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Regulator</w:t>
            </w:r>
            <w:r w:rsidRPr="001042D0">
              <w:rPr>
                <w:rFonts w:ascii="Times New Roman" w:hAnsi="Times New Roman" w:cs="Times New Roman"/>
                <w:sz w:val="24"/>
              </w:rPr>
              <w:t xml:space="preserve"> wzrostu</w:t>
            </w:r>
            <w:r w:rsidR="00ED20C9" w:rsidRPr="001042D0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="00E9269B">
              <w:rPr>
                <w:rFonts w:ascii="Times New Roman" w:hAnsi="Times New Roman" w:cs="Times New Roman"/>
                <w:color w:val="000000"/>
              </w:rPr>
              <w:t>ilość</w:t>
            </w:r>
            <w:r w:rsidR="00ED20C9" w:rsidRPr="001042D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12 l</w:t>
            </w:r>
            <w:r w:rsidR="00ED20C9" w:rsidRPr="001042D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62AC000" w14:textId="77777777" w:rsidR="00ED20C9" w:rsidRPr="00AE0CD1" w:rsidRDefault="00ED20C9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1114B9C3" w14:textId="77777777" w:rsidR="00ED20C9" w:rsidRPr="001042D0" w:rsidRDefault="001042D0" w:rsidP="00BF2449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2"/>
              </w:rPr>
            </w:pPr>
            <w:r w:rsidRPr="001042D0">
              <w:rPr>
                <w:color w:val="000000"/>
                <w:sz w:val="22"/>
              </w:rPr>
              <w:t>trineksapak etylu, 250 g/l</w:t>
            </w:r>
            <w:r w:rsidRPr="001042D0">
              <w:rPr>
                <w:color w:val="000000"/>
                <w:sz w:val="21"/>
                <w:szCs w:val="22"/>
              </w:rPr>
              <w:t xml:space="preserve"> </w:t>
            </w:r>
          </w:p>
          <w:p w14:paraId="632727AF" w14:textId="77777777" w:rsidR="001042D0" w:rsidRPr="00AE0CD1" w:rsidRDefault="001042D0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702A471A" w14:textId="77777777" w:rsidR="00ED20C9" w:rsidRPr="00AE0CD1" w:rsidRDefault="00ED20C9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E9D">
              <w:rPr>
                <w:color w:val="000000"/>
                <w:sz w:val="22"/>
                <w:szCs w:val="22"/>
              </w:rPr>
              <w:t xml:space="preserve">opakowania o poj. </w:t>
            </w:r>
            <w:r w:rsidRPr="00657E9D">
              <w:rPr>
                <w:sz w:val="22"/>
                <w:szCs w:val="22"/>
              </w:rPr>
              <w:t xml:space="preserve">od 1 do 20 </w:t>
            </w:r>
            <w:r w:rsidR="001042D0">
              <w:rPr>
                <w:sz w:val="22"/>
                <w:szCs w:val="22"/>
              </w:rPr>
              <w:t>l</w:t>
            </w:r>
          </w:p>
        </w:tc>
        <w:tc>
          <w:tcPr>
            <w:tcW w:w="1418" w:type="dxa"/>
            <w:vMerge w:val="restart"/>
            <w:vAlign w:val="center"/>
          </w:tcPr>
          <w:p w14:paraId="20F6AB2E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47" w:type="dxa"/>
            <w:vAlign w:val="center"/>
          </w:tcPr>
          <w:p w14:paraId="3211CB91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6FBB5AEE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019C53D3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654886C3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ED20C9" w:rsidRPr="00AE0CD1" w14:paraId="6CF305B2" w14:textId="77777777" w:rsidTr="00BF2449">
        <w:trPr>
          <w:trHeight w:val="406"/>
          <w:jc w:val="center"/>
        </w:trPr>
        <w:tc>
          <w:tcPr>
            <w:tcW w:w="1035" w:type="dxa"/>
            <w:vMerge/>
            <w:vAlign w:val="center"/>
          </w:tcPr>
          <w:p w14:paraId="47D75859" w14:textId="77777777" w:rsidR="00ED20C9" w:rsidRPr="00AE0CD1" w:rsidRDefault="00ED20C9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B65325D" w14:textId="77777777" w:rsidR="00ED20C9" w:rsidRPr="00AE0CD1" w:rsidRDefault="00ED20C9" w:rsidP="00BF2449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6449E011" w14:textId="77777777" w:rsidR="00ED20C9" w:rsidRPr="00AE0CD1" w:rsidRDefault="00ED20C9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0125D48E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netto za całość [w zł]</w:t>
            </w:r>
          </w:p>
        </w:tc>
        <w:tc>
          <w:tcPr>
            <w:tcW w:w="1412" w:type="dxa"/>
            <w:vAlign w:val="center"/>
          </w:tcPr>
          <w:p w14:paraId="2358000A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20638CF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3BE0C84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ED20C9" w:rsidRPr="00AE0CD1" w14:paraId="7222C590" w14:textId="77777777" w:rsidTr="00BF2449">
        <w:trPr>
          <w:trHeight w:val="869"/>
          <w:jc w:val="center"/>
        </w:trPr>
        <w:tc>
          <w:tcPr>
            <w:tcW w:w="1035" w:type="dxa"/>
            <w:vMerge/>
            <w:vAlign w:val="center"/>
          </w:tcPr>
          <w:p w14:paraId="422E7FBD" w14:textId="77777777" w:rsidR="00ED20C9" w:rsidRPr="00AE0CD1" w:rsidRDefault="00ED20C9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CE75C17" w14:textId="77777777" w:rsidR="00ED20C9" w:rsidRPr="00AE0CD1" w:rsidRDefault="00ED20C9" w:rsidP="00BF2449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22C49D72" w14:textId="77777777" w:rsidR="00ED20C9" w:rsidRPr="00AE0CD1" w:rsidRDefault="00ED20C9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6BD8F601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7D626B29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3B60C30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9FE76DD" w14:textId="77777777" w:rsidR="00ED20C9" w:rsidRPr="00AE0CD1" w:rsidRDefault="00ED20C9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3B0217E1" w14:textId="77777777" w:rsidR="00ED20C9" w:rsidRDefault="00ED20C9" w:rsidP="000115A1">
      <w:pPr>
        <w:spacing w:line="312" w:lineRule="auto"/>
        <w:jc w:val="both"/>
        <w:rPr>
          <w:color w:val="000000"/>
          <w:sz w:val="22"/>
          <w:szCs w:val="22"/>
        </w:rPr>
      </w:pPr>
    </w:p>
    <w:p w14:paraId="5A5AE23C" w14:textId="77777777" w:rsidR="00ED20C9" w:rsidRDefault="00ED20C9" w:rsidP="000115A1">
      <w:pPr>
        <w:spacing w:line="312" w:lineRule="auto"/>
        <w:jc w:val="both"/>
        <w:rPr>
          <w:color w:val="000000"/>
          <w:sz w:val="22"/>
          <w:szCs w:val="22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985"/>
        <w:gridCol w:w="1418"/>
        <w:gridCol w:w="1347"/>
        <w:gridCol w:w="1412"/>
        <w:gridCol w:w="1124"/>
        <w:gridCol w:w="1484"/>
      </w:tblGrid>
      <w:tr w:rsidR="001042D0" w:rsidRPr="00AE0CD1" w14:paraId="33E4BE32" w14:textId="77777777" w:rsidTr="00BF2449">
        <w:trPr>
          <w:trHeight w:val="1784"/>
          <w:jc w:val="center"/>
        </w:trPr>
        <w:tc>
          <w:tcPr>
            <w:tcW w:w="1035" w:type="dxa"/>
            <w:vAlign w:val="center"/>
          </w:tcPr>
          <w:p w14:paraId="6BA60D48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Nr części</w:t>
            </w:r>
          </w:p>
        </w:tc>
        <w:tc>
          <w:tcPr>
            <w:tcW w:w="1985" w:type="dxa"/>
            <w:vAlign w:val="center"/>
          </w:tcPr>
          <w:p w14:paraId="5C587C2A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Przedmiot </w:t>
            </w:r>
          </w:p>
          <w:p w14:paraId="49A03E95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zamówienia:</w:t>
            </w:r>
          </w:p>
          <w:p w14:paraId="238DC67A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rodzaj produktu/</w:t>
            </w:r>
          </w:p>
          <w:p w14:paraId="110402D3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ilość produktu/</w:t>
            </w:r>
          </w:p>
          <w:p w14:paraId="61ED1D96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i minimalna % zawartość substancji </w:t>
            </w:r>
          </w:p>
        </w:tc>
        <w:tc>
          <w:tcPr>
            <w:tcW w:w="1418" w:type="dxa"/>
            <w:vAlign w:val="center"/>
          </w:tcPr>
          <w:p w14:paraId="6094E187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oferowanego produktu </w:t>
            </w:r>
          </w:p>
        </w:tc>
        <w:tc>
          <w:tcPr>
            <w:tcW w:w="1347" w:type="dxa"/>
            <w:vAlign w:val="center"/>
          </w:tcPr>
          <w:p w14:paraId="4A9CD04F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Wartość netto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412" w:type="dxa"/>
            <w:vAlign w:val="center"/>
          </w:tcPr>
          <w:p w14:paraId="7CF03F7C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Wartość brutto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27C0819E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1F3950C2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Termin realizacji dostawy</w:t>
            </w:r>
          </w:p>
          <w:p w14:paraId="74DBEB74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[w dniach]</w:t>
            </w:r>
          </w:p>
        </w:tc>
      </w:tr>
      <w:tr w:rsidR="001042D0" w:rsidRPr="00AE0CD1" w14:paraId="74715A14" w14:textId="77777777" w:rsidTr="00BF2449">
        <w:trPr>
          <w:trHeight w:val="1211"/>
          <w:jc w:val="center"/>
        </w:trPr>
        <w:tc>
          <w:tcPr>
            <w:tcW w:w="1035" w:type="dxa"/>
            <w:vMerge w:val="restart"/>
            <w:vAlign w:val="center"/>
          </w:tcPr>
          <w:p w14:paraId="69616425" w14:textId="77777777" w:rsidR="001042D0" w:rsidRPr="00AE0CD1" w:rsidRDefault="001042D0" w:rsidP="00BF24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XXX</w:t>
            </w:r>
            <w:r w:rsidRPr="00AE0CD1">
              <w:rPr>
                <w:b/>
                <w:color w:val="000000"/>
                <w:sz w:val="22"/>
                <w:szCs w:val="22"/>
              </w:rPr>
              <w:t xml:space="preserve"> CZĘŚĆ</w:t>
            </w:r>
          </w:p>
          <w:p w14:paraId="584BD36E" w14:textId="77777777" w:rsidR="001042D0" w:rsidRPr="00AE0CD1" w:rsidRDefault="001042D0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6FFB03B1" w14:textId="790C1C85" w:rsidR="001042D0" w:rsidRPr="001042D0" w:rsidRDefault="001042D0" w:rsidP="00BF2449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Regulator</w:t>
            </w:r>
            <w:r w:rsidRPr="001042D0">
              <w:rPr>
                <w:rFonts w:ascii="Times New Roman" w:hAnsi="Times New Roman" w:cs="Times New Roman"/>
                <w:sz w:val="24"/>
              </w:rPr>
              <w:t xml:space="preserve"> wzrostu</w:t>
            </w:r>
            <w:r w:rsidRPr="001042D0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="00E9269B">
              <w:rPr>
                <w:rFonts w:ascii="Times New Roman" w:hAnsi="Times New Roman" w:cs="Times New Roman"/>
                <w:color w:val="000000"/>
              </w:rPr>
              <w:t xml:space="preserve">ilość </w:t>
            </w:r>
            <w:r w:rsidRPr="001042D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370 l</w:t>
            </w:r>
            <w:r w:rsidRPr="001042D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BC98A40" w14:textId="77777777" w:rsidR="001042D0" w:rsidRPr="00AE0CD1" w:rsidRDefault="001042D0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4DC970EC" w14:textId="77777777" w:rsidR="001042D0" w:rsidRPr="001042D0" w:rsidRDefault="001042D0" w:rsidP="00BF2449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2"/>
              </w:rPr>
            </w:pPr>
            <w:r w:rsidRPr="001042D0">
              <w:rPr>
                <w:color w:val="000000"/>
                <w:sz w:val="22"/>
              </w:rPr>
              <w:t>chlorek chlormekwatu, 750 g/l</w:t>
            </w:r>
            <w:r w:rsidRPr="001042D0">
              <w:rPr>
                <w:color w:val="000000"/>
                <w:sz w:val="21"/>
                <w:szCs w:val="22"/>
              </w:rPr>
              <w:t xml:space="preserve"> </w:t>
            </w:r>
          </w:p>
          <w:p w14:paraId="43FDE600" w14:textId="77777777" w:rsidR="001042D0" w:rsidRPr="00AE0CD1" w:rsidRDefault="001042D0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7E6D66C9" w14:textId="77777777" w:rsidR="001042D0" w:rsidRPr="00AE0CD1" w:rsidRDefault="001042D0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E9D">
              <w:rPr>
                <w:color w:val="000000"/>
                <w:sz w:val="22"/>
                <w:szCs w:val="22"/>
              </w:rPr>
              <w:t xml:space="preserve">opakowania o poj. </w:t>
            </w:r>
            <w:r w:rsidRPr="00657E9D">
              <w:rPr>
                <w:sz w:val="22"/>
                <w:szCs w:val="22"/>
              </w:rPr>
              <w:t xml:space="preserve">od 1 do 20 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418" w:type="dxa"/>
            <w:vMerge w:val="restart"/>
            <w:vAlign w:val="center"/>
          </w:tcPr>
          <w:p w14:paraId="460D3696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47" w:type="dxa"/>
            <w:vAlign w:val="center"/>
          </w:tcPr>
          <w:p w14:paraId="03F40538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4378D7F6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0E01CF10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7671525B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1042D0" w:rsidRPr="00AE0CD1" w14:paraId="601AA465" w14:textId="77777777" w:rsidTr="00BF2449">
        <w:trPr>
          <w:trHeight w:val="406"/>
          <w:jc w:val="center"/>
        </w:trPr>
        <w:tc>
          <w:tcPr>
            <w:tcW w:w="1035" w:type="dxa"/>
            <w:vMerge/>
            <w:vAlign w:val="center"/>
          </w:tcPr>
          <w:p w14:paraId="3B999632" w14:textId="77777777" w:rsidR="001042D0" w:rsidRPr="00AE0CD1" w:rsidRDefault="001042D0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E23C96B" w14:textId="77777777" w:rsidR="001042D0" w:rsidRPr="00AE0CD1" w:rsidRDefault="001042D0" w:rsidP="00BF2449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0DF2CBC4" w14:textId="77777777" w:rsidR="001042D0" w:rsidRPr="00AE0CD1" w:rsidRDefault="001042D0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367FD307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netto za całość [w zł]</w:t>
            </w:r>
          </w:p>
        </w:tc>
        <w:tc>
          <w:tcPr>
            <w:tcW w:w="1412" w:type="dxa"/>
            <w:vAlign w:val="center"/>
          </w:tcPr>
          <w:p w14:paraId="60CF8F8E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5C31687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843E7A5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1042D0" w:rsidRPr="00AE0CD1" w14:paraId="166F8BB7" w14:textId="77777777" w:rsidTr="00BF2449">
        <w:trPr>
          <w:trHeight w:val="869"/>
          <w:jc w:val="center"/>
        </w:trPr>
        <w:tc>
          <w:tcPr>
            <w:tcW w:w="1035" w:type="dxa"/>
            <w:vMerge/>
            <w:vAlign w:val="center"/>
          </w:tcPr>
          <w:p w14:paraId="79218F7A" w14:textId="77777777" w:rsidR="001042D0" w:rsidRPr="00AE0CD1" w:rsidRDefault="001042D0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78A44E4" w14:textId="77777777" w:rsidR="001042D0" w:rsidRPr="00AE0CD1" w:rsidRDefault="001042D0" w:rsidP="00BF2449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2E81A530" w14:textId="77777777" w:rsidR="001042D0" w:rsidRPr="00AE0CD1" w:rsidRDefault="001042D0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3EAAEB6B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3E163E90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66AFA38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10E235E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504FB8A8" w14:textId="77777777" w:rsidR="001042D0" w:rsidRDefault="001042D0" w:rsidP="000115A1">
      <w:pPr>
        <w:spacing w:line="312" w:lineRule="auto"/>
        <w:jc w:val="both"/>
        <w:rPr>
          <w:color w:val="000000"/>
          <w:sz w:val="22"/>
          <w:szCs w:val="22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985"/>
        <w:gridCol w:w="1418"/>
        <w:gridCol w:w="1347"/>
        <w:gridCol w:w="1412"/>
        <w:gridCol w:w="1124"/>
        <w:gridCol w:w="1484"/>
      </w:tblGrid>
      <w:tr w:rsidR="001042D0" w:rsidRPr="00AE0CD1" w14:paraId="4F17C22C" w14:textId="77777777" w:rsidTr="00BF2449">
        <w:trPr>
          <w:trHeight w:val="1784"/>
          <w:jc w:val="center"/>
        </w:trPr>
        <w:tc>
          <w:tcPr>
            <w:tcW w:w="1035" w:type="dxa"/>
            <w:vAlign w:val="center"/>
          </w:tcPr>
          <w:p w14:paraId="1D6BEDD2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Nr części</w:t>
            </w:r>
          </w:p>
        </w:tc>
        <w:tc>
          <w:tcPr>
            <w:tcW w:w="1985" w:type="dxa"/>
            <w:vAlign w:val="center"/>
          </w:tcPr>
          <w:p w14:paraId="508F58EB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Przedmiot </w:t>
            </w:r>
          </w:p>
          <w:p w14:paraId="26532217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zamówienia:</w:t>
            </w:r>
          </w:p>
          <w:p w14:paraId="5E4F835A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rodzaj produktu/</w:t>
            </w:r>
          </w:p>
          <w:p w14:paraId="2B6EF9F9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ilość produktu/</w:t>
            </w:r>
          </w:p>
          <w:p w14:paraId="5B789CF9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i minimalna % zawartość substancji </w:t>
            </w:r>
          </w:p>
        </w:tc>
        <w:tc>
          <w:tcPr>
            <w:tcW w:w="1418" w:type="dxa"/>
            <w:vAlign w:val="center"/>
          </w:tcPr>
          <w:p w14:paraId="3D2ADC4A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oferowanego produktu </w:t>
            </w:r>
          </w:p>
        </w:tc>
        <w:tc>
          <w:tcPr>
            <w:tcW w:w="1347" w:type="dxa"/>
            <w:vAlign w:val="center"/>
          </w:tcPr>
          <w:p w14:paraId="3051E8F0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Wartość netto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412" w:type="dxa"/>
            <w:vAlign w:val="center"/>
          </w:tcPr>
          <w:p w14:paraId="516201CC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Wartość brutto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37EBDB4F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6E492443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Termin realizacji dostawy</w:t>
            </w:r>
          </w:p>
          <w:p w14:paraId="070111E2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[w dniach]</w:t>
            </w:r>
          </w:p>
        </w:tc>
      </w:tr>
      <w:tr w:rsidR="001042D0" w:rsidRPr="00AE0CD1" w14:paraId="7A5C5C07" w14:textId="77777777" w:rsidTr="00BF2449">
        <w:trPr>
          <w:trHeight w:val="1211"/>
          <w:jc w:val="center"/>
        </w:trPr>
        <w:tc>
          <w:tcPr>
            <w:tcW w:w="1035" w:type="dxa"/>
            <w:vMerge w:val="restart"/>
            <w:vAlign w:val="center"/>
          </w:tcPr>
          <w:p w14:paraId="5D80FF3A" w14:textId="77777777" w:rsidR="001042D0" w:rsidRPr="00AE0CD1" w:rsidRDefault="001042D0" w:rsidP="00BF24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XXXI</w:t>
            </w:r>
            <w:r w:rsidRPr="00AE0CD1">
              <w:rPr>
                <w:b/>
                <w:color w:val="000000"/>
                <w:sz w:val="22"/>
                <w:szCs w:val="22"/>
              </w:rPr>
              <w:t xml:space="preserve"> CZĘŚĆ</w:t>
            </w:r>
          </w:p>
          <w:p w14:paraId="38CC4DD4" w14:textId="77777777" w:rsidR="001042D0" w:rsidRPr="00AE0CD1" w:rsidRDefault="001042D0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10D29E3A" w14:textId="2A0B95C0" w:rsidR="001042D0" w:rsidRPr="001042D0" w:rsidRDefault="001042D0" w:rsidP="00BF2449">
            <w:pPr>
              <w:pStyle w:val="Standard"/>
              <w:rPr>
                <w:rFonts w:ascii="Times New Roman" w:hAnsi="Times New Roman" w:cs="Times New Roman"/>
              </w:rPr>
            </w:pPr>
            <w:r w:rsidRPr="001042D0">
              <w:rPr>
                <w:rFonts w:ascii="Times New Roman" w:hAnsi="Times New Roman" w:cs="Times New Roman"/>
              </w:rPr>
              <w:t>Sklejacz do rzepaku i do mycia opryskiwacza</w:t>
            </w:r>
            <w:r>
              <w:rPr>
                <w:rFonts w:ascii="Times New Roman" w:hAnsi="Times New Roman" w:cs="Times New Roman"/>
              </w:rPr>
              <w:t>-</w:t>
            </w:r>
            <w:r w:rsidRPr="001042D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9269B">
              <w:rPr>
                <w:rFonts w:ascii="Times New Roman" w:hAnsi="Times New Roman" w:cs="Times New Roman"/>
                <w:color w:val="000000"/>
              </w:rPr>
              <w:t xml:space="preserve">ilość </w:t>
            </w:r>
            <w:r w:rsidRPr="001042D0">
              <w:rPr>
                <w:rFonts w:ascii="Times New Roman" w:hAnsi="Times New Roman" w:cs="Times New Roman"/>
                <w:color w:val="000000"/>
              </w:rPr>
              <w:t xml:space="preserve">150 l </w:t>
            </w:r>
          </w:p>
          <w:p w14:paraId="7B0CD33C" w14:textId="77777777" w:rsidR="001042D0" w:rsidRPr="00AE0CD1" w:rsidRDefault="001042D0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36109F88" w14:textId="18BD7F3D" w:rsidR="001042D0" w:rsidRPr="001042D0" w:rsidRDefault="001042D0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1042D0">
              <w:rPr>
                <w:color w:val="000000"/>
                <w:sz w:val="22"/>
              </w:rPr>
              <w:t xml:space="preserve">homopolimer </w:t>
            </w:r>
            <w:r w:rsidR="00F36C3D">
              <w:rPr>
                <w:color w:val="000000"/>
                <w:sz w:val="22"/>
              </w:rPr>
              <w:t>(dawka na ha</w:t>
            </w:r>
            <w:r w:rsidR="00F36C3D">
              <w:rPr>
                <w:color w:val="000000"/>
              </w:rPr>
              <w:sym w:font="Symbol" w:char="F0A3"/>
            </w:r>
            <w:r w:rsidR="00F36C3D">
              <w:rPr>
                <w:color w:val="000000"/>
              </w:rPr>
              <w:t>1 l)</w:t>
            </w:r>
          </w:p>
          <w:p w14:paraId="36C4EC43" w14:textId="77777777" w:rsidR="001042D0" w:rsidRPr="00AE0CD1" w:rsidRDefault="001042D0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3BA8A799" w14:textId="77777777" w:rsidR="001042D0" w:rsidRPr="00AE0CD1" w:rsidRDefault="001042D0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E9D">
              <w:rPr>
                <w:color w:val="000000"/>
                <w:sz w:val="22"/>
                <w:szCs w:val="22"/>
              </w:rPr>
              <w:t xml:space="preserve">opakowania o poj. </w:t>
            </w:r>
            <w:r w:rsidRPr="00657E9D">
              <w:rPr>
                <w:sz w:val="22"/>
                <w:szCs w:val="22"/>
              </w:rPr>
              <w:t xml:space="preserve">od 1 do 20 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418" w:type="dxa"/>
            <w:vMerge w:val="restart"/>
            <w:vAlign w:val="center"/>
          </w:tcPr>
          <w:p w14:paraId="50326994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47" w:type="dxa"/>
            <w:vAlign w:val="center"/>
          </w:tcPr>
          <w:p w14:paraId="39093A2B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32095093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2A64DFC9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7AE9E753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1042D0" w:rsidRPr="00AE0CD1" w14:paraId="6D30D523" w14:textId="77777777" w:rsidTr="00BF2449">
        <w:trPr>
          <w:trHeight w:val="406"/>
          <w:jc w:val="center"/>
        </w:trPr>
        <w:tc>
          <w:tcPr>
            <w:tcW w:w="1035" w:type="dxa"/>
            <w:vMerge/>
            <w:vAlign w:val="center"/>
          </w:tcPr>
          <w:p w14:paraId="44436291" w14:textId="77777777" w:rsidR="001042D0" w:rsidRPr="00AE0CD1" w:rsidRDefault="001042D0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8292F69" w14:textId="77777777" w:rsidR="001042D0" w:rsidRPr="00AE0CD1" w:rsidRDefault="001042D0" w:rsidP="00BF2449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0F0CCE14" w14:textId="77777777" w:rsidR="001042D0" w:rsidRPr="00AE0CD1" w:rsidRDefault="001042D0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794A7D33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netto za całość [w zł]</w:t>
            </w:r>
          </w:p>
        </w:tc>
        <w:tc>
          <w:tcPr>
            <w:tcW w:w="1412" w:type="dxa"/>
            <w:vAlign w:val="center"/>
          </w:tcPr>
          <w:p w14:paraId="39B2069D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DB47CE3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0281817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1042D0" w:rsidRPr="00AE0CD1" w14:paraId="2E5CAF59" w14:textId="77777777" w:rsidTr="00BF2449">
        <w:trPr>
          <w:trHeight w:val="869"/>
          <w:jc w:val="center"/>
        </w:trPr>
        <w:tc>
          <w:tcPr>
            <w:tcW w:w="1035" w:type="dxa"/>
            <w:vMerge/>
            <w:vAlign w:val="center"/>
          </w:tcPr>
          <w:p w14:paraId="056D950E" w14:textId="77777777" w:rsidR="001042D0" w:rsidRPr="00AE0CD1" w:rsidRDefault="001042D0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7FBFEF2" w14:textId="77777777" w:rsidR="001042D0" w:rsidRPr="00AE0CD1" w:rsidRDefault="001042D0" w:rsidP="00BF2449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797060FA" w14:textId="77777777" w:rsidR="001042D0" w:rsidRPr="00AE0CD1" w:rsidRDefault="001042D0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67455991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6A8A0E87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D5C3EBD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6DFAF80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34BFA7C0" w14:textId="77777777" w:rsidR="001042D0" w:rsidRDefault="001042D0" w:rsidP="000115A1">
      <w:pPr>
        <w:spacing w:line="312" w:lineRule="auto"/>
        <w:jc w:val="both"/>
        <w:rPr>
          <w:color w:val="000000"/>
          <w:sz w:val="22"/>
          <w:szCs w:val="22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985"/>
        <w:gridCol w:w="1418"/>
        <w:gridCol w:w="1347"/>
        <w:gridCol w:w="1412"/>
        <w:gridCol w:w="1124"/>
        <w:gridCol w:w="1484"/>
      </w:tblGrid>
      <w:tr w:rsidR="001042D0" w:rsidRPr="00AE0CD1" w14:paraId="2256AA99" w14:textId="77777777" w:rsidTr="00BF2449">
        <w:trPr>
          <w:trHeight w:val="1784"/>
          <w:jc w:val="center"/>
        </w:trPr>
        <w:tc>
          <w:tcPr>
            <w:tcW w:w="1035" w:type="dxa"/>
            <w:vAlign w:val="center"/>
          </w:tcPr>
          <w:p w14:paraId="37932FFE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Nr części</w:t>
            </w:r>
          </w:p>
        </w:tc>
        <w:tc>
          <w:tcPr>
            <w:tcW w:w="1985" w:type="dxa"/>
            <w:vAlign w:val="center"/>
          </w:tcPr>
          <w:p w14:paraId="24A4E271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Przedmiot </w:t>
            </w:r>
          </w:p>
          <w:p w14:paraId="648FC13F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zamówienia:</w:t>
            </w:r>
          </w:p>
          <w:p w14:paraId="79F57090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rodzaj produktu/</w:t>
            </w:r>
          </w:p>
          <w:p w14:paraId="57EC4CFB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ilość produktu/</w:t>
            </w:r>
          </w:p>
          <w:p w14:paraId="1F521F03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i minimalna % zawartość substancji </w:t>
            </w:r>
          </w:p>
        </w:tc>
        <w:tc>
          <w:tcPr>
            <w:tcW w:w="1418" w:type="dxa"/>
            <w:vAlign w:val="center"/>
          </w:tcPr>
          <w:p w14:paraId="2C7C8A29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oferowanego produktu </w:t>
            </w:r>
          </w:p>
        </w:tc>
        <w:tc>
          <w:tcPr>
            <w:tcW w:w="1347" w:type="dxa"/>
            <w:vAlign w:val="center"/>
          </w:tcPr>
          <w:p w14:paraId="40CD1917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Wartość netto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412" w:type="dxa"/>
            <w:vAlign w:val="center"/>
          </w:tcPr>
          <w:p w14:paraId="17486B2A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Wartość brutto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5043DBA3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564DCA97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Termin realizacji dostawy</w:t>
            </w:r>
          </w:p>
          <w:p w14:paraId="0161DC8C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[w dniach]</w:t>
            </w:r>
          </w:p>
        </w:tc>
      </w:tr>
      <w:tr w:rsidR="001042D0" w:rsidRPr="00AE0CD1" w14:paraId="627677E0" w14:textId="77777777" w:rsidTr="00BF2449">
        <w:trPr>
          <w:trHeight w:val="1211"/>
          <w:jc w:val="center"/>
        </w:trPr>
        <w:tc>
          <w:tcPr>
            <w:tcW w:w="1035" w:type="dxa"/>
            <w:vMerge w:val="restart"/>
            <w:vAlign w:val="center"/>
          </w:tcPr>
          <w:p w14:paraId="71DB6AD9" w14:textId="77777777" w:rsidR="001042D0" w:rsidRPr="00AE0CD1" w:rsidRDefault="001042D0" w:rsidP="00BF24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XXXII</w:t>
            </w:r>
            <w:r w:rsidRPr="00AE0CD1">
              <w:rPr>
                <w:b/>
                <w:color w:val="000000"/>
                <w:sz w:val="22"/>
                <w:szCs w:val="22"/>
              </w:rPr>
              <w:t xml:space="preserve"> CZĘŚĆ</w:t>
            </w:r>
          </w:p>
          <w:p w14:paraId="099F062D" w14:textId="77777777" w:rsidR="001042D0" w:rsidRPr="00AE0CD1" w:rsidRDefault="001042D0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34BCA778" w14:textId="2E77628A" w:rsidR="001042D0" w:rsidRPr="001042D0" w:rsidRDefault="001042D0" w:rsidP="00BF2449">
            <w:pPr>
              <w:pStyle w:val="Standard"/>
              <w:rPr>
                <w:rFonts w:ascii="Times New Roman" w:hAnsi="Times New Roman" w:cs="Times New Roman"/>
              </w:rPr>
            </w:pPr>
            <w:r w:rsidRPr="001042D0">
              <w:rPr>
                <w:rFonts w:ascii="Times New Roman" w:hAnsi="Times New Roman" w:cs="Times New Roman"/>
              </w:rPr>
              <w:t>Sklejacz do rzepaku i do mycia opryskiwacza</w:t>
            </w:r>
            <w:r>
              <w:rPr>
                <w:rFonts w:ascii="Times New Roman" w:hAnsi="Times New Roman" w:cs="Times New Roman"/>
              </w:rPr>
              <w:t>-</w:t>
            </w:r>
            <w:r w:rsidRPr="001042D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918F0">
              <w:rPr>
                <w:rFonts w:ascii="Times New Roman" w:hAnsi="Times New Roman" w:cs="Times New Roman"/>
                <w:color w:val="000000"/>
              </w:rPr>
              <w:t xml:space="preserve">ilość </w:t>
            </w:r>
            <w:r w:rsidRPr="001042D0">
              <w:rPr>
                <w:rFonts w:ascii="Times New Roman" w:hAnsi="Times New Roman" w:cs="Times New Roman"/>
                <w:color w:val="000000"/>
              </w:rPr>
              <w:t xml:space="preserve">15 </w:t>
            </w:r>
            <w:r>
              <w:rPr>
                <w:rFonts w:ascii="Times New Roman" w:hAnsi="Times New Roman" w:cs="Times New Roman"/>
                <w:color w:val="000000"/>
              </w:rPr>
              <w:t>kg</w:t>
            </w:r>
            <w:r w:rsidRPr="001042D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4716622" w14:textId="77777777" w:rsidR="001042D0" w:rsidRPr="00AE0CD1" w:rsidRDefault="001042D0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4D680164" w14:textId="77777777" w:rsidR="001042D0" w:rsidRPr="001042D0" w:rsidRDefault="001042D0" w:rsidP="00BF2449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2"/>
              </w:rPr>
            </w:pPr>
            <w:r w:rsidRPr="001042D0">
              <w:rPr>
                <w:color w:val="000000"/>
                <w:sz w:val="22"/>
              </w:rPr>
              <w:t>środek do mycia opryskiwacza</w:t>
            </w:r>
          </w:p>
          <w:p w14:paraId="2A0A2768" w14:textId="77777777" w:rsidR="001042D0" w:rsidRPr="00AE0CD1" w:rsidRDefault="001042D0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62967E98" w14:textId="77777777" w:rsidR="001042D0" w:rsidRPr="00AE0CD1" w:rsidRDefault="001042D0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E9D">
              <w:rPr>
                <w:color w:val="000000"/>
                <w:sz w:val="22"/>
                <w:szCs w:val="22"/>
              </w:rPr>
              <w:t xml:space="preserve">opakowania o poj. </w:t>
            </w:r>
            <w:r w:rsidRPr="00657E9D">
              <w:rPr>
                <w:sz w:val="22"/>
                <w:szCs w:val="22"/>
              </w:rPr>
              <w:t xml:space="preserve">od 1 do 20 </w:t>
            </w:r>
            <w:r>
              <w:rPr>
                <w:sz w:val="22"/>
                <w:szCs w:val="22"/>
              </w:rPr>
              <w:t>kg</w:t>
            </w:r>
          </w:p>
        </w:tc>
        <w:tc>
          <w:tcPr>
            <w:tcW w:w="1418" w:type="dxa"/>
            <w:vMerge w:val="restart"/>
            <w:vAlign w:val="center"/>
          </w:tcPr>
          <w:p w14:paraId="428387CD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47" w:type="dxa"/>
            <w:vAlign w:val="center"/>
          </w:tcPr>
          <w:p w14:paraId="4AFDA39B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7F7A4CDE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11E3DF81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6E021F44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1042D0" w:rsidRPr="00AE0CD1" w14:paraId="52A659CC" w14:textId="77777777" w:rsidTr="00BF2449">
        <w:trPr>
          <w:trHeight w:val="406"/>
          <w:jc w:val="center"/>
        </w:trPr>
        <w:tc>
          <w:tcPr>
            <w:tcW w:w="1035" w:type="dxa"/>
            <w:vMerge/>
            <w:vAlign w:val="center"/>
          </w:tcPr>
          <w:p w14:paraId="75E1B619" w14:textId="77777777" w:rsidR="001042D0" w:rsidRPr="00AE0CD1" w:rsidRDefault="001042D0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F13C23C" w14:textId="77777777" w:rsidR="001042D0" w:rsidRPr="00AE0CD1" w:rsidRDefault="001042D0" w:rsidP="00BF2449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640F5A07" w14:textId="77777777" w:rsidR="001042D0" w:rsidRPr="00AE0CD1" w:rsidRDefault="001042D0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3BFD9D7A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netto za całość [w zł]</w:t>
            </w:r>
          </w:p>
        </w:tc>
        <w:tc>
          <w:tcPr>
            <w:tcW w:w="1412" w:type="dxa"/>
            <w:vAlign w:val="center"/>
          </w:tcPr>
          <w:p w14:paraId="0B8F307C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F43AC63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239134E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1042D0" w:rsidRPr="00AE0CD1" w14:paraId="4F2FAC95" w14:textId="77777777" w:rsidTr="00BF2449">
        <w:trPr>
          <w:trHeight w:val="869"/>
          <w:jc w:val="center"/>
        </w:trPr>
        <w:tc>
          <w:tcPr>
            <w:tcW w:w="1035" w:type="dxa"/>
            <w:vMerge/>
            <w:vAlign w:val="center"/>
          </w:tcPr>
          <w:p w14:paraId="52CFC55E" w14:textId="77777777" w:rsidR="001042D0" w:rsidRPr="00AE0CD1" w:rsidRDefault="001042D0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7D39453" w14:textId="77777777" w:rsidR="001042D0" w:rsidRPr="00AE0CD1" w:rsidRDefault="001042D0" w:rsidP="00BF2449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5AEDDA37" w14:textId="77777777" w:rsidR="001042D0" w:rsidRPr="00AE0CD1" w:rsidRDefault="001042D0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71D9544F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39843CDB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11F759A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EEF58D4" w14:textId="77777777" w:rsidR="001042D0" w:rsidRPr="00AE0CD1" w:rsidRDefault="001042D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72FCBBB9" w14:textId="77777777" w:rsidR="001042D0" w:rsidRDefault="001042D0" w:rsidP="000115A1">
      <w:pPr>
        <w:spacing w:line="312" w:lineRule="auto"/>
        <w:jc w:val="both"/>
        <w:rPr>
          <w:color w:val="000000"/>
          <w:sz w:val="22"/>
          <w:szCs w:val="22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985"/>
        <w:gridCol w:w="1418"/>
        <w:gridCol w:w="1347"/>
        <w:gridCol w:w="1412"/>
        <w:gridCol w:w="1124"/>
        <w:gridCol w:w="1484"/>
      </w:tblGrid>
      <w:tr w:rsidR="00B35788" w:rsidRPr="00AE0CD1" w14:paraId="23A3E344" w14:textId="77777777" w:rsidTr="00BF2449">
        <w:trPr>
          <w:trHeight w:val="1784"/>
          <w:jc w:val="center"/>
        </w:trPr>
        <w:tc>
          <w:tcPr>
            <w:tcW w:w="1035" w:type="dxa"/>
            <w:vAlign w:val="center"/>
          </w:tcPr>
          <w:p w14:paraId="64BAA21D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Nr części</w:t>
            </w:r>
          </w:p>
        </w:tc>
        <w:tc>
          <w:tcPr>
            <w:tcW w:w="1985" w:type="dxa"/>
            <w:vAlign w:val="center"/>
          </w:tcPr>
          <w:p w14:paraId="66EA20C1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Przedmiot </w:t>
            </w:r>
          </w:p>
          <w:p w14:paraId="3EF76D5F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zamówienia:</w:t>
            </w:r>
          </w:p>
          <w:p w14:paraId="352BA683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rodzaj produktu/</w:t>
            </w:r>
          </w:p>
          <w:p w14:paraId="669FB0A0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ilość produktu/</w:t>
            </w:r>
          </w:p>
          <w:p w14:paraId="1747DD71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i minimalna % zawartość substancji </w:t>
            </w:r>
          </w:p>
        </w:tc>
        <w:tc>
          <w:tcPr>
            <w:tcW w:w="1418" w:type="dxa"/>
            <w:vAlign w:val="center"/>
          </w:tcPr>
          <w:p w14:paraId="3B07006F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oferowanego produktu </w:t>
            </w:r>
          </w:p>
        </w:tc>
        <w:tc>
          <w:tcPr>
            <w:tcW w:w="1347" w:type="dxa"/>
            <w:vAlign w:val="center"/>
          </w:tcPr>
          <w:p w14:paraId="16A867A3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Wartość netto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412" w:type="dxa"/>
            <w:vAlign w:val="center"/>
          </w:tcPr>
          <w:p w14:paraId="559C8C5D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Wartość brutto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71C1B5CE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2F68A0DD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Termin realizacji dostawy</w:t>
            </w:r>
          </w:p>
          <w:p w14:paraId="5BF01008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[w dniach]</w:t>
            </w:r>
          </w:p>
        </w:tc>
      </w:tr>
      <w:tr w:rsidR="00B35788" w:rsidRPr="00AE0CD1" w14:paraId="3806E531" w14:textId="77777777" w:rsidTr="00BF2449">
        <w:trPr>
          <w:trHeight w:val="1211"/>
          <w:jc w:val="center"/>
        </w:trPr>
        <w:tc>
          <w:tcPr>
            <w:tcW w:w="1035" w:type="dxa"/>
            <w:vMerge w:val="restart"/>
            <w:vAlign w:val="center"/>
          </w:tcPr>
          <w:p w14:paraId="615271CE" w14:textId="77777777" w:rsidR="00B35788" w:rsidRPr="00AE0CD1" w:rsidRDefault="00B35788" w:rsidP="00BF24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XXXIII</w:t>
            </w:r>
            <w:r w:rsidRPr="00AE0CD1">
              <w:rPr>
                <w:b/>
                <w:color w:val="000000"/>
                <w:sz w:val="22"/>
                <w:szCs w:val="22"/>
              </w:rPr>
              <w:t xml:space="preserve"> CZĘŚĆ</w:t>
            </w:r>
          </w:p>
          <w:p w14:paraId="32E4DE54" w14:textId="77777777" w:rsidR="00B35788" w:rsidRPr="00AE0CD1" w:rsidRDefault="00B35788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113204F9" w14:textId="42AF7CC1" w:rsidR="00B35788" w:rsidRPr="00B35788" w:rsidRDefault="00B35788" w:rsidP="00BF2449">
            <w:pPr>
              <w:pStyle w:val="Standard"/>
              <w:rPr>
                <w:rFonts w:ascii="Times New Roman" w:hAnsi="Times New Roman" w:cs="Times New Roman"/>
              </w:rPr>
            </w:pPr>
            <w:r w:rsidRPr="00B35788">
              <w:rPr>
                <w:rFonts w:ascii="Times New Roman" w:hAnsi="Times New Roman" w:cs="Times New Roman"/>
              </w:rPr>
              <w:t>Nawozy dolistne jednorodne w postaci krystalicznej lub płynnej-</w:t>
            </w:r>
            <w:r w:rsidRPr="00B3578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918F0">
              <w:rPr>
                <w:rFonts w:ascii="Times New Roman" w:hAnsi="Times New Roman" w:cs="Times New Roman"/>
                <w:color w:val="000000"/>
              </w:rPr>
              <w:t xml:space="preserve">ilość </w:t>
            </w:r>
            <w:r>
              <w:rPr>
                <w:rFonts w:ascii="Times New Roman" w:hAnsi="Times New Roman" w:cs="Times New Roman"/>
                <w:color w:val="000000"/>
              </w:rPr>
              <w:t>180</w:t>
            </w:r>
            <w:r w:rsidRPr="00B3578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l</w:t>
            </w:r>
            <w:r w:rsidRPr="00B3578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6F590BC" w14:textId="77777777" w:rsidR="00B35788" w:rsidRPr="00AE0CD1" w:rsidRDefault="00B35788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55BE52B0" w14:textId="77777777" w:rsidR="00B35788" w:rsidRPr="00B35788" w:rsidRDefault="00B35788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35788">
              <w:rPr>
                <w:color w:val="000000"/>
                <w:sz w:val="22"/>
              </w:rPr>
              <w:t>Bor, 15%</w:t>
            </w:r>
          </w:p>
          <w:p w14:paraId="01771457" w14:textId="77777777" w:rsidR="00B35788" w:rsidRPr="00AE0CD1" w:rsidRDefault="00B35788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5053FE62" w14:textId="77777777" w:rsidR="00B35788" w:rsidRPr="00AE0CD1" w:rsidRDefault="00B35788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E9D">
              <w:rPr>
                <w:color w:val="000000"/>
                <w:sz w:val="22"/>
                <w:szCs w:val="22"/>
              </w:rPr>
              <w:t xml:space="preserve">opakowania o poj. </w:t>
            </w:r>
            <w:r w:rsidRPr="00657E9D">
              <w:rPr>
                <w:sz w:val="22"/>
                <w:szCs w:val="22"/>
              </w:rPr>
              <w:t xml:space="preserve">od 1 do 20 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418" w:type="dxa"/>
            <w:vMerge w:val="restart"/>
            <w:vAlign w:val="center"/>
          </w:tcPr>
          <w:p w14:paraId="4152D8F5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47" w:type="dxa"/>
            <w:vAlign w:val="center"/>
          </w:tcPr>
          <w:p w14:paraId="225A0EC4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73F52DEC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1FEFA3D5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476CE7D6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35788" w:rsidRPr="00AE0CD1" w14:paraId="22F57AB6" w14:textId="77777777" w:rsidTr="00BF2449">
        <w:trPr>
          <w:trHeight w:val="406"/>
          <w:jc w:val="center"/>
        </w:trPr>
        <w:tc>
          <w:tcPr>
            <w:tcW w:w="1035" w:type="dxa"/>
            <w:vMerge/>
            <w:vAlign w:val="center"/>
          </w:tcPr>
          <w:p w14:paraId="7B936A94" w14:textId="77777777" w:rsidR="00B35788" w:rsidRPr="00AE0CD1" w:rsidRDefault="00B35788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16CB18A" w14:textId="77777777" w:rsidR="00B35788" w:rsidRPr="00AE0CD1" w:rsidRDefault="00B35788" w:rsidP="00BF2449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21E3EC0D" w14:textId="77777777" w:rsidR="00B35788" w:rsidRPr="00AE0CD1" w:rsidRDefault="00B35788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3FE37E4C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netto za całość [w zł]</w:t>
            </w:r>
          </w:p>
        </w:tc>
        <w:tc>
          <w:tcPr>
            <w:tcW w:w="1412" w:type="dxa"/>
            <w:vAlign w:val="center"/>
          </w:tcPr>
          <w:p w14:paraId="1570FFB4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B0E6AEB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3287AA2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35788" w:rsidRPr="00AE0CD1" w14:paraId="75695467" w14:textId="77777777" w:rsidTr="00BF2449">
        <w:trPr>
          <w:trHeight w:val="869"/>
          <w:jc w:val="center"/>
        </w:trPr>
        <w:tc>
          <w:tcPr>
            <w:tcW w:w="1035" w:type="dxa"/>
            <w:vMerge/>
            <w:vAlign w:val="center"/>
          </w:tcPr>
          <w:p w14:paraId="3E715423" w14:textId="77777777" w:rsidR="00B35788" w:rsidRPr="00AE0CD1" w:rsidRDefault="00B35788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CB58926" w14:textId="77777777" w:rsidR="00B35788" w:rsidRPr="00AE0CD1" w:rsidRDefault="00B35788" w:rsidP="00BF2449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7B5B46C0" w14:textId="77777777" w:rsidR="00B35788" w:rsidRPr="00AE0CD1" w:rsidRDefault="00B35788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77B62CAE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22DD1602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6A21BE0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4142F59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64D7E2E9" w14:textId="77777777" w:rsidR="00B35788" w:rsidRDefault="00B35788" w:rsidP="000115A1">
      <w:pPr>
        <w:spacing w:line="312" w:lineRule="auto"/>
        <w:jc w:val="both"/>
        <w:rPr>
          <w:color w:val="000000"/>
          <w:sz w:val="22"/>
          <w:szCs w:val="22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985"/>
        <w:gridCol w:w="1418"/>
        <w:gridCol w:w="1347"/>
        <w:gridCol w:w="1412"/>
        <w:gridCol w:w="1124"/>
        <w:gridCol w:w="1484"/>
      </w:tblGrid>
      <w:tr w:rsidR="00B35788" w:rsidRPr="00AE0CD1" w14:paraId="53CE760E" w14:textId="77777777" w:rsidTr="00BF2449">
        <w:trPr>
          <w:trHeight w:val="1784"/>
          <w:jc w:val="center"/>
        </w:trPr>
        <w:tc>
          <w:tcPr>
            <w:tcW w:w="1035" w:type="dxa"/>
            <w:vAlign w:val="center"/>
          </w:tcPr>
          <w:p w14:paraId="4928E946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Nr części</w:t>
            </w:r>
          </w:p>
        </w:tc>
        <w:tc>
          <w:tcPr>
            <w:tcW w:w="1985" w:type="dxa"/>
            <w:vAlign w:val="center"/>
          </w:tcPr>
          <w:p w14:paraId="4189FA19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Przedmiot </w:t>
            </w:r>
          </w:p>
          <w:p w14:paraId="654C587D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zamówienia:</w:t>
            </w:r>
          </w:p>
          <w:p w14:paraId="3CEB9139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rodzaj produktu/</w:t>
            </w:r>
          </w:p>
          <w:p w14:paraId="342EFB12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ilość produktu/</w:t>
            </w:r>
          </w:p>
          <w:p w14:paraId="0962A055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i minimalna % zawartość substancji </w:t>
            </w:r>
          </w:p>
        </w:tc>
        <w:tc>
          <w:tcPr>
            <w:tcW w:w="1418" w:type="dxa"/>
            <w:vAlign w:val="center"/>
          </w:tcPr>
          <w:p w14:paraId="27AD9899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oferowanego produktu </w:t>
            </w:r>
          </w:p>
        </w:tc>
        <w:tc>
          <w:tcPr>
            <w:tcW w:w="1347" w:type="dxa"/>
            <w:vAlign w:val="center"/>
          </w:tcPr>
          <w:p w14:paraId="49C3F681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Wartość netto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412" w:type="dxa"/>
            <w:vAlign w:val="center"/>
          </w:tcPr>
          <w:p w14:paraId="7DD4934B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Wartość brutto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5F239BAE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741850BA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Termin realizacji dostawy</w:t>
            </w:r>
          </w:p>
          <w:p w14:paraId="63DDECB3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[w dniach]</w:t>
            </w:r>
          </w:p>
        </w:tc>
      </w:tr>
      <w:tr w:rsidR="00B35788" w:rsidRPr="00AE0CD1" w14:paraId="3FCD97D0" w14:textId="77777777" w:rsidTr="00BF2449">
        <w:trPr>
          <w:trHeight w:val="1211"/>
          <w:jc w:val="center"/>
        </w:trPr>
        <w:tc>
          <w:tcPr>
            <w:tcW w:w="1035" w:type="dxa"/>
            <w:vMerge w:val="restart"/>
            <w:vAlign w:val="center"/>
          </w:tcPr>
          <w:p w14:paraId="3293C78F" w14:textId="77777777" w:rsidR="00B35788" w:rsidRPr="00AE0CD1" w:rsidRDefault="00B35788" w:rsidP="00BF24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XXXIV</w:t>
            </w:r>
            <w:r w:rsidRPr="00AE0CD1">
              <w:rPr>
                <w:b/>
                <w:color w:val="000000"/>
                <w:sz w:val="22"/>
                <w:szCs w:val="22"/>
              </w:rPr>
              <w:t xml:space="preserve"> CZĘŚĆ</w:t>
            </w:r>
          </w:p>
          <w:p w14:paraId="6A5B95EF" w14:textId="77777777" w:rsidR="00B35788" w:rsidRPr="00AE0CD1" w:rsidRDefault="00B35788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5693DB9F" w14:textId="237A0653" w:rsidR="00B35788" w:rsidRPr="00B35788" w:rsidRDefault="00B35788" w:rsidP="00BF2449">
            <w:pPr>
              <w:pStyle w:val="Standard"/>
              <w:rPr>
                <w:rFonts w:ascii="Times New Roman" w:hAnsi="Times New Roman" w:cs="Times New Roman"/>
              </w:rPr>
            </w:pPr>
            <w:r w:rsidRPr="00B35788">
              <w:rPr>
                <w:rFonts w:ascii="Times New Roman" w:hAnsi="Times New Roman" w:cs="Times New Roman"/>
              </w:rPr>
              <w:t>Nawozy dolistne jednorodne w postaci krystalicznej lub płynnej-</w:t>
            </w:r>
            <w:r w:rsidRPr="00B3578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918F0">
              <w:rPr>
                <w:rFonts w:ascii="Times New Roman" w:hAnsi="Times New Roman" w:cs="Times New Roman"/>
                <w:color w:val="000000"/>
              </w:rPr>
              <w:t xml:space="preserve">ilość </w:t>
            </w: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Pr="00B3578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l</w:t>
            </w:r>
            <w:r w:rsidRPr="00B3578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15D4EE3" w14:textId="77777777" w:rsidR="00B35788" w:rsidRPr="00AE0CD1" w:rsidRDefault="00B35788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73A8120F" w14:textId="77777777" w:rsidR="00B35788" w:rsidRPr="00B35788" w:rsidRDefault="00B35788" w:rsidP="00BF2449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2"/>
              </w:rPr>
            </w:pPr>
            <w:r w:rsidRPr="00B35788">
              <w:rPr>
                <w:color w:val="000000"/>
                <w:sz w:val="22"/>
              </w:rPr>
              <w:t>Mangan, 9%≥Mn</w:t>
            </w:r>
            <w:r w:rsidRPr="00B35788">
              <w:rPr>
                <w:color w:val="000000"/>
                <w:sz w:val="21"/>
                <w:szCs w:val="22"/>
              </w:rPr>
              <w:t xml:space="preserve"> </w:t>
            </w:r>
          </w:p>
          <w:p w14:paraId="11C9C11D" w14:textId="77777777" w:rsidR="00B35788" w:rsidRPr="00AE0CD1" w:rsidRDefault="00B35788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040237B3" w14:textId="77777777" w:rsidR="00B35788" w:rsidRPr="00AE0CD1" w:rsidRDefault="00B35788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E9D">
              <w:rPr>
                <w:color w:val="000000"/>
                <w:sz w:val="22"/>
                <w:szCs w:val="22"/>
              </w:rPr>
              <w:t xml:space="preserve">opakowania o poj. </w:t>
            </w:r>
            <w:r w:rsidRPr="00657E9D">
              <w:rPr>
                <w:sz w:val="22"/>
                <w:szCs w:val="22"/>
              </w:rPr>
              <w:t xml:space="preserve">od 1 do 20 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418" w:type="dxa"/>
            <w:vMerge w:val="restart"/>
            <w:vAlign w:val="center"/>
          </w:tcPr>
          <w:p w14:paraId="641F9069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47" w:type="dxa"/>
            <w:vAlign w:val="center"/>
          </w:tcPr>
          <w:p w14:paraId="29F409CD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1228C867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419CE378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3ACF5A72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35788" w:rsidRPr="00AE0CD1" w14:paraId="7F4BEBEC" w14:textId="77777777" w:rsidTr="00BF2449">
        <w:trPr>
          <w:trHeight w:val="406"/>
          <w:jc w:val="center"/>
        </w:trPr>
        <w:tc>
          <w:tcPr>
            <w:tcW w:w="1035" w:type="dxa"/>
            <w:vMerge/>
            <w:vAlign w:val="center"/>
          </w:tcPr>
          <w:p w14:paraId="4D45DC94" w14:textId="77777777" w:rsidR="00B35788" w:rsidRPr="00AE0CD1" w:rsidRDefault="00B35788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C2C07B0" w14:textId="77777777" w:rsidR="00B35788" w:rsidRPr="00AE0CD1" w:rsidRDefault="00B35788" w:rsidP="00BF2449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102FB053" w14:textId="77777777" w:rsidR="00B35788" w:rsidRPr="00AE0CD1" w:rsidRDefault="00B35788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108C1B46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netto za całość [w zł]</w:t>
            </w:r>
          </w:p>
        </w:tc>
        <w:tc>
          <w:tcPr>
            <w:tcW w:w="1412" w:type="dxa"/>
            <w:vAlign w:val="center"/>
          </w:tcPr>
          <w:p w14:paraId="69FF0BF7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87B0421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25A5A6E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35788" w:rsidRPr="00AE0CD1" w14:paraId="3AB5A0B3" w14:textId="77777777" w:rsidTr="00BF2449">
        <w:trPr>
          <w:trHeight w:val="869"/>
          <w:jc w:val="center"/>
        </w:trPr>
        <w:tc>
          <w:tcPr>
            <w:tcW w:w="1035" w:type="dxa"/>
            <w:vMerge/>
            <w:vAlign w:val="center"/>
          </w:tcPr>
          <w:p w14:paraId="1EA6C542" w14:textId="77777777" w:rsidR="00B35788" w:rsidRPr="00AE0CD1" w:rsidRDefault="00B35788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EEA26A7" w14:textId="77777777" w:rsidR="00B35788" w:rsidRPr="00AE0CD1" w:rsidRDefault="00B35788" w:rsidP="00BF2449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77D9BEEA" w14:textId="77777777" w:rsidR="00B35788" w:rsidRPr="00AE0CD1" w:rsidRDefault="00B35788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777E06B9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38D4E0D1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9C18445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FFC3CCE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64E2C23A" w14:textId="77777777" w:rsidR="00B35788" w:rsidRDefault="00B35788" w:rsidP="000115A1">
      <w:pPr>
        <w:spacing w:line="312" w:lineRule="auto"/>
        <w:jc w:val="both"/>
        <w:rPr>
          <w:color w:val="000000"/>
          <w:sz w:val="22"/>
          <w:szCs w:val="22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985"/>
        <w:gridCol w:w="1418"/>
        <w:gridCol w:w="1347"/>
        <w:gridCol w:w="1412"/>
        <w:gridCol w:w="1124"/>
        <w:gridCol w:w="1484"/>
      </w:tblGrid>
      <w:tr w:rsidR="00B35788" w:rsidRPr="00AE0CD1" w14:paraId="508A079D" w14:textId="77777777" w:rsidTr="00BF2449">
        <w:trPr>
          <w:trHeight w:val="1784"/>
          <w:jc w:val="center"/>
        </w:trPr>
        <w:tc>
          <w:tcPr>
            <w:tcW w:w="1035" w:type="dxa"/>
            <w:vAlign w:val="center"/>
          </w:tcPr>
          <w:p w14:paraId="6A4204AF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Nr części</w:t>
            </w:r>
          </w:p>
        </w:tc>
        <w:tc>
          <w:tcPr>
            <w:tcW w:w="1985" w:type="dxa"/>
            <w:vAlign w:val="center"/>
          </w:tcPr>
          <w:p w14:paraId="01BA90B5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Przedmiot </w:t>
            </w:r>
          </w:p>
          <w:p w14:paraId="6D4E2F24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zamówienia:</w:t>
            </w:r>
          </w:p>
          <w:p w14:paraId="6B736B8B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rodzaj produktu/</w:t>
            </w:r>
          </w:p>
          <w:p w14:paraId="45F1A0D1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ilość produktu/</w:t>
            </w:r>
          </w:p>
          <w:p w14:paraId="61B34C5D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i minimalna % zawartość substancji </w:t>
            </w:r>
          </w:p>
        </w:tc>
        <w:tc>
          <w:tcPr>
            <w:tcW w:w="1418" w:type="dxa"/>
            <w:vAlign w:val="center"/>
          </w:tcPr>
          <w:p w14:paraId="36856ED7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oferowanego produktu </w:t>
            </w:r>
          </w:p>
        </w:tc>
        <w:tc>
          <w:tcPr>
            <w:tcW w:w="1347" w:type="dxa"/>
            <w:vAlign w:val="center"/>
          </w:tcPr>
          <w:p w14:paraId="37FA0CE4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Wartość netto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412" w:type="dxa"/>
            <w:vAlign w:val="center"/>
          </w:tcPr>
          <w:p w14:paraId="0ECD580E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Wartość brutto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76B7C0AA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026720B7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Termin realizacji dostawy</w:t>
            </w:r>
          </w:p>
          <w:p w14:paraId="495EAFC5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[w dniach]</w:t>
            </w:r>
          </w:p>
        </w:tc>
      </w:tr>
      <w:tr w:rsidR="00B35788" w:rsidRPr="00AE0CD1" w14:paraId="01791FD1" w14:textId="77777777" w:rsidTr="00BF2449">
        <w:trPr>
          <w:trHeight w:val="1211"/>
          <w:jc w:val="center"/>
        </w:trPr>
        <w:tc>
          <w:tcPr>
            <w:tcW w:w="1035" w:type="dxa"/>
            <w:vMerge w:val="restart"/>
            <w:vAlign w:val="center"/>
          </w:tcPr>
          <w:p w14:paraId="5A52E3DB" w14:textId="77777777" w:rsidR="00B35788" w:rsidRPr="00AE0CD1" w:rsidRDefault="00B35788" w:rsidP="00BF24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XXXV</w:t>
            </w:r>
            <w:r w:rsidRPr="00AE0CD1">
              <w:rPr>
                <w:b/>
                <w:color w:val="000000"/>
                <w:sz w:val="22"/>
                <w:szCs w:val="22"/>
              </w:rPr>
              <w:t xml:space="preserve"> CZĘŚĆ</w:t>
            </w:r>
          </w:p>
          <w:p w14:paraId="38FC2FE3" w14:textId="77777777" w:rsidR="00B35788" w:rsidRPr="00AE0CD1" w:rsidRDefault="00B35788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3DC5DD73" w14:textId="1C058486" w:rsidR="00B35788" w:rsidRPr="00B35788" w:rsidRDefault="00B35788" w:rsidP="00BF2449">
            <w:pPr>
              <w:pStyle w:val="Standard"/>
              <w:rPr>
                <w:rFonts w:ascii="Times New Roman" w:hAnsi="Times New Roman" w:cs="Times New Roman"/>
              </w:rPr>
            </w:pPr>
            <w:r w:rsidRPr="00B35788">
              <w:rPr>
                <w:rFonts w:ascii="Times New Roman" w:hAnsi="Times New Roman" w:cs="Times New Roman"/>
              </w:rPr>
              <w:t>Nawozy dolistne jednorodne w postaci krystalicznej lub płynnej-</w:t>
            </w:r>
            <w:r w:rsidR="007918F0">
              <w:rPr>
                <w:rFonts w:ascii="Times New Roman" w:hAnsi="Times New Roman" w:cs="Times New Roman"/>
              </w:rPr>
              <w:t xml:space="preserve"> ilość </w:t>
            </w:r>
            <w:r w:rsidRPr="00B3578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600</w:t>
            </w:r>
            <w:r w:rsidRPr="00B3578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  <w:p w14:paraId="6ACD5147" w14:textId="77777777" w:rsidR="00B35788" w:rsidRPr="00AE0CD1" w:rsidRDefault="00B35788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61B3FC17" w14:textId="77777777" w:rsidR="00B35788" w:rsidRPr="00B35788" w:rsidRDefault="00B35788" w:rsidP="00B35788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35788">
              <w:rPr>
                <w:rFonts w:ascii="Times New Roman" w:hAnsi="Times New Roman" w:cs="Times New Roman"/>
                <w:color w:val="000000"/>
              </w:rPr>
              <w:t>Azot całkowity, N ≥14%</w:t>
            </w:r>
          </w:p>
          <w:p w14:paraId="50DADC64" w14:textId="77777777" w:rsidR="00B35788" w:rsidRPr="00B35788" w:rsidRDefault="00B35788" w:rsidP="00B35788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35788">
              <w:rPr>
                <w:rFonts w:ascii="Times New Roman" w:hAnsi="Times New Roman" w:cs="Times New Roman"/>
                <w:color w:val="000000"/>
              </w:rPr>
              <w:t>Pięciotlenek fosforu, P</w:t>
            </w:r>
            <w:r w:rsidRPr="00B35788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B35788">
              <w:rPr>
                <w:rFonts w:ascii="Times New Roman" w:hAnsi="Times New Roman" w:cs="Times New Roman"/>
                <w:color w:val="000000"/>
              </w:rPr>
              <w:t>O</w:t>
            </w:r>
            <w:r w:rsidRPr="00B35788">
              <w:rPr>
                <w:rFonts w:ascii="Times New Roman" w:hAnsi="Times New Roman" w:cs="Times New Roman"/>
                <w:color w:val="000000"/>
                <w:vertAlign w:val="subscript"/>
              </w:rPr>
              <w:t>5</w:t>
            </w:r>
            <w:r w:rsidRPr="00B35788">
              <w:rPr>
                <w:rFonts w:ascii="Times New Roman" w:hAnsi="Times New Roman" w:cs="Times New Roman"/>
                <w:color w:val="000000"/>
              </w:rPr>
              <w:t xml:space="preserve"> ≥16%</w:t>
            </w:r>
          </w:p>
          <w:p w14:paraId="7745C097" w14:textId="77777777" w:rsidR="00B35788" w:rsidRPr="00B35788" w:rsidRDefault="00B35788" w:rsidP="00B357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5788">
              <w:rPr>
                <w:color w:val="000000"/>
                <w:sz w:val="22"/>
                <w:szCs w:val="22"/>
              </w:rPr>
              <w:t>Tlenek potasu, K</w:t>
            </w:r>
            <w:r w:rsidRPr="00B35788">
              <w:rPr>
                <w:color w:val="000000"/>
                <w:sz w:val="22"/>
                <w:szCs w:val="22"/>
                <w:vertAlign w:val="subscript"/>
              </w:rPr>
              <w:t>2</w:t>
            </w:r>
            <w:r w:rsidRPr="00B35788">
              <w:rPr>
                <w:color w:val="000000"/>
                <w:sz w:val="22"/>
                <w:szCs w:val="22"/>
              </w:rPr>
              <w:t>O≥16%</w:t>
            </w:r>
          </w:p>
          <w:p w14:paraId="49FA6002" w14:textId="77777777" w:rsidR="00B35788" w:rsidRPr="00AE0CD1" w:rsidRDefault="00B35788" w:rsidP="00B357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25421002" w14:textId="77777777" w:rsidR="00B35788" w:rsidRPr="00AE0CD1" w:rsidRDefault="00B35788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E9D">
              <w:rPr>
                <w:color w:val="000000"/>
                <w:sz w:val="22"/>
                <w:szCs w:val="22"/>
              </w:rPr>
              <w:t xml:space="preserve">opakowania o poj. </w:t>
            </w:r>
            <w:r w:rsidRPr="00657E9D">
              <w:rPr>
                <w:sz w:val="22"/>
                <w:szCs w:val="22"/>
              </w:rPr>
              <w:t xml:space="preserve">od 1 do 20 </w:t>
            </w:r>
            <w:r>
              <w:rPr>
                <w:sz w:val="22"/>
                <w:szCs w:val="22"/>
              </w:rPr>
              <w:t>kg</w:t>
            </w:r>
          </w:p>
        </w:tc>
        <w:tc>
          <w:tcPr>
            <w:tcW w:w="1418" w:type="dxa"/>
            <w:vMerge w:val="restart"/>
            <w:vAlign w:val="center"/>
          </w:tcPr>
          <w:p w14:paraId="726CEA0D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47" w:type="dxa"/>
            <w:vAlign w:val="center"/>
          </w:tcPr>
          <w:p w14:paraId="575BDFF2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7AAB1E0D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11ACE272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3077DD7F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35788" w:rsidRPr="00AE0CD1" w14:paraId="0CFB859A" w14:textId="77777777" w:rsidTr="00BF2449">
        <w:trPr>
          <w:trHeight w:val="406"/>
          <w:jc w:val="center"/>
        </w:trPr>
        <w:tc>
          <w:tcPr>
            <w:tcW w:w="1035" w:type="dxa"/>
            <w:vMerge/>
            <w:vAlign w:val="center"/>
          </w:tcPr>
          <w:p w14:paraId="1EC63DC4" w14:textId="77777777" w:rsidR="00B35788" w:rsidRPr="00AE0CD1" w:rsidRDefault="00B35788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63C3B75" w14:textId="77777777" w:rsidR="00B35788" w:rsidRPr="00AE0CD1" w:rsidRDefault="00B35788" w:rsidP="00BF2449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3FC1BFC6" w14:textId="77777777" w:rsidR="00B35788" w:rsidRPr="00AE0CD1" w:rsidRDefault="00B35788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06E6DD02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netto za całość [w zł]</w:t>
            </w:r>
          </w:p>
        </w:tc>
        <w:tc>
          <w:tcPr>
            <w:tcW w:w="1412" w:type="dxa"/>
            <w:vAlign w:val="center"/>
          </w:tcPr>
          <w:p w14:paraId="61B9538A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DC6CFB8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F1B7F9C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35788" w:rsidRPr="00AE0CD1" w14:paraId="7D1C1D88" w14:textId="77777777" w:rsidTr="00BF2449">
        <w:trPr>
          <w:trHeight w:val="869"/>
          <w:jc w:val="center"/>
        </w:trPr>
        <w:tc>
          <w:tcPr>
            <w:tcW w:w="1035" w:type="dxa"/>
            <w:vMerge/>
            <w:vAlign w:val="center"/>
          </w:tcPr>
          <w:p w14:paraId="28411739" w14:textId="77777777" w:rsidR="00B35788" w:rsidRPr="00AE0CD1" w:rsidRDefault="00B35788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424BAF9" w14:textId="77777777" w:rsidR="00B35788" w:rsidRPr="00AE0CD1" w:rsidRDefault="00B35788" w:rsidP="00BF2449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7025D76B" w14:textId="77777777" w:rsidR="00B35788" w:rsidRPr="00AE0CD1" w:rsidRDefault="00B35788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76C61276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27BF3CF8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E92B28F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CD90832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3AA5F387" w14:textId="77777777" w:rsidR="00B35788" w:rsidRDefault="00B35788" w:rsidP="000115A1">
      <w:pPr>
        <w:spacing w:line="312" w:lineRule="auto"/>
        <w:jc w:val="both"/>
        <w:rPr>
          <w:color w:val="000000"/>
          <w:sz w:val="22"/>
          <w:szCs w:val="22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985"/>
        <w:gridCol w:w="1418"/>
        <w:gridCol w:w="1347"/>
        <w:gridCol w:w="1412"/>
        <w:gridCol w:w="1124"/>
        <w:gridCol w:w="1484"/>
      </w:tblGrid>
      <w:tr w:rsidR="002C37AA" w:rsidRPr="00AE0CD1" w14:paraId="2E1E13D8" w14:textId="77777777" w:rsidTr="00BF2449">
        <w:trPr>
          <w:trHeight w:val="1784"/>
          <w:jc w:val="center"/>
        </w:trPr>
        <w:tc>
          <w:tcPr>
            <w:tcW w:w="1035" w:type="dxa"/>
            <w:vAlign w:val="center"/>
          </w:tcPr>
          <w:p w14:paraId="3D22E520" w14:textId="77777777" w:rsidR="002C37AA" w:rsidRPr="00AE0CD1" w:rsidRDefault="002C37AA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Nr części</w:t>
            </w:r>
          </w:p>
        </w:tc>
        <w:tc>
          <w:tcPr>
            <w:tcW w:w="1985" w:type="dxa"/>
            <w:vAlign w:val="center"/>
          </w:tcPr>
          <w:p w14:paraId="7EBCDA95" w14:textId="77777777" w:rsidR="002C37AA" w:rsidRPr="00AE0CD1" w:rsidRDefault="002C37AA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Przedmiot </w:t>
            </w:r>
          </w:p>
          <w:p w14:paraId="2E1A7DCA" w14:textId="77777777" w:rsidR="002C37AA" w:rsidRPr="00AE0CD1" w:rsidRDefault="002C37AA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zamówienia:</w:t>
            </w:r>
          </w:p>
          <w:p w14:paraId="49588B5E" w14:textId="77777777" w:rsidR="002C37AA" w:rsidRPr="00AE0CD1" w:rsidRDefault="002C37AA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rodzaj produktu/</w:t>
            </w:r>
          </w:p>
          <w:p w14:paraId="64E77EF2" w14:textId="77777777" w:rsidR="002C37AA" w:rsidRPr="00AE0CD1" w:rsidRDefault="002C37AA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ilość produktu/</w:t>
            </w:r>
          </w:p>
          <w:p w14:paraId="1FFDF60A" w14:textId="77777777" w:rsidR="002C37AA" w:rsidRPr="00AE0CD1" w:rsidRDefault="002C37AA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i minimalna % zawartość substancji </w:t>
            </w:r>
          </w:p>
        </w:tc>
        <w:tc>
          <w:tcPr>
            <w:tcW w:w="1418" w:type="dxa"/>
            <w:vAlign w:val="center"/>
          </w:tcPr>
          <w:p w14:paraId="6CD4953A" w14:textId="77777777" w:rsidR="002C37AA" w:rsidRPr="00AE0CD1" w:rsidRDefault="002C37AA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oferowanego produktu </w:t>
            </w:r>
          </w:p>
        </w:tc>
        <w:tc>
          <w:tcPr>
            <w:tcW w:w="1347" w:type="dxa"/>
            <w:vAlign w:val="center"/>
          </w:tcPr>
          <w:p w14:paraId="326DC9BB" w14:textId="77777777" w:rsidR="002C37AA" w:rsidRPr="00AE0CD1" w:rsidRDefault="002C37AA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Wartość netto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412" w:type="dxa"/>
            <w:vAlign w:val="center"/>
          </w:tcPr>
          <w:p w14:paraId="38E0E7EC" w14:textId="77777777" w:rsidR="002C37AA" w:rsidRPr="00AE0CD1" w:rsidRDefault="002C37AA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Wartość brutto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272E0C2C" w14:textId="77777777" w:rsidR="002C37AA" w:rsidRPr="00AE0CD1" w:rsidRDefault="002C37AA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2C95B9BE" w14:textId="77777777" w:rsidR="002C37AA" w:rsidRPr="00AE0CD1" w:rsidRDefault="002C37AA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Termin realizacji dostawy</w:t>
            </w:r>
          </w:p>
          <w:p w14:paraId="07038BFD" w14:textId="77777777" w:rsidR="002C37AA" w:rsidRPr="00AE0CD1" w:rsidRDefault="002C37AA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[w dniach]</w:t>
            </w:r>
          </w:p>
        </w:tc>
      </w:tr>
      <w:tr w:rsidR="002C37AA" w:rsidRPr="00AE0CD1" w14:paraId="2737FF1C" w14:textId="77777777" w:rsidTr="00BF2449">
        <w:trPr>
          <w:trHeight w:val="1211"/>
          <w:jc w:val="center"/>
        </w:trPr>
        <w:tc>
          <w:tcPr>
            <w:tcW w:w="1035" w:type="dxa"/>
            <w:vMerge w:val="restart"/>
            <w:vAlign w:val="center"/>
          </w:tcPr>
          <w:p w14:paraId="52EC2261" w14:textId="5DF15BF1" w:rsidR="002C37AA" w:rsidRPr="00AE0CD1" w:rsidRDefault="002C37AA" w:rsidP="00BF24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XXXVI</w:t>
            </w:r>
            <w:r w:rsidRPr="00AE0CD1">
              <w:rPr>
                <w:b/>
                <w:color w:val="000000"/>
                <w:sz w:val="22"/>
                <w:szCs w:val="22"/>
              </w:rPr>
              <w:t xml:space="preserve"> CZĘŚĆ</w:t>
            </w:r>
          </w:p>
          <w:p w14:paraId="47EFC612" w14:textId="77777777" w:rsidR="002C37AA" w:rsidRPr="00AE0CD1" w:rsidRDefault="002C37AA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548E6A6B" w14:textId="1B4C343E" w:rsidR="002C37AA" w:rsidRPr="00B35788" w:rsidRDefault="002C37AA" w:rsidP="00BF2449">
            <w:pPr>
              <w:pStyle w:val="Standard"/>
              <w:rPr>
                <w:rFonts w:ascii="Times New Roman" w:hAnsi="Times New Roman" w:cs="Times New Roman"/>
              </w:rPr>
            </w:pPr>
            <w:r w:rsidRPr="00B35788">
              <w:rPr>
                <w:rFonts w:ascii="Times New Roman" w:hAnsi="Times New Roman" w:cs="Times New Roman"/>
              </w:rPr>
              <w:t xml:space="preserve">Nawozy dolistne jednorodne w postaci krystalicznej </w:t>
            </w:r>
            <w:r w:rsidR="007918F0">
              <w:rPr>
                <w:rFonts w:ascii="Times New Roman" w:hAnsi="Times New Roman" w:cs="Times New Roman"/>
              </w:rPr>
              <w:t xml:space="preserve">–ilość </w:t>
            </w:r>
            <w:r w:rsidRPr="00B3578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110</w:t>
            </w:r>
            <w:r w:rsidRPr="00B3578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  <w:p w14:paraId="76956874" w14:textId="77777777" w:rsidR="002C37AA" w:rsidRPr="00AE0CD1" w:rsidRDefault="002C37AA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5CD52552" w14:textId="22D078E8" w:rsidR="002C37AA" w:rsidRPr="00B35788" w:rsidRDefault="002C37AA" w:rsidP="00BF2449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Nawóz o zawartości: Mangan </w:t>
            </w:r>
            <w:r w:rsidRPr="00B35788">
              <w:rPr>
                <w:rFonts w:ascii="Times New Roman" w:hAnsi="Times New Roman" w:cs="Times New Roman"/>
                <w:color w:val="000000"/>
              </w:rPr>
              <w:t xml:space="preserve"> ≥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B35788">
              <w:rPr>
                <w:rFonts w:ascii="Times New Roman" w:hAnsi="Times New Roman" w:cs="Times New Roman"/>
                <w:color w:val="000000"/>
              </w:rPr>
              <w:t>%</w:t>
            </w:r>
            <w:r>
              <w:rPr>
                <w:rFonts w:ascii="Times New Roman" w:hAnsi="Times New Roman" w:cs="Times New Roman"/>
                <w:color w:val="000000"/>
              </w:rPr>
              <w:t xml:space="preserve">; Miedź </w:t>
            </w:r>
            <w:r w:rsidRPr="00B35788">
              <w:rPr>
                <w:rFonts w:ascii="Times New Roman" w:hAnsi="Times New Roman" w:cs="Times New Roman"/>
                <w:color w:val="000000"/>
              </w:rPr>
              <w:t xml:space="preserve"> ≥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B35788">
              <w:rPr>
                <w:rFonts w:ascii="Times New Roman" w:hAnsi="Times New Roman" w:cs="Times New Roman"/>
                <w:color w:val="000000"/>
              </w:rPr>
              <w:t>%</w:t>
            </w:r>
            <w:r>
              <w:rPr>
                <w:rFonts w:ascii="Times New Roman" w:hAnsi="Times New Roman" w:cs="Times New Roman"/>
                <w:color w:val="000000"/>
              </w:rPr>
              <w:t xml:space="preserve">; Cynk </w:t>
            </w:r>
            <w:r w:rsidRPr="00B35788">
              <w:rPr>
                <w:rFonts w:ascii="Times New Roman" w:hAnsi="Times New Roman" w:cs="Times New Roman"/>
                <w:color w:val="000000"/>
              </w:rPr>
              <w:t xml:space="preserve"> ≥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B35788">
              <w:rPr>
                <w:rFonts w:ascii="Times New Roman" w:hAnsi="Times New Roman" w:cs="Times New Roman"/>
                <w:color w:val="000000"/>
              </w:rPr>
              <w:t>%</w:t>
            </w:r>
            <w:r>
              <w:rPr>
                <w:rFonts w:ascii="Times New Roman" w:hAnsi="Times New Roman" w:cs="Times New Roman"/>
                <w:color w:val="000000"/>
              </w:rPr>
              <w:t xml:space="preserve">; Żelazo </w:t>
            </w:r>
            <w:r w:rsidRPr="00B35788">
              <w:rPr>
                <w:rFonts w:ascii="Times New Roman" w:hAnsi="Times New Roman" w:cs="Times New Roman"/>
                <w:color w:val="000000"/>
              </w:rPr>
              <w:t xml:space="preserve"> ≥</w:t>
            </w:r>
            <w:r>
              <w:rPr>
                <w:rFonts w:ascii="Times New Roman" w:hAnsi="Times New Roman" w:cs="Times New Roman"/>
                <w:color w:val="000000"/>
              </w:rPr>
              <w:t>0,7</w:t>
            </w:r>
            <w:r w:rsidRPr="00B35788">
              <w:rPr>
                <w:rFonts w:ascii="Times New Roman" w:hAnsi="Times New Roman" w:cs="Times New Roman"/>
                <w:color w:val="000000"/>
              </w:rPr>
              <w:t>%</w:t>
            </w:r>
            <w:r>
              <w:rPr>
                <w:rFonts w:ascii="Times New Roman" w:hAnsi="Times New Roman" w:cs="Times New Roman"/>
                <w:color w:val="000000"/>
              </w:rPr>
              <w:t xml:space="preserve">; Molibden </w:t>
            </w:r>
            <w:r w:rsidRPr="00B35788">
              <w:rPr>
                <w:rFonts w:ascii="Times New Roman" w:hAnsi="Times New Roman" w:cs="Times New Roman"/>
                <w:color w:val="000000"/>
              </w:rPr>
              <w:t xml:space="preserve"> ≥</w:t>
            </w:r>
            <w:r>
              <w:rPr>
                <w:rFonts w:ascii="Times New Roman" w:hAnsi="Times New Roman" w:cs="Times New Roman"/>
                <w:color w:val="000000"/>
              </w:rPr>
              <w:t>0,20</w:t>
            </w:r>
            <w:r w:rsidRPr="00B35788">
              <w:rPr>
                <w:rFonts w:ascii="Times New Roman" w:hAnsi="Times New Roman" w:cs="Times New Roman"/>
                <w:color w:val="000000"/>
              </w:rPr>
              <w:t>%</w:t>
            </w:r>
            <w:r>
              <w:rPr>
                <w:rFonts w:ascii="Times New Roman" w:hAnsi="Times New Roman" w:cs="Times New Roman"/>
                <w:color w:val="000000"/>
              </w:rPr>
              <w:t xml:space="preserve">; Bor </w:t>
            </w:r>
            <w:r w:rsidRPr="00B35788">
              <w:rPr>
                <w:rFonts w:ascii="Times New Roman" w:hAnsi="Times New Roman" w:cs="Times New Roman"/>
                <w:color w:val="000000"/>
              </w:rPr>
              <w:t xml:space="preserve"> ≥</w:t>
            </w:r>
            <w:r>
              <w:rPr>
                <w:rFonts w:ascii="Times New Roman" w:hAnsi="Times New Roman" w:cs="Times New Roman"/>
                <w:color w:val="000000"/>
              </w:rPr>
              <w:t>1,1</w:t>
            </w:r>
            <w:r w:rsidRPr="00B35788">
              <w:rPr>
                <w:rFonts w:ascii="Times New Roman" w:hAnsi="Times New Roman" w:cs="Times New Roman"/>
                <w:color w:val="000000"/>
              </w:rPr>
              <w:t>%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58FAD1E2" w14:textId="77777777" w:rsidR="002C37AA" w:rsidRPr="00AE0CD1" w:rsidRDefault="002C37AA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2952AA90" w14:textId="77777777" w:rsidR="002C37AA" w:rsidRPr="00AE0CD1" w:rsidRDefault="002C37AA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E9D">
              <w:rPr>
                <w:color w:val="000000"/>
                <w:sz w:val="22"/>
                <w:szCs w:val="22"/>
              </w:rPr>
              <w:t xml:space="preserve">opakowania o poj. </w:t>
            </w:r>
            <w:r w:rsidRPr="00657E9D">
              <w:rPr>
                <w:sz w:val="22"/>
                <w:szCs w:val="22"/>
              </w:rPr>
              <w:t xml:space="preserve">od 1 do 20 </w:t>
            </w:r>
            <w:r>
              <w:rPr>
                <w:sz w:val="22"/>
                <w:szCs w:val="22"/>
              </w:rPr>
              <w:t>kg</w:t>
            </w:r>
          </w:p>
        </w:tc>
        <w:tc>
          <w:tcPr>
            <w:tcW w:w="1418" w:type="dxa"/>
            <w:vMerge w:val="restart"/>
            <w:vAlign w:val="center"/>
          </w:tcPr>
          <w:p w14:paraId="63661985" w14:textId="77777777" w:rsidR="002C37AA" w:rsidRPr="00AE0CD1" w:rsidRDefault="002C37AA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47" w:type="dxa"/>
            <w:vAlign w:val="center"/>
          </w:tcPr>
          <w:p w14:paraId="5EEE00E5" w14:textId="77777777" w:rsidR="002C37AA" w:rsidRPr="00AE0CD1" w:rsidRDefault="002C37AA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6BA53B83" w14:textId="77777777" w:rsidR="002C37AA" w:rsidRPr="00AE0CD1" w:rsidRDefault="002C37AA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3CE90720" w14:textId="77777777" w:rsidR="002C37AA" w:rsidRPr="00AE0CD1" w:rsidRDefault="002C37AA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52C33E40" w14:textId="77777777" w:rsidR="002C37AA" w:rsidRPr="00AE0CD1" w:rsidRDefault="002C37AA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2C37AA" w:rsidRPr="00AE0CD1" w14:paraId="36243EAA" w14:textId="77777777" w:rsidTr="00BF2449">
        <w:trPr>
          <w:trHeight w:val="406"/>
          <w:jc w:val="center"/>
        </w:trPr>
        <w:tc>
          <w:tcPr>
            <w:tcW w:w="1035" w:type="dxa"/>
            <w:vMerge/>
            <w:vAlign w:val="center"/>
          </w:tcPr>
          <w:p w14:paraId="2A429131" w14:textId="77777777" w:rsidR="002C37AA" w:rsidRPr="00AE0CD1" w:rsidRDefault="002C37AA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6C8CB3B" w14:textId="77777777" w:rsidR="002C37AA" w:rsidRPr="00AE0CD1" w:rsidRDefault="002C37AA" w:rsidP="00BF2449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70298CBE" w14:textId="77777777" w:rsidR="002C37AA" w:rsidRPr="00AE0CD1" w:rsidRDefault="002C37AA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05094DF6" w14:textId="77777777" w:rsidR="002C37AA" w:rsidRPr="00AE0CD1" w:rsidRDefault="002C37AA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netto za całość [w zł]</w:t>
            </w:r>
          </w:p>
        </w:tc>
        <w:tc>
          <w:tcPr>
            <w:tcW w:w="1412" w:type="dxa"/>
            <w:vAlign w:val="center"/>
          </w:tcPr>
          <w:p w14:paraId="51009070" w14:textId="77777777" w:rsidR="002C37AA" w:rsidRPr="00AE0CD1" w:rsidRDefault="002C37AA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DB1E9C3" w14:textId="77777777" w:rsidR="002C37AA" w:rsidRPr="00AE0CD1" w:rsidRDefault="002C37AA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D61A5D8" w14:textId="77777777" w:rsidR="002C37AA" w:rsidRPr="00AE0CD1" w:rsidRDefault="002C37AA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2C37AA" w:rsidRPr="00AE0CD1" w14:paraId="78CCA560" w14:textId="77777777" w:rsidTr="00BF2449">
        <w:trPr>
          <w:trHeight w:val="869"/>
          <w:jc w:val="center"/>
        </w:trPr>
        <w:tc>
          <w:tcPr>
            <w:tcW w:w="1035" w:type="dxa"/>
            <w:vMerge/>
            <w:vAlign w:val="center"/>
          </w:tcPr>
          <w:p w14:paraId="2784C884" w14:textId="77777777" w:rsidR="002C37AA" w:rsidRPr="00AE0CD1" w:rsidRDefault="002C37AA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C0D31BE" w14:textId="77777777" w:rsidR="002C37AA" w:rsidRPr="00AE0CD1" w:rsidRDefault="002C37AA" w:rsidP="00BF2449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113A0BEF" w14:textId="77777777" w:rsidR="002C37AA" w:rsidRPr="00AE0CD1" w:rsidRDefault="002C37AA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7AE8955B" w14:textId="77777777" w:rsidR="002C37AA" w:rsidRPr="00AE0CD1" w:rsidRDefault="002C37AA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47B6B37A" w14:textId="77777777" w:rsidR="002C37AA" w:rsidRPr="00AE0CD1" w:rsidRDefault="002C37AA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7102D0E" w14:textId="77777777" w:rsidR="002C37AA" w:rsidRPr="00AE0CD1" w:rsidRDefault="002C37AA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29D54D7" w14:textId="77777777" w:rsidR="002C37AA" w:rsidRPr="00AE0CD1" w:rsidRDefault="002C37AA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44928F35" w14:textId="77777777" w:rsidR="002C37AA" w:rsidRDefault="002C37AA" w:rsidP="000115A1">
      <w:pPr>
        <w:spacing w:line="312" w:lineRule="auto"/>
        <w:jc w:val="both"/>
        <w:rPr>
          <w:color w:val="000000"/>
          <w:sz w:val="22"/>
          <w:szCs w:val="22"/>
        </w:rPr>
      </w:pPr>
    </w:p>
    <w:p w14:paraId="458CC13D" w14:textId="77777777" w:rsidR="002C37AA" w:rsidRDefault="002C37AA" w:rsidP="000115A1">
      <w:pPr>
        <w:spacing w:line="312" w:lineRule="auto"/>
        <w:jc w:val="both"/>
        <w:rPr>
          <w:color w:val="000000"/>
          <w:sz w:val="22"/>
          <w:szCs w:val="22"/>
        </w:rPr>
      </w:pPr>
    </w:p>
    <w:p w14:paraId="43DE2AF6" w14:textId="77777777" w:rsidR="002C37AA" w:rsidRDefault="002C37AA" w:rsidP="000115A1">
      <w:pPr>
        <w:spacing w:line="312" w:lineRule="auto"/>
        <w:jc w:val="both"/>
        <w:rPr>
          <w:color w:val="000000"/>
          <w:sz w:val="22"/>
          <w:szCs w:val="22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985"/>
        <w:gridCol w:w="1418"/>
        <w:gridCol w:w="1347"/>
        <w:gridCol w:w="1412"/>
        <w:gridCol w:w="1124"/>
        <w:gridCol w:w="1484"/>
      </w:tblGrid>
      <w:tr w:rsidR="00B35788" w:rsidRPr="00AE0CD1" w14:paraId="12AC444D" w14:textId="77777777" w:rsidTr="00BF2449">
        <w:trPr>
          <w:trHeight w:val="1784"/>
          <w:jc w:val="center"/>
        </w:trPr>
        <w:tc>
          <w:tcPr>
            <w:tcW w:w="1035" w:type="dxa"/>
            <w:vAlign w:val="center"/>
          </w:tcPr>
          <w:p w14:paraId="0B7C451B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Nr części</w:t>
            </w:r>
          </w:p>
        </w:tc>
        <w:tc>
          <w:tcPr>
            <w:tcW w:w="1985" w:type="dxa"/>
            <w:vAlign w:val="center"/>
          </w:tcPr>
          <w:p w14:paraId="3973E617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Przedmiot </w:t>
            </w:r>
          </w:p>
          <w:p w14:paraId="2E4ECC8F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zamówienia:</w:t>
            </w:r>
          </w:p>
          <w:p w14:paraId="200A5960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rodzaj produktu/</w:t>
            </w:r>
          </w:p>
          <w:p w14:paraId="48138008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ilość produktu/</w:t>
            </w:r>
          </w:p>
          <w:p w14:paraId="2F2389AD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i minimalna % zawartość substancji </w:t>
            </w:r>
          </w:p>
        </w:tc>
        <w:tc>
          <w:tcPr>
            <w:tcW w:w="1418" w:type="dxa"/>
            <w:vAlign w:val="center"/>
          </w:tcPr>
          <w:p w14:paraId="0165725D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oferowanego produktu </w:t>
            </w:r>
          </w:p>
        </w:tc>
        <w:tc>
          <w:tcPr>
            <w:tcW w:w="1347" w:type="dxa"/>
            <w:vAlign w:val="center"/>
          </w:tcPr>
          <w:p w14:paraId="2BE11C53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Wartość netto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412" w:type="dxa"/>
            <w:vAlign w:val="center"/>
          </w:tcPr>
          <w:p w14:paraId="76085B04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Wartość brutto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39989D01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2ECC0ADA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Termin realizacji dostawy</w:t>
            </w:r>
          </w:p>
          <w:p w14:paraId="64C91EB7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[w dniach]</w:t>
            </w:r>
          </w:p>
        </w:tc>
      </w:tr>
      <w:tr w:rsidR="00B35788" w:rsidRPr="00AE0CD1" w14:paraId="4F9E07E6" w14:textId="77777777" w:rsidTr="00BF2449">
        <w:trPr>
          <w:trHeight w:val="1211"/>
          <w:jc w:val="center"/>
        </w:trPr>
        <w:tc>
          <w:tcPr>
            <w:tcW w:w="1035" w:type="dxa"/>
            <w:vMerge w:val="restart"/>
            <w:vAlign w:val="center"/>
          </w:tcPr>
          <w:p w14:paraId="75C4EE13" w14:textId="0B00B0E9" w:rsidR="00B35788" w:rsidRPr="00AE0CD1" w:rsidRDefault="00B35788" w:rsidP="00BF24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XXXV</w:t>
            </w:r>
            <w:r w:rsidR="002C37AA">
              <w:rPr>
                <w:b/>
                <w:color w:val="000000"/>
                <w:sz w:val="22"/>
                <w:szCs w:val="22"/>
              </w:rPr>
              <w:t>I</w:t>
            </w:r>
            <w:r>
              <w:rPr>
                <w:b/>
                <w:color w:val="000000"/>
                <w:sz w:val="22"/>
                <w:szCs w:val="22"/>
              </w:rPr>
              <w:t>I</w:t>
            </w:r>
            <w:r w:rsidRPr="00AE0CD1">
              <w:rPr>
                <w:b/>
                <w:color w:val="000000"/>
                <w:sz w:val="22"/>
                <w:szCs w:val="22"/>
              </w:rPr>
              <w:t xml:space="preserve"> CZĘŚĆ</w:t>
            </w:r>
          </w:p>
          <w:p w14:paraId="1EEE4045" w14:textId="77777777" w:rsidR="00B35788" w:rsidRPr="00AE0CD1" w:rsidRDefault="00B35788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35246A2A" w14:textId="6E750DB8" w:rsidR="00B35788" w:rsidRPr="00B35788" w:rsidRDefault="00B35788" w:rsidP="00BF2449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2"/>
              </w:rPr>
            </w:pPr>
            <w:r w:rsidRPr="00B35788">
              <w:rPr>
                <w:sz w:val="22"/>
              </w:rPr>
              <w:t>Adiuwant: wielofunkcyjny preparat regulujący pH i twardość wody. Ilość wody zużywanej na 1 ha- 150 l</w:t>
            </w:r>
            <w:r w:rsidRPr="00B35788">
              <w:rPr>
                <w:color w:val="000000"/>
                <w:sz w:val="21"/>
                <w:szCs w:val="22"/>
              </w:rPr>
              <w:t xml:space="preserve"> </w:t>
            </w:r>
            <w:r>
              <w:rPr>
                <w:color w:val="000000"/>
                <w:sz w:val="21"/>
                <w:szCs w:val="22"/>
              </w:rPr>
              <w:t>–</w:t>
            </w:r>
            <w:r w:rsidR="007918F0">
              <w:rPr>
                <w:color w:val="000000"/>
                <w:sz w:val="21"/>
                <w:szCs w:val="22"/>
              </w:rPr>
              <w:t xml:space="preserve">ilość </w:t>
            </w:r>
            <w:r>
              <w:rPr>
                <w:color w:val="000000"/>
                <w:sz w:val="21"/>
                <w:szCs w:val="22"/>
              </w:rPr>
              <w:t xml:space="preserve"> 170 l</w:t>
            </w:r>
          </w:p>
          <w:p w14:paraId="51099197" w14:textId="77777777" w:rsidR="00B35788" w:rsidRPr="00AE0CD1" w:rsidRDefault="00B35788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772340DE" w14:textId="042F9DC3" w:rsidR="00B35788" w:rsidRPr="00B35788" w:rsidRDefault="00B35788" w:rsidP="00BF2449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2"/>
              </w:rPr>
            </w:pPr>
            <w:r w:rsidRPr="00B35788">
              <w:rPr>
                <w:sz w:val="22"/>
              </w:rPr>
              <w:t>o właściwościach: zwilżającym, penetrującym, zapobiegającym zmywaniu</w:t>
            </w:r>
            <w:r w:rsidR="00F36C3D">
              <w:rPr>
                <w:sz w:val="22"/>
              </w:rPr>
              <w:t xml:space="preserve"> (dawka środka 0,15 </w:t>
            </w:r>
            <w:r w:rsidR="00F36C3D">
              <w:rPr>
                <w:color w:val="000000"/>
              </w:rPr>
              <w:sym w:font="Symbol" w:char="F0A3"/>
            </w:r>
            <w:r w:rsidR="00F36C3D">
              <w:rPr>
                <w:color w:val="000000"/>
              </w:rPr>
              <w:t>1 ha)</w:t>
            </w:r>
            <w:r w:rsidRPr="00B35788">
              <w:rPr>
                <w:color w:val="000000"/>
                <w:sz w:val="21"/>
                <w:szCs w:val="22"/>
              </w:rPr>
              <w:t xml:space="preserve"> </w:t>
            </w:r>
          </w:p>
          <w:p w14:paraId="1E7C7DE3" w14:textId="77777777" w:rsidR="00B35788" w:rsidRPr="00AE0CD1" w:rsidRDefault="00B35788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28F61D0C" w14:textId="77777777" w:rsidR="00B35788" w:rsidRPr="00AE0CD1" w:rsidRDefault="00B35788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E9D">
              <w:rPr>
                <w:color w:val="000000"/>
                <w:sz w:val="22"/>
                <w:szCs w:val="22"/>
              </w:rPr>
              <w:t xml:space="preserve">opakowania o poj. </w:t>
            </w:r>
            <w:r w:rsidRPr="00657E9D">
              <w:rPr>
                <w:sz w:val="22"/>
                <w:szCs w:val="22"/>
              </w:rPr>
              <w:t xml:space="preserve">od 1 do 20 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418" w:type="dxa"/>
            <w:vMerge w:val="restart"/>
            <w:vAlign w:val="center"/>
          </w:tcPr>
          <w:p w14:paraId="04C515F4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47" w:type="dxa"/>
            <w:vAlign w:val="center"/>
          </w:tcPr>
          <w:p w14:paraId="17E7D4C9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33DADDC4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6E7A6B43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6971D8FB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35788" w:rsidRPr="00AE0CD1" w14:paraId="76016EFB" w14:textId="77777777" w:rsidTr="00BF2449">
        <w:trPr>
          <w:trHeight w:val="406"/>
          <w:jc w:val="center"/>
        </w:trPr>
        <w:tc>
          <w:tcPr>
            <w:tcW w:w="1035" w:type="dxa"/>
            <w:vMerge/>
            <w:vAlign w:val="center"/>
          </w:tcPr>
          <w:p w14:paraId="7CA1DFE9" w14:textId="77777777" w:rsidR="00B35788" w:rsidRPr="00AE0CD1" w:rsidRDefault="00B35788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917FA48" w14:textId="77777777" w:rsidR="00B35788" w:rsidRPr="00AE0CD1" w:rsidRDefault="00B35788" w:rsidP="00BF2449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57E99A1C" w14:textId="77777777" w:rsidR="00B35788" w:rsidRPr="00AE0CD1" w:rsidRDefault="00B35788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37CA0AF9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netto za całość [w zł]</w:t>
            </w:r>
          </w:p>
        </w:tc>
        <w:tc>
          <w:tcPr>
            <w:tcW w:w="1412" w:type="dxa"/>
            <w:vAlign w:val="center"/>
          </w:tcPr>
          <w:p w14:paraId="5D13D463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CC7C350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69CBCBC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35788" w:rsidRPr="00AE0CD1" w14:paraId="2F6E9D09" w14:textId="77777777" w:rsidTr="00BF2449">
        <w:trPr>
          <w:trHeight w:val="869"/>
          <w:jc w:val="center"/>
        </w:trPr>
        <w:tc>
          <w:tcPr>
            <w:tcW w:w="1035" w:type="dxa"/>
            <w:vMerge/>
            <w:vAlign w:val="center"/>
          </w:tcPr>
          <w:p w14:paraId="300B8899" w14:textId="77777777" w:rsidR="00B35788" w:rsidRPr="00AE0CD1" w:rsidRDefault="00B35788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5842156" w14:textId="77777777" w:rsidR="00B35788" w:rsidRPr="00AE0CD1" w:rsidRDefault="00B35788" w:rsidP="00BF2449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78FFAC37" w14:textId="77777777" w:rsidR="00B35788" w:rsidRPr="00AE0CD1" w:rsidRDefault="00B35788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037EC13B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30C7A2AA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5B8305E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6247378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418B1EF6" w14:textId="77777777" w:rsidR="00B35788" w:rsidRDefault="00B35788" w:rsidP="000115A1">
      <w:pPr>
        <w:spacing w:line="312" w:lineRule="auto"/>
        <w:jc w:val="both"/>
        <w:rPr>
          <w:color w:val="000000"/>
          <w:sz w:val="22"/>
          <w:szCs w:val="22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985"/>
        <w:gridCol w:w="1418"/>
        <w:gridCol w:w="1347"/>
        <w:gridCol w:w="1412"/>
        <w:gridCol w:w="1124"/>
        <w:gridCol w:w="1484"/>
      </w:tblGrid>
      <w:tr w:rsidR="00B35788" w:rsidRPr="00AE0CD1" w14:paraId="641F3B08" w14:textId="77777777" w:rsidTr="00BF2449">
        <w:trPr>
          <w:trHeight w:val="1784"/>
          <w:jc w:val="center"/>
        </w:trPr>
        <w:tc>
          <w:tcPr>
            <w:tcW w:w="1035" w:type="dxa"/>
            <w:vAlign w:val="center"/>
          </w:tcPr>
          <w:p w14:paraId="112FA228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Nr części</w:t>
            </w:r>
          </w:p>
        </w:tc>
        <w:tc>
          <w:tcPr>
            <w:tcW w:w="1985" w:type="dxa"/>
            <w:vAlign w:val="center"/>
          </w:tcPr>
          <w:p w14:paraId="6B6C8363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Przedmiot </w:t>
            </w:r>
          </w:p>
          <w:p w14:paraId="3CF96945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zamówienia:</w:t>
            </w:r>
          </w:p>
          <w:p w14:paraId="47486318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rodzaj produktu/</w:t>
            </w:r>
          </w:p>
          <w:p w14:paraId="3F0E6031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ilość produktu/</w:t>
            </w:r>
          </w:p>
          <w:p w14:paraId="258D14CA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i minimalna % zawartość substancji </w:t>
            </w:r>
          </w:p>
        </w:tc>
        <w:tc>
          <w:tcPr>
            <w:tcW w:w="1418" w:type="dxa"/>
            <w:vAlign w:val="center"/>
          </w:tcPr>
          <w:p w14:paraId="30634CD2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oferowanego produktu </w:t>
            </w:r>
          </w:p>
        </w:tc>
        <w:tc>
          <w:tcPr>
            <w:tcW w:w="1347" w:type="dxa"/>
            <w:vAlign w:val="center"/>
          </w:tcPr>
          <w:p w14:paraId="6C86DA0B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Wartość netto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412" w:type="dxa"/>
            <w:vAlign w:val="center"/>
          </w:tcPr>
          <w:p w14:paraId="0C67DC53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Wartość brutto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077C073D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3C2E73A5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Termin realizacji dostawy</w:t>
            </w:r>
          </w:p>
          <w:p w14:paraId="5D175B87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[w dniach]</w:t>
            </w:r>
          </w:p>
        </w:tc>
      </w:tr>
      <w:tr w:rsidR="00B35788" w:rsidRPr="00AE0CD1" w14:paraId="550A03BF" w14:textId="77777777" w:rsidTr="00BF2449">
        <w:trPr>
          <w:trHeight w:val="1211"/>
          <w:jc w:val="center"/>
        </w:trPr>
        <w:tc>
          <w:tcPr>
            <w:tcW w:w="1035" w:type="dxa"/>
            <w:vMerge w:val="restart"/>
            <w:vAlign w:val="center"/>
          </w:tcPr>
          <w:p w14:paraId="1D289ED0" w14:textId="3D0F3212" w:rsidR="00B35788" w:rsidRPr="00AE0CD1" w:rsidRDefault="00B35788" w:rsidP="00BF24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XXXVI</w:t>
            </w:r>
            <w:r w:rsidR="002C37AA">
              <w:rPr>
                <w:b/>
                <w:color w:val="000000"/>
                <w:sz w:val="22"/>
                <w:szCs w:val="22"/>
              </w:rPr>
              <w:t>I</w:t>
            </w:r>
            <w:r>
              <w:rPr>
                <w:b/>
                <w:color w:val="000000"/>
                <w:sz w:val="22"/>
                <w:szCs w:val="22"/>
              </w:rPr>
              <w:t>I</w:t>
            </w:r>
            <w:r w:rsidRPr="00AE0CD1">
              <w:rPr>
                <w:b/>
                <w:color w:val="000000"/>
                <w:sz w:val="22"/>
                <w:szCs w:val="22"/>
              </w:rPr>
              <w:t xml:space="preserve"> CZĘŚĆ</w:t>
            </w:r>
          </w:p>
          <w:p w14:paraId="3A616389" w14:textId="77777777" w:rsidR="00B35788" w:rsidRPr="00AE0CD1" w:rsidRDefault="00B35788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45344DAB" w14:textId="63E60106" w:rsidR="00B35788" w:rsidRPr="00B35788" w:rsidRDefault="00B35788" w:rsidP="00BF2449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2"/>
              </w:rPr>
            </w:pPr>
            <w:r w:rsidRPr="00B35788">
              <w:rPr>
                <w:sz w:val="22"/>
                <w:szCs w:val="22"/>
              </w:rPr>
              <w:t>Biostymulator nawóz jednorodny zawierający wyciąg z alg morskich</w:t>
            </w:r>
            <w:r w:rsidRPr="00B35788">
              <w:rPr>
                <w:color w:val="000000"/>
                <w:sz w:val="22"/>
                <w:szCs w:val="22"/>
              </w:rPr>
              <w:t xml:space="preserve"> –</w:t>
            </w:r>
            <w:r>
              <w:rPr>
                <w:color w:val="000000"/>
                <w:sz w:val="21"/>
                <w:szCs w:val="22"/>
              </w:rPr>
              <w:t xml:space="preserve"> </w:t>
            </w:r>
            <w:r w:rsidR="00901983">
              <w:rPr>
                <w:color w:val="000000"/>
                <w:sz w:val="21"/>
                <w:szCs w:val="22"/>
              </w:rPr>
              <w:t xml:space="preserve">ilość </w:t>
            </w:r>
            <w:r>
              <w:rPr>
                <w:color w:val="000000"/>
                <w:sz w:val="21"/>
                <w:szCs w:val="22"/>
              </w:rPr>
              <w:t>160 l</w:t>
            </w:r>
          </w:p>
          <w:p w14:paraId="02947D3B" w14:textId="77777777" w:rsidR="00B35788" w:rsidRPr="00AE0CD1" w:rsidRDefault="00B35788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1594E753" w14:textId="77777777" w:rsidR="00B35788" w:rsidRPr="00B35788" w:rsidRDefault="00B35788" w:rsidP="00BF2449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2"/>
              </w:rPr>
            </w:pPr>
            <w:r w:rsidRPr="00B35788">
              <w:rPr>
                <w:sz w:val="22"/>
              </w:rPr>
              <w:t>GA 142- biologicznie aktywny filtrat z alg, w składzie fosfor- 13% m/m; potas-5% m/m</w:t>
            </w:r>
            <w:r w:rsidRPr="00B35788">
              <w:rPr>
                <w:color w:val="000000"/>
                <w:sz w:val="21"/>
                <w:szCs w:val="22"/>
              </w:rPr>
              <w:t xml:space="preserve"> </w:t>
            </w:r>
          </w:p>
          <w:p w14:paraId="0C7B190D" w14:textId="77777777" w:rsidR="00B35788" w:rsidRPr="00AE0CD1" w:rsidRDefault="00B35788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697CAD2F" w14:textId="77777777" w:rsidR="00B35788" w:rsidRPr="00AE0CD1" w:rsidRDefault="00B35788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E9D">
              <w:rPr>
                <w:color w:val="000000"/>
                <w:sz w:val="22"/>
                <w:szCs w:val="22"/>
              </w:rPr>
              <w:t xml:space="preserve">opakowania o poj. </w:t>
            </w:r>
            <w:r w:rsidRPr="00657E9D">
              <w:rPr>
                <w:sz w:val="22"/>
                <w:szCs w:val="22"/>
              </w:rPr>
              <w:t xml:space="preserve">od 1 do 20 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418" w:type="dxa"/>
            <w:vMerge w:val="restart"/>
            <w:vAlign w:val="center"/>
          </w:tcPr>
          <w:p w14:paraId="6F0CDD61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47" w:type="dxa"/>
            <w:vAlign w:val="center"/>
          </w:tcPr>
          <w:p w14:paraId="5B95D55D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1E2725D5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5EE31612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48D2AB7F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35788" w:rsidRPr="00AE0CD1" w14:paraId="0D4C0DFD" w14:textId="77777777" w:rsidTr="00BF2449">
        <w:trPr>
          <w:trHeight w:val="406"/>
          <w:jc w:val="center"/>
        </w:trPr>
        <w:tc>
          <w:tcPr>
            <w:tcW w:w="1035" w:type="dxa"/>
            <w:vMerge/>
            <w:vAlign w:val="center"/>
          </w:tcPr>
          <w:p w14:paraId="7C3EA3B4" w14:textId="77777777" w:rsidR="00B35788" w:rsidRPr="00AE0CD1" w:rsidRDefault="00B35788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A1B311F" w14:textId="77777777" w:rsidR="00B35788" w:rsidRPr="00AE0CD1" w:rsidRDefault="00B35788" w:rsidP="00BF2449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50382822" w14:textId="77777777" w:rsidR="00B35788" w:rsidRPr="00AE0CD1" w:rsidRDefault="00B35788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15689132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netto za całość [w zł]</w:t>
            </w:r>
          </w:p>
        </w:tc>
        <w:tc>
          <w:tcPr>
            <w:tcW w:w="1412" w:type="dxa"/>
            <w:vAlign w:val="center"/>
          </w:tcPr>
          <w:p w14:paraId="6796F3C4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512A6C8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79514CE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35788" w:rsidRPr="00AE0CD1" w14:paraId="2EFF0086" w14:textId="77777777" w:rsidTr="00BF2449">
        <w:trPr>
          <w:trHeight w:val="869"/>
          <w:jc w:val="center"/>
        </w:trPr>
        <w:tc>
          <w:tcPr>
            <w:tcW w:w="1035" w:type="dxa"/>
            <w:vMerge/>
            <w:vAlign w:val="center"/>
          </w:tcPr>
          <w:p w14:paraId="39C14CA5" w14:textId="77777777" w:rsidR="00B35788" w:rsidRPr="00AE0CD1" w:rsidRDefault="00B35788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7A63673" w14:textId="77777777" w:rsidR="00B35788" w:rsidRPr="00AE0CD1" w:rsidRDefault="00B35788" w:rsidP="00BF2449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4E83B1D1" w14:textId="77777777" w:rsidR="00B35788" w:rsidRPr="00AE0CD1" w:rsidRDefault="00B35788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2D49892D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79204C8D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725A8D1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ACA53D6" w14:textId="77777777" w:rsidR="00B35788" w:rsidRPr="00AE0CD1" w:rsidRDefault="00B35788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07C3EEF9" w14:textId="77777777" w:rsidR="00B35788" w:rsidRDefault="00B35788" w:rsidP="000115A1">
      <w:pPr>
        <w:spacing w:line="312" w:lineRule="auto"/>
        <w:jc w:val="both"/>
        <w:rPr>
          <w:color w:val="000000"/>
          <w:sz w:val="22"/>
          <w:szCs w:val="22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1808"/>
        <w:gridCol w:w="1418"/>
        <w:gridCol w:w="1347"/>
        <w:gridCol w:w="1412"/>
        <w:gridCol w:w="1124"/>
        <w:gridCol w:w="1484"/>
      </w:tblGrid>
      <w:tr w:rsidR="00F461C0" w:rsidRPr="00AE0CD1" w14:paraId="18EA87FA" w14:textId="77777777" w:rsidTr="00F461C0">
        <w:trPr>
          <w:trHeight w:val="1784"/>
          <w:jc w:val="center"/>
        </w:trPr>
        <w:tc>
          <w:tcPr>
            <w:tcW w:w="1212" w:type="dxa"/>
            <w:vAlign w:val="center"/>
          </w:tcPr>
          <w:p w14:paraId="02B37537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Nr części</w:t>
            </w:r>
          </w:p>
        </w:tc>
        <w:tc>
          <w:tcPr>
            <w:tcW w:w="1808" w:type="dxa"/>
            <w:vAlign w:val="center"/>
          </w:tcPr>
          <w:p w14:paraId="39A47FA5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Przedmiot </w:t>
            </w:r>
          </w:p>
          <w:p w14:paraId="76C1AD6A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zamówienia:</w:t>
            </w:r>
          </w:p>
          <w:p w14:paraId="7F26AF7E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rodzaj produktu/</w:t>
            </w:r>
          </w:p>
          <w:p w14:paraId="0A277BDF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ilość produktu/</w:t>
            </w:r>
          </w:p>
          <w:p w14:paraId="27C7E0AC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i minimalna % zawartość substancji </w:t>
            </w:r>
          </w:p>
        </w:tc>
        <w:tc>
          <w:tcPr>
            <w:tcW w:w="1418" w:type="dxa"/>
            <w:vAlign w:val="center"/>
          </w:tcPr>
          <w:p w14:paraId="3A02E4FA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oferowanego produktu </w:t>
            </w:r>
          </w:p>
        </w:tc>
        <w:tc>
          <w:tcPr>
            <w:tcW w:w="1347" w:type="dxa"/>
            <w:vAlign w:val="center"/>
          </w:tcPr>
          <w:p w14:paraId="1C171108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Wartość netto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412" w:type="dxa"/>
            <w:vAlign w:val="center"/>
          </w:tcPr>
          <w:p w14:paraId="3BF51AF3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Wartość brutto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4517BB36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3A75E5C7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Termin realizacji dostawy</w:t>
            </w:r>
          </w:p>
          <w:p w14:paraId="57FCD0FE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[w dniach]</w:t>
            </w:r>
          </w:p>
        </w:tc>
      </w:tr>
      <w:tr w:rsidR="00F461C0" w:rsidRPr="00AE0CD1" w14:paraId="28D77974" w14:textId="77777777" w:rsidTr="00F461C0">
        <w:trPr>
          <w:trHeight w:val="1211"/>
          <w:jc w:val="center"/>
        </w:trPr>
        <w:tc>
          <w:tcPr>
            <w:tcW w:w="1212" w:type="dxa"/>
            <w:vMerge w:val="restart"/>
            <w:vAlign w:val="center"/>
          </w:tcPr>
          <w:p w14:paraId="786F4447" w14:textId="312A4113" w:rsidR="00F461C0" w:rsidRPr="00AE0CD1" w:rsidRDefault="00F461C0" w:rsidP="00BF24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XXX</w:t>
            </w:r>
            <w:r w:rsidR="002C37AA">
              <w:rPr>
                <w:b/>
                <w:color w:val="000000"/>
                <w:sz w:val="22"/>
                <w:szCs w:val="22"/>
              </w:rPr>
              <w:t>IX</w:t>
            </w:r>
            <w:r w:rsidRPr="00AE0CD1">
              <w:rPr>
                <w:b/>
                <w:color w:val="000000"/>
                <w:sz w:val="22"/>
                <w:szCs w:val="22"/>
              </w:rPr>
              <w:t xml:space="preserve"> CZĘŚĆ</w:t>
            </w:r>
          </w:p>
          <w:p w14:paraId="5F9B5C6A" w14:textId="77777777" w:rsidR="00F461C0" w:rsidRPr="00AE0CD1" w:rsidRDefault="00F461C0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vMerge w:val="restart"/>
            <w:vAlign w:val="center"/>
          </w:tcPr>
          <w:p w14:paraId="66353BD4" w14:textId="77777777" w:rsidR="00F461C0" w:rsidRPr="00F461C0" w:rsidRDefault="00F461C0" w:rsidP="00F461C0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 w:rsidRPr="00F461C0">
              <w:rPr>
                <w:rFonts w:ascii="Times New Roman" w:hAnsi="Times New Roman" w:cs="Times New Roman"/>
              </w:rPr>
              <w:t>Nawozy mineralne jedno i wieloskładnikowe jednorodne,</w:t>
            </w:r>
          </w:p>
          <w:p w14:paraId="23450E62" w14:textId="792D4C6E" w:rsidR="00F461C0" w:rsidRPr="00F461C0" w:rsidRDefault="00F461C0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461C0">
              <w:rPr>
                <w:color w:val="000000"/>
                <w:sz w:val="22"/>
                <w:szCs w:val="22"/>
              </w:rPr>
              <w:t xml:space="preserve">– </w:t>
            </w:r>
            <w:r w:rsidR="003A0539">
              <w:rPr>
                <w:color w:val="000000"/>
                <w:sz w:val="22"/>
                <w:szCs w:val="22"/>
              </w:rPr>
              <w:t xml:space="preserve">ilość </w:t>
            </w:r>
            <w:r w:rsidRPr="00F461C0">
              <w:rPr>
                <w:color w:val="000000"/>
                <w:sz w:val="22"/>
                <w:szCs w:val="22"/>
              </w:rPr>
              <w:t>30 t</w:t>
            </w:r>
          </w:p>
          <w:p w14:paraId="2B457B54" w14:textId="77777777" w:rsidR="00F461C0" w:rsidRPr="00AE0CD1" w:rsidRDefault="00F461C0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2399020F" w14:textId="77777777" w:rsidR="00F461C0" w:rsidRDefault="00F461C0" w:rsidP="00F461C0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NPK:</w:t>
            </w:r>
          </w:p>
          <w:p w14:paraId="3FF0CA4C" w14:textId="77777777" w:rsidR="00F461C0" w:rsidRDefault="00F461C0" w:rsidP="00F461C0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N- 6-8%</w:t>
            </w:r>
          </w:p>
          <w:p w14:paraId="138D9F14" w14:textId="77777777" w:rsidR="00F461C0" w:rsidRDefault="00F461C0" w:rsidP="00F461C0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P- 19-20%</w:t>
            </w:r>
          </w:p>
          <w:p w14:paraId="3B1C7119" w14:textId="77777777" w:rsidR="00F461C0" w:rsidRDefault="00F461C0" w:rsidP="00F461C0">
            <w:pPr>
              <w:autoSpaceDE w:val="0"/>
              <w:autoSpaceDN w:val="0"/>
              <w:adjustRightInd w:val="0"/>
            </w:pPr>
            <w:r>
              <w:t>K- 29-30%</w:t>
            </w:r>
          </w:p>
          <w:p w14:paraId="4D2B93B7" w14:textId="77777777" w:rsidR="00F461C0" w:rsidRPr="00AE0CD1" w:rsidRDefault="00F461C0" w:rsidP="00F461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1BCE9FD6" w14:textId="77777777" w:rsidR="00F461C0" w:rsidRPr="00AE0CD1" w:rsidRDefault="00F461C0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E9D">
              <w:rPr>
                <w:color w:val="000000"/>
                <w:sz w:val="22"/>
                <w:szCs w:val="22"/>
              </w:rPr>
              <w:t xml:space="preserve">opakowania </w:t>
            </w:r>
            <w:r w:rsidRPr="00F461C0">
              <w:rPr>
                <w:sz w:val="22"/>
              </w:rPr>
              <w:t>Big-Bag 500 kg</w:t>
            </w:r>
          </w:p>
        </w:tc>
        <w:tc>
          <w:tcPr>
            <w:tcW w:w="1418" w:type="dxa"/>
            <w:vMerge w:val="restart"/>
            <w:vAlign w:val="center"/>
          </w:tcPr>
          <w:p w14:paraId="60D68BBD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47" w:type="dxa"/>
            <w:vAlign w:val="center"/>
          </w:tcPr>
          <w:p w14:paraId="21BBB7F0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398C49B4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55F45E39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1ACF96C3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F461C0" w:rsidRPr="00AE0CD1" w14:paraId="2CAE2FD7" w14:textId="77777777" w:rsidTr="00F461C0">
        <w:trPr>
          <w:trHeight w:val="406"/>
          <w:jc w:val="center"/>
        </w:trPr>
        <w:tc>
          <w:tcPr>
            <w:tcW w:w="1212" w:type="dxa"/>
            <w:vMerge/>
            <w:vAlign w:val="center"/>
          </w:tcPr>
          <w:p w14:paraId="6D5B1CF9" w14:textId="77777777" w:rsidR="00F461C0" w:rsidRPr="00AE0CD1" w:rsidRDefault="00F461C0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vMerge/>
            <w:vAlign w:val="center"/>
          </w:tcPr>
          <w:p w14:paraId="5B736162" w14:textId="77777777" w:rsidR="00F461C0" w:rsidRPr="00AE0CD1" w:rsidRDefault="00F461C0" w:rsidP="00BF2449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746BE037" w14:textId="77777777" w:rsidR="00F461C0" w:rsidRPr="00AE0CD1" w:rsidRDefault="00F461C0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6985823B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netto za całość [w zł]</w:t>
            </w:r>
          </w:p>
        </w:tc>
        <w:tc>
          <w:tcPr>
            <w:tcW w:w="1412" w:type="dxa"/>
            <w:vAlign w:val="center"/>
          </w:tcPr>
          <w:p w14:paraId="41E21322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904E94E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C7702AA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F461C0" w:rsidRPr="00AE0CD1" w14:paraId="2201A342" w14:textId="77777777" w:rsidTr="00F461C0">
        <w:trPr>
          <w:trHeight w:val="869"/>
          <w:jc w:val="center"/>
        </w:trPr>
        <w:tc>
          <w:tcPr>
            <w:tcW w:w="1212" w:type="dxa"/>
            <w:vMerge/>
            <w:vAlign w:val="center"/>
          </w:tcPr>
          <w:p w14:paraId="316E1D27" w14:textId="77777777" w:rsidR="00F461C0" w:rsidRPr="00AE0CD1" w:rsidRDefault="00F461C0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vMerge/>
            <w:vAlign w:val="center"/>
          </w:tcPr>
          <w:p w14:paraId="68613709" w14:textId="77777777" w:rsidR="00F461C0" w:rsidRPr="00AE0CD1" w:rsidRDefault="00F461C0" w:rsidP="00BF2449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74893440" w14:textId="77777777" w:rsidR="00F461C0" w:rsidRPr="00AE0CD1" w:rsidRDefault="00F461C0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4EA66F3D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620657E4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866B2C7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6E533D2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33E0D5A5" w14:textId="77777777" w:rsidR="00F461C0" w:rsidRDefault="00F461C0" w:rsidP="000115A1">
      <w:pPr>
        <w:spacing w:line="312" w:lineRule="auto"/>
        <w:jc w:val="both"/>
        <w:rPr>
          <w:color w:val="000000"/>
          <w:sz w:val="22"/>
          <w:szCs w:val="22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1808"/>
        <w:gridCol w:w="1418"/>
        <w:gridCol w:w="1347"/>
        <w:gridCol w:w="1412"/>
        <w:gridCol w:w="1124"/>
        <w:gridCol w:w="1484"/>
      </w:tblGrid>
      <w:tr w:rsidR="00F461C0" w:rsidRPr="00AE0CD1" w14:paraId="5AA9AAEE" w14:textId="77777777" w:rsidTr="00BF2449">
        <w:trPr>
          <w:trHeight w:val="1784"/>
          <w:jc w:val="center"/>
        </w:trPr>
        <w:tc>
          <w:tcPr>
            <w:tcW w:w="1212" w:type="dxa"/>
            <w:vAlign w:val="center"/>
          </w:tcPr>
          <w:p w14:paraId="5370FD65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Nr części</w:t>
            </w:r>
          </w:p>
        </w:tc>
        <w:tc>
          <w:tcPr>
            <w:tcW w:w="1808" w:type="dxa"/>
            <w:vAlign w:val="center"/>
          </w:tcPr>
          <w:p w14:paraId="30B5FF75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Przedmiot </w:t>
            </w:r>
          </w:p>
          <w:p w14:paraId="5115F755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zamówienia:</w:t>
            </w:r>
          </w:p>
          <w:p w14:paraId="52BE4AD3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rodzaj produktu/</w:t>
            </w:r>
          </w:p>
          <w:p w14:paraId="69495D69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ilość produktu/</w:t>
            </w:r>
          </w:p>
          <w:p w14:paraId="3E918067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i minimalna % zawartość substancji </w:t>
            </w:r>
          </w:p>
        </w:tc>
        <w:tc>
          <w:tcPr>
            <w:tcW w:w="1418" w:type="dxa"/>
            <w:vAlign w:val="center"/>
          </w:tcPr>
          <w:p w14:paraId="6EF7C189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oferowanego produktu </w:t>
            </w:r>
          </w:p>
        </w:tc>
        <w:tc>
          <w:tcPr>
            <w:tcW w:w="1347" w:type="dxa"/>
            <w:vAlign w:val="center"/>
          </w:tcPr>
          <w:p w14:paraId="31C8A7F8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Wartość netto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412" w:type="dxa"/>
            <w:vAlign w:val="center"/>
          </w:tcPr>
          <w:p w14:paraId="79E0B107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Wartość brutto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3BF454E0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2768EE9E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Termin realizacji dostawy</w:t>
            </w:r>
          </w:p>
          <w:p w14:paraId="7F96E3AF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[w dniach]</w:t>
            </w:r>
          </w:p>
        </w:tc>
      </w:tr>
      <w:tr w:rsidR="00F461C0" w:rsidRPr="00AE0CD1" w14:paraId="04895E18" w14:textId="77777777" w:rsidTr="00BF2449">
        <w:trPr>
          <w:trHeight w:val="1211"/>
          <w:jc w:val="center"/>
        </w:trPr>
        <w:tc>
          <w:tcPr>
            <w:tcW w:w="1212" w:type="dxa"/>
            <w:vMerge w:val="restart"/>
            <w:vAlign w:val="center"/>
          </w:tcPr>
          <w:p w14:paraId="3A0F5E21" w14:textId="7FE25D02" w:rsidR="00F461C0" w:rsidRPr="00AE0CD1" w:rsidRDefault="002C37AA" w:rsidP="00BF24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XL</w:t>
            </w:r>
            <w:r w:rsidR="00F461C0" w:rsidRPr="00AE0CD1">
              <w:rPr>
                <w:b/>
                <w:color w:val="000000"/>
                <w:sz w:val="22"/>
                <w:szCs w:val="22"/>
              </w:rPr>
              <w:t xml:space="preserve"> CZĘŚĆ</w:t>
            </w:r>
          </w:p>
          <w:p w14:paraId="7A9AE084" w14:textId="77777777" w:rsidR="00F461C0" w:rsidRPr="00AE0CD1" w:rsidRDefault="00F461C0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vMerge w:val="restart"/>
            <w:vAlign w:val="center"/>
          </w:tcPr>
          <w:p w14:paraId="22A42190" w14:textId="77777777" w:rsidR="00F461C0" w:rsidRPr="00F461C0" w:rsidRDefault="00F461C0" w:rsidP="00BF2449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 w:rsidRPr="00F461C0">
              <w:rPr>
                <w:rFonts w:ascii="Times New Roman" w:hAnsi="Times New Roman" w:cs="Times New Roman"/>
              </w:rPr>
              <w:t>Nawozy mineralne jedno i wieloskładnikowe jednorodne,</w:t>
            </w:r>
          </w:p>
          <w:p w14:paraId="0DA863A9" w14:textId="4701B92D" w:rsidR="00F461C0" w:rsidRPr="00F461C0" w:rsidRDefault="00F461C0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461C0">
              <w:rPr>
                <w:color w:val="000000"/>
                <w:sz w:val="22"/>
                <w:szCs w:val="22"/>
              </w:rPr>
              <w:t>–</w:t>
            </w:r>
            <w:r w:rsidR="003A0539">
              <w:rPr>
                <w:color w:val="000000"/>
                <w:sz w:val="22"/>
                <w:szCs w:val="22"/>
              </w:rPr>
              <w:t xml:space="preserve">ilość </w:t>
            </w:r>
            <w:r>
              <w:rPr>
                <w:color w:val="000000"/>
                <w:sz w:val="22"/>
                <w:szCs w:val="22"/>
              </w:rPr>
              <w:t xml:space="preserve"> 48</w:t>
            </w:r>
            <w:r w:rsidRPr="00F461C0">
              <w:rPr>
                <w:color w:val="000000"/>
                <w:sz w:val="22"/>
                <w:szCs w:val="22"/>
              </w:rPr>
              <w:t xml:space="preserve"> t</w:t>
            </w:r>
          </w:p>
          <w:p w14:paraId="100415C7" w14:textId="77777777" w:rsidR="00F461C0" w:rsidRPr="00AE0CD1" w:rsidRDefault="00F461C0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07C41C6F" w14:textId="77777777" w:rsidR="00F461C0" w:rsidRPr="00F461C0" w:rsidRDefault="00F461C0" w:rsidP="00BF2449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2"/>
              </w:rPr>
            </w:pPr>
            <w:r w:rsidRPr="00F461C0">
              <w:rPr>
                <w:sz w:val="22"/>
              </w:rPr>
              <w:t>Nawóz o zawartości N-34% +MgO</w:t>
            </w:r>
            <w:r w:rsidRPr="00F461C0">
              <w:rPr>
                <w:color w:val="000000"/>
                <w:sz w:val="21"/>
                <w:szCs w:val="22"/>
              </w:rPr>
              <w:t xml:space="preserve"> </w:t>
            </w:r>
          </w:p>
          <w:p w14:paraId="09837717" w14:textId="77777777" w:rsidR="00F461C0" w:rsidRPr="00AE0CD1" w:rsidRDefault="00F461C0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137C59A4" w14:textId="77777777" w:rsidR="00F461C0" w:rsidRPr="00AE0CD1" w:rsidRDefault="00F461C0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E9D">
              <w:rPr>
                <w:color w:val="000000"/>
                <w:sz w:val="22"/>
                <w:szCs w:val="22"/>
              </w:rPr>
              <w:t xml:space="preserve">opakowania </w:t>
            </w:r>
            <w:r w:rsidRPr="00F461C0">
              <w:rPr>
                <w:sz w:val="22"/>
              </w:rPr>
              <w:t>Big-Bag 500 kg</w:t>
            </w:r>
          </w:p>
        </w:tc>
        <w:tc>
          <w:tcPr>
            <w:tcW w:w="1418" w:type="dxa"/>
            <w:vMerge w:val="restart"/>
            <w:vAlign w:val="center"/>
          </w:tcPr>
          <w:p w14:paraId="2487A978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47" w:type="dxa"/>
            <w:vAlign w:val="center"/>
          </w:tcPr>
          <w:p w14:paraId="037D1F9D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7232744B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14A44C2C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7E0AEF40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F461C0" w:rsidRPr="00AE0CD1" w14:paraId="317CABF4" w14:textId="77777777" w:rsidTr="00BF2449">
        <w:trPr>
          <w:trHeight w:val="406"/>
          <w:jc w:val="center"/>
        </w:trPr>
        <w:tc>
          <w:tcPr>
            <w:tcW w:w="1212" w:type="dxa"/>
            <w:vMerge/>
            <w:vAlign w:val="center"/>
          </w:tcPr>
          <w:p w14:paraId="24EB6B4E" w14:textId="77777777" w:rsidR="00F461C0" w:rsidRPr="00AE0CD1" w:rsidRDefault="00F461C0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vMerge/>
            <w:vAlign w:val="center"/>
          </w:tcPr>
          <w:p w14:paraId="768045BB" w14:textId="77777777" w:rsidR="00F461C0" w:rsidRPr="00AE0CD1" w:rsidRDefault="00F461C0" w:rsidP="00BF2449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32001231" w14:textId="77777777" w:rsidR="00F461C0" w:rsidRPr="00AE0CD1" w:rsidRDefault="00F461C0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47C6B3FF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netto za całość [w zł]</w:t>
            </w:r>
          </w:p>
        </w:tc>
        <w:tc>
          <w:tcPr>
            <w:tcW w:w="1412" w:type="dxa"/>
            <w:vAlign w:val="center"/>
          </w:tcPr>
          <w:p w14:paraId="2CF42171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CB3C3CB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76B1120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F461C0" w:rsidRPr="00AE0CD1" w14:paraId="08F92555" w14:textId="77777777" w:rsidTr="00BF2449">
        <w:trPr>
          <w:trHeight w:val="869"/>
          <w:jc w:val="center"/>
        </w:trPr>
        <w:tc>
          <w:tcPr>
            <w:tcW w:w="1212" w:type="dxa"/>
            <w:vMerge/>
            <w:vAlign w:val="center"/>
          </w:tcPr>
          <w:p w14:paraId="16DD7361" w14:textId="77777777" w:rsidR="00F461C0" w:rsidRPr="00AE0CD1" w:rsidRDefault="00F461C0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vMerge/>
            <w:vAlign w:val="center"/>
          </w:tcPr>
          <w:p w14:paraId="48A00B82" w14:textId="77777777" w:rsidR="00F461C0" w:rsidRPr="00AE0CD1" w:rsidRDefault="00F461C0" w:rsidP="00BF2449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3EE647B4" w14:textId="77777777" w:rsidR="00F461C0" w:rsidRPr="00AE0CD1" w:rsidRDefault="00F461C0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23599730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3F09DB43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82D7679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326F7B2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5919F42A" w14:textId="77777777" w:rsidR="00F461C0" w:rsidRDefault="00F461C0" w:rsidP="000115A1">
      <w:pPr>
        <w:spacing w:line="312" w:lineRule="auto"/>
        <w:jc w:val="both"/>
        <w:rPr>
          <w:color w:val="000000"/>
          <w:sz w:val="22"/>
          <w:szCs w:val="22"/>
        </w:rPr>
      </w:pPr>
    </w:p>
    <w:p w14:paraId="53B8C843" w14:textId="77777777" w:rsidR="00B35788" w:rsidRDefault="00B35788" w:rsidP="000115A1">
      <w:pPr>
        <w:spacing w:line="312" w:lineRule="auto"/>
        <w:jc w:val="both"/>
        <w:rPr>
          <w:color w:val="000000"/>
          <w:sz w:val="22"/>
          <w:szCs w:val="22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1808"/>
        <w:gridCol w:w="1418"/>
        <w:gridCol w:w="1347"/>
        <w:gridCol w:w="1412"/>
        <w:gridCol w:w="1124"/>
        <w:gridCol w:w="1484"/>
      </w:tblGrid>
      <w:tr w:rsidR="00F461C0" w:rsidRPr="00AE0CD1" w14:paraId="77D915B1" w14:textId="77777777" w:rsidTr="00BF2449">
        <w:trPr>
          <w:trHeight w:val="1784"/>
          <w:jc w:val="center"/>
        </w:trPr>
        <w:tc>
          <w:tcPr>
            <w:tcW w:w="1212" w:type="dxa"/>
            <w:vAlign w:val="center"/>
          </w:tcPr>
          <w:p w14:paraId="72E79B29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Nr części</w:t>
            </w:r>
          </w:p>
        </w:tc>
        <w:tc>
          <w:tcPr>
            <w:tcW w:w="1808" w:type="dxa"/>
            <w:vAlign w:val="center"/>
          </w:tcPr>
          <w:p w14:paraId="3A387885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Przedmiot </w:t>
            </w:r>
          </w:p>
          <w:p w14:paraId="23744D47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zamówienia:</w:t>
            </w:r>
          </w:p>
          <w:p w14:paraId="3FC550CB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rodzaj produktu/</w:t>
            </w:r>
          </w:p>
          <w:p w14:paraId="0FB957D6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ilość produktu/</w:t>
            </w:r>
          </w:p>
          <w:p w14:paraId="546B6949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i minimalna % zawartość substancji </w:t>
            </w:r>
          </w:p>
        </w:tc>
        <w:tc>
          <w:tcPr>
            <w:tcW w:w="1418" w:type="dxa"/>
            <w:vAlign w:val="center"/>
          </w:tcPr>
          <w:p w14:paraId="37B2E65E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oferowanego produktu </w:t>
            </w:r>
          </w:p>
        </w:tc>
        <w:tc>
          <w:tcPr>
            <w:tcW w:w="1347" w:type="dxa"/>
            <w:vAlign w:val="center"/>
          </w:tcPr>
          <w:p w14:paraId="653C7D9C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Wartość netto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412" w:type="dxa"/>
            <w:vAlign w:val="center"/>
          </w:tcPr>
          <w:p w14:paraId="5CABC53A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Wartość brutto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44BA3011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35D2C887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Termin realizacji dostawy</w:t>
            </w:r>
          </w:p>
          <w:p w14:paraId="7263C067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[w dniach]</w:t>
            </w:r>
          </w:p>
        </w:tc>
      </w:tr>
      <w:tr w:rsidR="00F461C0" w:rsidRPr="00AE0CD1" w14:paraId="3A9DE2D7" w14:textId="77777777" w:rsidTr="00BF2449">
        <w:trPr>
          <w:trHeight w:val="1211"/>
          <w:jc w:val="center"/>
        </w:trPr>
        <w:tc>
          <w:tcPr>
            <w:tcW w:w="1212" w:type="dxa"/>
            <w:vMerge w:val="restart"/>
            <w:vAlign w:val="center"/>
          </w:tcPr>
          <w:p w14:paraId="5E222541" w14:textId="3D201471" w:rsidR="00F461C0" w:rsidRPr="00AE0CD1" w:rsidRDefault="00F461C0" w:rsidP="00BF24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XL</w:t>
            </w:r>
            <w:r w:rsidR="002C37AA">
              <w:rPr>
                <w:b/>
                <w:color w:val="000000"/>
                <w:sz w:val="22"/>
                <w:szCs w:val="22"/>
              </w:rPr>
              <w:t>I</w:t>
            </w:r>
            <w:r w:rsidRPr="00AE0CD1">
              <w:rPr>
                <w:b/>
                <w:color w:val="000000"/>
                <w:sz w:val="22"/>
                <w:szCs w:val="22"/>
              </w:rPr>
              <w:t xml:space="preserve"> CZĘŚĆ</w:t>
            </w:r>
          </w:p>
          <w:p w14:paraId="5EFC157D" w14:textId="77777777" w:rsidR="00F461C0" w:rsidRPr="00AE0CD1" w:rsidRDefault="00F461C0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vMerge w:val="restart"/>
            <w:vAlign w:val="center"/>
          </w:tcPr>
          <w:p w14:paraId="07D14550" w14:textId="77777777" w:rsidR="00F461C0" w:rsidRPr="00F461C0" w:rsidRDefault="00F461C0" w:rsidP="00BF2449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 w:rsidRPr="00F461C0">
              <w:rPr>
                <w:rFonts w:ascii="Times New Roman" w:hAnsi="Times New Roman" w:cs="Times New Roman"/>
              </w:rPr>
              <w:t>Nawozy mineralne jedno i wieloskładnikowe jednorodne,</w:t>
            </w:r>
          </w:p>
          <w:p w14:paraId="025CCCEE" w14:textId="3D5C3835" w:rsidR="00F461C0" w:rsidRPr="00F461C0" w:rsidRDefault="00F461C0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461C0">
              <w:rPr>
                <w:color w:val="000000"/>
                <w:sz w:val="22"/>
                <w:szCs w:val="22"/>
              </w:rPr>
              <w:t>–</w:t>
            </w:r>
            <w:r w:rsidR="00FB27A9">
              <w:rPr>
                <w:color w:val="000000"/>
                <w:sz w:val="22"/>
                <w:szCs w:val="22"/>
              </w:rPr>
              <w:t xml:space="preserve">ilość </w:t>
            </w:r>
            <w:r>
              <w:rPr>
                <w:color w:val="000000"/>
                <w:sz w:val="22"/>
                <w:szCs w:val="22"/>
              </w:rPr>
              <w:t xml:space="preserve"> 24</w:t>
            </w:r>
            <w:r w:rsidRPr="00F461C0">
              <w:rPr>
                <w:color w:val="000000"/>
                <w:sz w:val="22"/>
                <w:szCs w:val="22"/>
              </w:rPr>
              <w:t xml:space="preserve"> t</w:t>
            </w:r>
          </w:p>
          <w:p w14:paraId="3D2E8926" w14:textId="77777777" w:rsidR="00F461C0" w:rsidRPr="00AE0CD1" w:rsidRDefault="00F461C0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3D50439C" w14:textId="77777777" w:rsidR="00F461C0" w:rsidRPr="00F461C0" w:rsidRDefault="00F461C0" w:rsidP="00BF2449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461C0">
              <w:rPr>
                <w:sz w:val="22"/>
              </w:rPr>
              <w:t>Nawóz o zawartości N- 27%</w:t>
            </w:r>
          </w:p>
          <w:p w14:paraId="4B3E891E" w14:textId="77777777" w:rsidR="00F461C0" w:rsidRPr="00AE0CD1" w:rsidRDefault="00F461C0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391F2EBF" w14:textId="77777777" w:rsidR="00F461C0" w:rsidRPr="00AE0CD1" w:rsidRDefault="00F461C0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E9D">
              <w:rPr>
                <w:color w:val="000000"/>
                <w:sz w:val="22"/>
                <w:szCs w:val="22"/>
              </w:rPr>
              <w:t xml:space="preserve">opakowania </w:t>
            </w:r>
            <w:r w:rsidRPr="00F461C0">
              <w:rPr>
                <w:sz w:val="22"/>
              </w:rPr>
              <w:t>Big-Bag 500 kg</w:t>
            </w:r>
          </w:p>
        </w:tc>
        <w:tc>
          <w:tcPr>
            <w:tcW w:w="1418" w:type="dxa"/>
            <w:vMerge w:val="restart"/>
            <w:vAlign w:val="center"/>
          </w:tcPr>
          <w:p w14:paraId="7C512FF9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47" w:type="dxa"/>
            <w:vAlign w:val="center"/>
          </w:tcPr>
          <w:p w14:paraId="51AA5473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0E769653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767199C2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7F249CBC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F461C0" w:rsidRPr="00AE0CD1" w14:paraId="32381A5B" w14:textId="77777777" w:rsidTr="00BF2449">
        <w:trPr>
          <w:trHeight w:val="406"/>
          <w:jc w:val="center"/>
        </w:trPr>
        <w:tc>
          <w:tcPr>
            <w:tcW w:w="1212" w:type="dxa"/>
            <w:vMerge/>
            <w:vAlign w:val="center"/>
          </w:tcPr>
          <w:p w14:paraId="56142666" w14:textId="77777777" w:rsidR="00F461C0" w:rsidRPr="00AE0CD1" w:rsidRDefault="00F461C0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vMerge/>
            <w:vAlign w:val="center"/>
          </w:tcPr>
          <w:p w14:paraId="5E11FE28" w14:textId="77777777" w:rsidR="00F461C0" w:rsidRPr="00AE0CD1" w:rsidRDefault="00F461C0" w:rsidP="00BF2449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73501BF8" w14:textId="77777777" w:rsidR="00F461C0" w:rsidRPr="00AE0CD1" w:rsidRDefault="00F461C0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634DF852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netto za całość [w zł]</w:t>
            </w:r>
          </w:p>
        </w:tc>
        <w:tc>
          <w:tcPr>
            <w:tcW w:w="1412" w:type="dxa"/>
            <w:vAlign w:val="center"/>
          </w:tcPr>
          <w:p w14:paraId="413C4C1D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140C4B5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CC73B3A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F461C0" w:rsidRPr="00AE0CD1" w14:paraId="0C42F62A" w14:textId="77777777" w:rsidTr="00BF2449">
        <w:trPr>
          <w:trHeight w:val="869"/>
          <w:jc w:val="center"/>
        </w:trPr>
        <w:tc>
          <w:tcPr>
            <w:tcW w:w="1212" w:type="dxa"/>
            <w:vMerge/>
            <w:vAlign w:val="center"/>
          </w:tcPr>
          <w:p w14:paraId="2D57D952" w14:textId="77777777" w:rsidR="00F461C0" w:rsidRPr="00AE0CD1" w:rsidRDefault="00F461C0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vMerge/>
            <w:vAlign w:val="center"/>
          </w:tcPr>
          <w:p w14:paraId="1E38E47A" w14:textId="77777777" w:rsidR="00F461C0" w:rsidRPr="00AE0CD1" w:rsidRDefault="00F461C0" w:rsidP="00BF2449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07A1CCF4" w14:textId="77777777" w:rsidR="00F461C0" w:rsidRPr="00AE0CD1" w:rsidRDefault="00F461C0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65405BB2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710A9833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E7DC2E1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9AA105F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7FEA613A" w14:textId="77777777" w:rsidR="00F461C0" w:rsidRDefault="00F461C0" w:rsidP="000115A1">
      <w:pPr>
        <w:spacing w:line="312" w:lineRule="auto"/>
        <w:jc w:val="both"/>
        <w:rPr>
          <w:color w:val="000000"/>
          <w:sz w:val="22"/>
          <w:szCs w:val="22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1808"/>
        <w:gridCol w:w="1418"/>
        <w:gridCol w:w="1347"/>
        <w:gridCol w:w="1412"/>
        <w:gridCol w:w="1124"/>
        <w:gridCol w:w="1484"/>
      </w:tblGrid>
      <w:tr w:rsidR="00F461C0" w:rsidRPr="00AE0CD1" w14:paraId="5ABAB090" w14:textId="77777777" w:rsidTr="00BF2449">
        <w:trPr>
          <w:trHeight w:val="1784"/>
          <w:jc w:val="center"/>
        </w:trPr>
        <w:tc>
          <w:tcPr>
            <w:tcW w:w="1212" w:type="dxa"/>
            <w:vAlign w:val="center"/>
          </w:tcPr>
          <w:p w14:paraId="5DA0E235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Nr części</w:t>
            </w:r>
          </w:p>
        </w:tc>
        <w:tc>
          <w:tcPr>
            <w:tcW w:w="1808" w:type="dxa"/>
            <w:vAlign w:val="center"/>
          </w:tcPr>
          <w:p w14:paraId="0012FA14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Przedmiot </w:t>
            </w:r>
          </w:p>
          <w:p w14:paraId="7310772D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zamówienia:</w:t>
            </w:r>
          </w:p>
          <w:p w14:paraId="59B8F61A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rodzaj produktu/</w:t>
            </w:r>
          </w:p>
          <w:p w14:paraId="27C63B8F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ilość produktu/</w:t>
            </w:r>
          </w:p>
          <w:p w14:paraId="7AE796F1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i minimalna % zawartość substancji </w:t>
            </w:r>
          </w:p>
        </w:tc>
        <w:tc>
          <w:tcPr>
            <w:tcW w:w="1418" w:type="dxa"/>
            <w:vAlign w:val="center"/>
          </w:tcPr>
          <w:p w14:paraId="21968C05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oferowanego produktu </w:t>
            </w:r>
          </w:p>
        </w:tc>
        <w:tc>
          <w:tcPr>
            <w:tcW w:w="1347" w:type="dxa"/>
            <w:vAlign w:val="center"/>
          </w:tcPr>
          <w:p w14:paraId="27866805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Wartość netto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412" w:type="dxa"/>
            <w:vAlign w:val="center"/>
          </w:tcPr>
          <w:p w14:paraId="6A51573D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Wartość brutto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4D8CADAE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28EFC2FB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Termin realizacji dostawy</w:t>
            </w:r>
          </w:p>
          <w:p w14:paraId="1117D7B3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[w dniach]</w:t>
            </w:r>
          </w:p>
        </w:tc>
      </w:tr>
      <w:tr w:rsidR="00F461C0" w:rsidRPr="00AE0CD1" w14:paraId="0F5DB749" w14:textId="77777777" w:rsidTr="00BF2449">
        <w:trPr>
          <w:trHeight w:val="1211"/>
          <w:jc w:val="center"/>
        </w:trPr>
        <w:tc>
          <w:tcPr>
            <w:tcW w:w="1212" w:type="dxa"/>
            <w:vMerge w:val="restart"/>
            <w:vAlign w:val="center"/>
          </w:tcPr>
          <w:p w14:paraId="4714698A" w14:textId="7F60BC2D" w:rsidR="00F461C0" w:rsidRPr="00AE0CD1" w:rsidRDefault="00F461C0" w:rsidP="00BF24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XLI</w:t>
            </w:r>
            <w:r w:rsidR="002C37AA">
              <w:rPr>
                <w:b/>
                <w:color w:val="000000"/>
                <w:sz w:val="22"/>
                <w:szCs w:val="22"/>
              </w:rPr>
              <w:t>I</w:t>
            </w:r>
            <w:r w:rsidRPr="00AE0CD1">
              <w:rPr>
                <w:b/>
                <w:color w:val="000000"/>
                <w:sz w:val="22"/>
                <w:szCs w:val="22"/>
              </w:rPr>
              <w:t xml:space="preserve"> CZĘŚĆ</w:t>
            </w:r>
          </w:p>
          <w:p w14:paraId="7521BC2E" w14:textId="77777777" w:rsidR="00F461C0" w:rsidRPr="00AE0CD1" w:rsidRDefault="00F461C0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vMerge w:val="restart"/>
            <w:vAlign w:val="center"/>
          </w:tcPr>
          <w:p w14:paraId="2A3D23E1" w14:textId="77777777" w:rsidR="00F461C0" w:rsidRPr="00F461C0" w:rsidRDefault="00F461C0" w:rsidP="00BF2449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 w:rsidRPr="00F461C0">
              <w:rPr>
                <w:rFonts w:ascii="Times New Roman" w:hAnsi="Times New Roman" w:cs="Times New Roman"/>
              </w:rPr>
              <w:t>Nawozy mineralne jedno i wieloskładnikowe jednorodne,</w:t>
            </w:r>
          </w:p>
          <w:p w14:paraId="06962943" w14:textId="64A6A165" w:rsidR="00F461C0" w:rsidRPr="00F461C0" w:rsidRDefault="00F461C0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461C0">
              <w:rPr>
                <w:color w:val="000000"/>
                <w:sz w:val="22"/>
                <w:szCs w:val="22"/>
              </w:rPr>
              <w:t>–</w:t>
            </w:r>
            <w:r w:rsidR="00FB27A9">
              <w:rPr>
                <w:color w:val="000000"/>
                <w:sz w:val="22"/>
                <w:szCs w:val="22"/>
              </w:rPr>
              <w:t xml:space="preserve">ilość </w:t>
            </w:r>
            <w:r>
              <w:rPr>
                <w:color w:val="000000"/>
                <w:sz w:val="22"/>
                <w:szCs w:val="22"/>
              </w:rPr>
              <w:t xml:space="preserve"> 24</w:t>
            </w:r>
            <w:r w:rsidRPr="00F461C0">
              <w:rPr>
                <w:color w:val="000000"/>
                <w:sz w:val="22"/>
                <w:szCs w:val="22"/>
              </w:rPr>
              <w:t xml:space="preserve"> t</w:t>
            </w:r>
          </w:p>
          <w:p w14:paraId="49B99D7F" w14:textId="77777777" w:rsidR="00F461C0" w:rsidRPr="00AE0CD1" w:rsidRDefault="00F461C0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70DBE6C7" w14:textId="77777777" w:rsidR="00F461C0" w:rsidRPr="00F461C0" w:rsidRDefault="00F461C0" w:rsidP="00BF2449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461C0">
              <w:rPr>
                <w:sz w:val="22"/>
              </w:rPr>
              <w:t>Nawóz o zawartości N- 46%</w:t>
            </w:r>
          </w:p>
          <w:p w14:paraId="3F3151BC" w14:textId="77777777" w:rsidR="00F461C0" w:rsidRPr="00AE0CD1" w:rsidRDefault="00F461C0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6219736F" w14:textId="77777777" w:rsidR="00F461C0" w:rsidRPr="00AE0CD1" w:rsidRDefault="00F461C0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E9D">
              <w:rPr>
                <w:color w:val="000000"/>
                <w:sz w:val="22"/>
                <w:szCs w:val="22"/>
              </w:rPr>
              <w:t xml:space="preserve">opakowania </w:t>
            </w:r>
            <w:r w:rsidRPr="00F461C0">
              <w:rPr>
                <w:sz w:val="22"/>
              </w:rPr>
              <w:t>Big-Bag 500 kg</w:t>
            </w:r>
          </w:p>
        </w:tc>
        <w:tc>
          <w:tcPr>
            <w:tcW w:w="1418" w:type="dxa"/>
            <w:vMerge w:val="restart"/>
            <w:vAlign w:val="center"/>
          </w:tcPr>
          <w:p w14:paraId="056E56E0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47" w:type="dxa"/>
            <w:vAlign w:val="center"/>
          </w:tcPr>
          <w:p w14:paraId="750771EA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39AA1418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4CD1C0BF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25DC4C09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F461C0" w:rsidRPr="00AE0CD1" w14:paraId="60231131" w14:textId="77777777" w:rsidTr="00BF2449">
        <w:trPr>
          <w:trHeight w:val="406"/>
          <w:jc w:val="center"/>
        </w:trPr>
        <w:tc>
          <w:tcPr>
            <w:tcW w:w="1212" w:type="dxa"/>
            <w:vMerge/>
            <w:vAlign w:val="center"/>
          </w:tcPr>
          <w:p w14:paraId="194D1FF9" w14:textId="77777777" w:rsidR="00F461C0" w:rsidRPr="00AE0CD1" w:rsidRDefault="00F461C0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vMerge/>
            <w:vAlign w:val="center"/>
          </w:tcPr>
          <w:p w14:paraId="3ED04CA1" w14:textId="77777777" w:rsidR="00F461C0" w:rsidRPr="00AE0CD1" w:rsidRDefault="00F461C0" w:rsidP="00BF2449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581886AB" w14:textId="77777777" w:rsidR="00F461C0" w:rsidRPr="00AE0CD1" w:rsidRDefault="00F461C0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3FF32138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netto za całość [w zł]</w:t>
            </w:r>
          </w:p>
        </w:tc>
        <w:tc>
          <w:tcPr>
            <w:tcW w:w="1412" w:type="dxa"/>
            <w:vAlign w:val="center"/>
          </w:tcPr>
          <w:p w14:paraId="6D4E25AD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A0850DC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C13013B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F461C0" w:rsidRPr="00AE0CD1" w14:paraId="1E9ED0A4" w14:textId="77777777" w:rsidTr="00BF2449">
        <w:trPr>
          <w:trHeight w:val="869"/>
          <w:jc w:val="center"/>
        </w:trPr>
        <w:tc>
          <w:tcPr>
            <w:tcW w:w="1212" w:type="dxa"/>
            <w:vMerge/>
            <w:vAlign w:val="center"/>
          </w:tcPr>
          <w:p w14:paraId="3C57800F" w14:textId="77777777" w:rsidR="00F461C0" w:rsidRPr="00AE0CD1" w:rsidRDefault="00F461C0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vMerge/>
            <w:vAlign w:val="center"/>
          </w:tcPr>
          <w:p w14:paraId="03D89193" w14:textId="77777777" w:rsidR="00F461C0" w:rsidRPr="00AE0CD1" w:rsidRDefault="00F461C0" w:rsidP="00BF2449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26556AE1" w14:textId="77777777" w:rsidR="00F461C0" w:rsidRPr="00AE0CD1" w:rsidRDefault="00F461C0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35F1EF3D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1D73C52A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D5F931A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69B4B26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4DB6E344" w14:textId="77777777" w:rsidR="00F461C0" w:rsidRDefault="00F461C0" w:rsidP="000115A1">
      <w:pPr>
        <w:spacing w:line="312" w:lineRule="auto"/>
        <w:jc w:val="both"/>
        <w:rPr>
          <w:color w:val="000000"/>
          <w:sz w:val="22"/>
          <w:szCs w:val="22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1808"/>
        <w:gridCol w:w="1418"/>
        <w:gridCol w:w="1347"/>
        <w:gridCol w:w="1412"/>
        <w:gridCol w:w="1124"/>
        <w:gridCol w:w="1484"/>
      </w:tblGrid>
      <w:tr w:rsidR="00F461C0" w:rsidRPr="00AE0CD1" w14:paraId="69611D63" w14:textId="77777777" w:rsidTr="00BF2449">
        <w:trPr>
          <w:trHeight w:val="1784"/>
          <w:jc w:val="center"/>
        </w:trPr>
        <w:tc>
          <w:tcPr>
            <w:tcW w:w="1212" w:type="dxa"/>
            <w:vAlign w:val="center"/>
          </w:tcPr>
          <w:p w14:paraId="7C3990AD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Nr części</w:t>
            </w:r>
          </w:p>
        </w:tc>
        <w:tc>
          <w:tcPr>
            <w:tcW w:w="1808" w:type="dxa"/>
            <w:vAlign w:val="center"/>
          </w:tcPr>
          <w:p w14:paraId="4770290B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Przedmiot </w:t>
            </w:r>
          </w:p>
          <w:p w14:paraId="34E36FED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zamówienia:</w:t>
            </w:r>
          </w:p>
          <w:p w14:paraId="1449A447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rodzaj produktu/</w:t>
            </w:r>
          </w:p>
          <w:p w14:paraId="682FEEB7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ilość produktu/</w:t>
            </w:r>
          </w:p>
          <w:p w14:paraId="11E5C1CB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i minimalna % zawartość substancji </w:t>
            </w:r>
          </w:p>
        </w:tc>
        <w:tc>
          <w:tcPr>
            <w:tcW w:w="1418" w:type="dxa"/>
            <w:vAlign w:val="center"/>
          </w:tcPr>
          <w:p w14:paraId="36483E05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oferowanego produktu </w:t>
            </w:r>
          </w:p>
        </w:tc>
        <w:tc>
          <w:tcPr>
            <w:tcW w:w="1347" w:type="dxa"/>
            <w:vAlign w:val="center"/>
          </w:tcPr>
          <w:p w14:paraId="0C802547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Wartość netto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412" w:type="dxa"/>
            <w:vAlign w:val="center"/>
          </w:tcPr>
          <w:p w14:paraId="2B22D801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Wartość brutto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72C57594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1C3C9917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Termin realizacji dostawy</w:t>
            </w:r>
          </w:p>
          <w:p w14:paraId="5BC9D79A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[w dniach]</w:t>
            </w:r>
          </w:p>
        </w:tc>
      </w:tr>
      <w:tr w:rsidR="00F461C0" w:rsidRPr="00AE0CD1" w14:paraId="7CA2D22B" w14:textId="77777777" w:rsidTr="00BF2449">
        <w:trPr>
          <w:trHeight w:val="1211"/>
          <w:jc w:val="center"/>
        </w:trPr>
        <w:tc>
          <w:tcPr>
            <w:tcW w:w="1212" w:type="dxa"/>
            <w:vMerge w:val="restart"/>
            <w:vAlign w:val="center"/>
          </w:tcPr>
          <w:p w14:paraId="4DB15520" w14:textId="2C9F893D" w:rsidR="00F461C0" w:rsidRPr="00AE0CD1" w:rsidRDefault="002C37AA" w:rsidP="00BF24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XLIII </w:t>
            </w:r>
            <w:r w:rsidR="00F461C0" w:rsidRPr="00AE0CD1">
              <w:rPr>
                <w:b/>
                <w:color w:val="000000"/>
                <w:sz w:val="22"/>
                <w:szCs w:val="22"/>
              </w:rPr>
              <w:t>CZĘŚĆ</w:t>
            </w:r>
          </w:p>
          <w:p w14:paraId="271B97A0" w14:textId="77777777" w:rsidR="00F461C0" w:rsidRPr="00AE0CD1" w:rsidRDefault="00F461C0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vMerge w:val="restart"/>
            <w:vAlign w:val="center"/>
          </w:tcPr>
          <w:p w14:paraId="68949749" w14:textId="77777777" w:rsidR="00F461C0" w:rsidRPr="00F461C0" w:rsidRDefault="00F461C0" w:rsidP="00BF2449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 w:rsidRPr="00F461C0">
              <w:rPr>
                <w:rFonts w:ascii="Times New Roman" w:hAnsi="Times New Roman" w:cs="Times New Roman"/>
              </w:rPr>
              <w:t>Nawozy mineralne jedno i wieloskładnikowe jednorodne,</w:t>
            </w:r>
          </w:p>
          <w:p w14:paraId="277CB445" w14:textId="530BD983" w:rsidR="00F461C0" w:rsidRPr="00F461C0" w:rsidRDefault="00F461C0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461C0">
              <w:rPr>
                <w:color w:val="000000"/>
                <w:sz w:val="22"/>
                <w:szCs w:val="22"/>
              </w:rPr>
              <w:t>–</w:t>
            </w:r>
            <w:r w:rsidR="00FB27A9">
              <w:rPr>
                <w:color w:val="000000"/>
                <w:sz w:val="22"/>
                <w:szCs w:val="22"/>
              </w:rPr>
              <w:t xml:space="preserve">ilość </w:t>
            </w:r>
            <w:r>
              <w:rPr>
                <w:color w:val="000000"/>
                <w:sz w:val="22"/>
                <w:szCs w:val="22"/>
              </w:rPr>
              <w:t xml:space="preserve"> 24</w:t>
            </w:r>
            <w:r w:rsidRPr="00F461C0">
              <w:rPr>
                <w:color w:val="000000"/>
                <w:sz w:val="22"/>
                <w:szCs w:val="22"/>
              </w:rPr>
              <w:t xml:space="preserve"> t</w:t>
            </w:r>
          </w:p>
          <w:p w14:paraId="761C925B" w14:textId="77777777" w:rsidR="00F461C0" w:rsidRPr="00AE0CD1" w:rsidRDefault="00F461C0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41279E5A" w14:textId="77777777" w:rsidR="00F461C0" w:rsidRPr="00F461C0" w:rsidRDefault="00F461C0" w:rsidP="00F461C0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F461C0">
              <w:rPr>
                <w:rFonts w:ascii="Times New Roman" w:hAnsi="Times New Roman" w:cs="Times New Roman"/>
              </w:rPr>
              <w:t>Nawóz o zawartości:</w:t>
            </w:r>
          </w:p>
          <w:p w14:paraId="27F2AEC0" w14:textId="77777777" w:rsidR="00F461C0" w:rsidRPr="00F461C0" w:rsidRDefault="00F461C0" w:rsidP="00F461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61C0">
              <w:rPr>
                <w:sz w:val="22"/>
                <w:szCs w:val="22"/>
              </w:rPr>
              <w:t>K2O≥40%; MgO≥6%; SO</w:t>
            </w:r>
            <w:r w:rsidRPr="00F461C0">
              <w:rPr>
                <w:sz w:val="22"/>
                <w:szCs w:val="22"/>
                <w:vertAlign w:val="subscript"/>
              </w:rPr>
              <w:t>3</w:t>
            </w:r>
            <w:r w:rsidRPr="00F461C0">
              <w:rPr>
                <w:sz w:val="22"/>
                <w:szCs w:val="22"/>
              </w:rPr>
              <w:t>≥12%</w:t>
            </w:r>
          </w:p>
          <w:p w14:paraId="2426BD3D" w14:textId="77777777" w:rsidR="00F461C0" w:rsidRPr="00AE0CD1" w:rsidRDefault="00F461C0" w:rsidP="00F461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7D369D8E" w14:textId="77777777" w:rsidR="00F461C0" w:rsidRPr="00AE0CD1" w:rsidRDefault="00F461C0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E9D">
              <w:rPr>
                <w:color w:val="000000"/>
                <w:sz w:val="22"/>
                <w:szCs w:val="22"/>
              </w:rPr>
              <w:t xml:space="preserve">opakowania </w:t>
            </w:r>
            <w:r w:rsidRPr="00F461C0">
              <w:rPr>
                <w:sz w:val="22"/>
              </w:rPr>
              <w:t>Big-Bag 500 kg</w:t>
            </w:r>
          </w:p>
        </w:tc>
        <w:tc>
          <w:tcPr>
            <w:tcW w:w="1418" w:type="dxa"/>
            <w:vMerge w:val="restart"/>
            <w:vAlign w:val="center"/>
          </w:tcPr>
          <w:p w14:paraId="33474CF8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47" w:type="dxa"/>
            <w:vAlign w:val="center"/>
          </w:tcPr>
          <w:p w14:paraId="51608DA6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0027050E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73F9A534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4B43A1CB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F461C0" w:rsidRPr="00AE0CD1" w14:paraId="3662CAE4" w14:textId="77777777" w:rsidTr="00BF2449">
        <w:trPr>
          <w:trHeight w:val="406"/>
          <w:jc w:val="center"/>
        </w:trPr>
        <w:tc>
          <w:tcPr>
            <w:tcW w:w="1212" w:type="dxa"/>
            <w:vMerge/>
            <w:vAlign w:val="center"/>
          </w:tcPr>
          <w:p w14:paraId="0D65AB45" w14:textId="77777777" w:rsidR="00F461C0" w:rsidRPr="00AE0CD1" w:rsidRDefault="00F461C0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vMerge/>
            <w:vAlign w:val="center"/>
          </w:tcPr>
          <w:p w14:paraId="10681C0F" w14:textId="77777777" w:rsidR="00F461C0" w:rsidRPr="00AE0CD1" w:rsidRDefault="00F461C0" w:rsidP="00BF2449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05092273" w14:textId="77777777" w:rsidR="00F461C0" w:rsidRPr="00AE0CD1" w:rsidRDefault="00F461C0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4A7B55B1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netto za całość [w zł]</w:t>
            </w:r>
          </w:p>
        </w:tc>
        <w:tc>
          <w:tcPr>
            <w:tcW w:w="1412" w:type="dxa"/>
            <w:vAlign w:val="center"/>
          </w:tcPr>
          <w:p w14:paraId="78933ED0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3DDB7C2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BDF739B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F461C0" w:rsidRPr="00AE0CD1" w14:paraId="2E95DD32" w14:textId="77777777" w:rsidTr="00BF2449">
        <w:trPr>
          <w:trHeight w:val="869"/>
          <w:jc w:val="center"/>
        </w:trPr>
        <w:tc>
          <w:tcPr>
            <w:tcW w:w="1212" w:type="dxa"/>
            <w:vMerge/>
            <w:vAlign w:val="center"/>
          </w:tcPr>
          <w:p w14:paraId="070E4E8B" w14:textId="77777777" w:rsidR="00F461C0" w:rsidRPr="00AE0CD1" w:rsidRDefault="00F461C0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vMerge/>
            <w:vAlign w:val="center"/>
          </w:tcPr>
          <w:p w14:paraId="4AE7E96F" w14:textId="77777777" w:rsidR="00F461C0" w:rsidRPr="00AE0CD1" w:rsidRDefault="00F461C0" w:rsidP="00BF2449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3DF33758" w14:textId="77777777" w:rsidR="00F461C0" w:rsidRPr="00AE0CD1" w:rsidRDefault="00F461C0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369EF3A6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0AF6087E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BB06D71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A634D35" w14:textId="77777777" w:rsidR="00F461C0" w:rsidRPr="00AE0CD1" w:rsidRDefault="00F461C0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46539311" w14:textId="77777777" w:rsidR="00F461C0" w:rsidRDefault="00F461C0" w:rsidP="000115A1">
      <w:pPr>
        <w:spacing w:line="312" w:lineRule="auto"/>
        <w:jc w:val="both"/>
        <w:rPr>
          <w:color w:val="000000"/>
          <w:sz w:val="22"/>
          <w:szCs w:val="22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1808"/>
        <w:gridCol w:w="1418"/>
        <w:gridCol w:w="1347"/>
        <w:gridCol w:w="1412"/>
        <w:gridCol w:w="1124"/>
        <w:gridCol w:w="1484"/>
      </w:tblGrid>
      <w:tr w:rsidR="00D13E35" w:rsidRPr="00AE0CD1" w14:paraId="6E52CC9C" w14:textId="77777777" w:rsidTr="00BF2449">
        <w:trPr>
          <w:trHeight w:val="1784"/>
          <w:jc w:val="center"/>
        </w:trPr>
        <w:tc>
          <w:tcPr>
            <w:tcW w:w="1212" w:type="dxa"/>
            <w:vAlign w:val="center"/>
          </w:tcPr>
          <w:p w14:paraId="0F3DCD18" w14:textId="77777777" w:rsidR="00D13E35" w:rsidRPr="00AE0CD1" w:rsidRDefault="00D13E35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Nr części</w:t>
            </w:r>
          </w:p>
        </w:tc>
        <w:tc>
          <w:tcPr>
            <w:tcW w:w="1808" w:type="dxa"/>
            <w:vAlign w:val="center"/>
          </w:tcPr>
          <w:p w14:paraId="50F1C3FF" w14:textId="77777777" w:rsidR="00D13E35" w:rsidRPr="00AE0CD1" w:rsidRDefault="00D13E35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Przedmiot </w:t>
            </w:r>
          </w:p>
          <w:p w14:paraId="65F8E2E7" w14:textId="77777777" w:rsidR="00D13E35" w:rsidRPr="00AE0CD1" w:rsidRDefault="00D13E35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zamówienia:</w:t>
            </w:r>
          </w:p>
          <w:p w14:paraId="1825ACE2" w14:textId="77777777" w:rsidR="00D13E35" w:rsidRPr="00AE0CD1" w:rsidRDefault="00D13E35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rodzaj produktu/</w:t>
            </w:r>
          </w:p>
          <w:p w14:paraId="78662254" w14:textId="77777777" w:rsidR="00D13E35" w:rsidRPr="00AE0CD1" w:rsidRDefault="00D13E35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ilość produktu/</w:t>
            </w:r>
          </w:p>
          <w:p w14:paraId="013FF49E" w14:textId="77777777" w:rsidR="00D13E35" w:rsidRPr="00AE0CD1" w:rsidRDefault="00D13E35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i minimalna % zawartość substancji </w:t>
            </w:r>
          </w:p>
        </w:tc>
        <w:tc>
          <w:tcPr>
            <w:tcW w:w="1418" w:type="dxa"/>
            <w:vAlign w:val="center"/>
          </w:tcPr>
          <w:p w14:paraId="0D980DDE" w14:textId="77777777" w:rsidR="00D13E35" w:rsidRPr="00AE0CD1" w:rsidRDefault="00D13E35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oferowanego produktu </w:t>
            </w:r>
          </w:p>
        </w:tc>
        <w:tc>
          <w:tcPr>
            <w:tcW w:w="1347" w:type="dxa"/>
            <w:vAlign w:val="center"/>
          </w:tcPr>
          <w:p w14:paraId="1D58C788" w14:textId="77777777" w:rsidR="00D13E35" w:rsidRPr="00AE0CD1" w:rsidRDefault="00D13E35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Wartość netto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412" w:type="dxa"/>
            <w:vAlign w:val="center"/>
          </w:tcPr>
          <w:p w14:paraId="71EB6F21" w14:textId="77777777" w:rsidR="00D13E35" w:rsidRPr="00AE0CD1" w:rsidRDefault="00D13E35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Wartość brutto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za 1 l lub kg 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70132874" w14:textId="77777777" w:rsidR="00D13E35" w:rsidRPr="00AE0CD1" w:rsidRDefault="00D13E35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2A03DC1C" w14:textId="77777777" w:rsidR="00D13E35" w:rsidRPr="00AE0CD1" w:rsidRDefault="00D13E35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Termin realizacji dostawy</w:t>
            </w:r>
          </w:p>
          <w:p w14:paraId="711FDC49" w14:textId="77777777" w:rsidR="00D13E35" w:rsidRPr="00AE0CD1" w:rsidRDefault="00D13E35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[w dniach]</w:t>
            </w:r>
          </w:p>
        </w:tc>
      </w:tr>
      <w:tr w:rsidR="00D13E35" w:rsidRPr="00AE0CD1" w14:paraId="15463D3B" w14:textId="77777777" w:rsidTr="00BF2449">
        <w:trPr>
          <w:trHeight w:val="1211"/>
          <w:jc w:val="center"/>
        </w:trPr>
        <w:tc>
          <w:tcPr>
            <w:tcW w:w="1212" w:type="dxa"/>
            <w:vMerge w:val="restart"/>
            <w:vAlign w:val="center"/>
          </w:tcPr>
          <w:p w14:paraId="798072AE" w14:textId="2BEC6184" w:rsidR="00D13E35" w:rsidRPr="00AE0CD1" w:rsidRDefault="002C37AA" w:rsidP="00BF24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XLIV</w:t>
            </w:r>
            <w:r w:rsidR="00D13E35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13E35" w:rsidRPr="00AE0CD1">
              <w:rPr>
                <w:b/>
                <w:color w:val="000000"/>
                <w:sz w:val="22"/>
                <w:szCs w:val="22"/>
              </w:rPr>
              <w:t>CZĘŚĆ</w:t>
            </w:r>
          </w:p>
          <w:p w14:paraId="4FBC80B6" w14:textId="77777777" w:rsidR="00D13E35" w:rsidRPr="00AE0CD1" w:rsidRDefault="00D13E35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vMerge w:val="restart"/>
            <w:vAlign w:val="center"/>
          </w:tcPr>
          <w:p w14:paraId="0DA29791" w14:textId="77777777" w:rsidR="00D13E35" w:rsidRPr="00F461C0" w:rsidRDefault="00D13E35" w:rsidP="00BF2449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 w:rsidRPr="00F461C0">
              <w:rPr>
                <w:rFonts w:ascii="Times New Roman" w:hAnsi="Times New Roman" w:cs="Times New Roman"/>
              </w:rPr>
              <w:t>Nawozy mineralne jedno i wieloskładnikowe jednorodne,</w:t>
            </w:r>
          </w:p>
          <w:p w14:paraId="319D5A29" w14:textId="0BDE6313" w:rsidR="00D13E35" w:rsidRPr="00F461C0" w:rsidRDefault="00D13E35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461C0">
              <w:rPr>
                <w:color w:val="000000"/>
                <w:sz w:val="22"/>
                <w:szCs w:val="22"/>
              </w:rPr>
              <w:t>–</w:t>
            </w:r>
            <w:r w:rsidR="00FB27A9">
              <w:rPr>
                <w:color w:val="000000"/>
                <w:sz w:val="22"/>
                <w:szCs w:val="22"/>
              </w:rPr>
              <w:t>ilość</w:t>
            </w:r>
            <w:r>
              <w:rPr>
                <w:color w:val="000000"/>
                <w:sz w:val="22"/>
                <w:szCs w:val="22"/>
              </w:rPr>
              <w:t xml:space="preserve"> 1,5</w:t>
            </w:r>
            <w:r w:rsidRPr="00F461C0">
              <w:rPr>
                <w:color w:val="000000"/>
                <w:sz w:val="22"/>
                <w:szCs w:val="22"/>
              </w:rPr>
              <w:t xml:space="preserve"> t</w:t>
            </w:r>
          </w:p>
          <w:p w14:paraId="7C98B17B" w14:textId="77777777" w:rsidR="00D13E35" w:rsidRPr="00AE0CD1" w:rsidRDefault="00D13E35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08DDACAE" w14:textId="77777777" w:rsidR="00D13E35" w:rsidRDefault="00D13E35" w:rsidP="00BF2449">
            <w:pPr>
              <w:autoSpaceDE w:val="0"/>
              <w:autoSpaceDN w:val="0"/>
              <w:adjustRightInd w:val="0"/>
            </w:pPr>
            <w:r>
              <w:t>Nawóz o zawartości N- 20-21%; S- 24%</w:t>
            </w:r>
          </w:p>
          <w:p w14:paraId="3B363F64" w14:textId="77777777" w:rsidR="00D13E35" w:rsidRPr="00AE0CD1" w:rsidRDefault="00D13E35" w:rsidP="00BF24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2B2AB14D" w14:textId="77777777" w:rsidR="00D13E35" w:rsidRPr="00AE0CD1" w:rsidRDefault="00D13E35" w:rsidP="00D13E3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E9D">
              <w:rPr>
                <w:color w:val="000000"/>
                <w:sz w:val="22"/>
                <w:szCs w:val="22"/>
              </w:rPr>
              <w:t xml:space="preserve">opakowania o poj. </w:t>
            </w:r>
            <w:r>
              <w:rPr>
                <w:sz w:val="22"/>
                <w:szCs w:val="22"/>
              </w:rPr>
              <w:t>25</w:t>
            </w:r>
            <w:r w:rsidRPr="00657E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kg</w:t>
            </w:r>
          </w:p>
        </w:tc>
        <w:tc>
          <w:tcPr>
            <w:tcW w:w="1418" w:type="dxa"/>
            <w:vMerge w:val="restart"/>
            <w:vAlign w:val="center"/>
          </w:tcPr>
          <w:p w14:paraId="1FE0A5E0" w14:textId="77777777" w:rsidR="00D13E35" w:rsidRPr="00AE0CD1" w:rsidRDefault="00D13E35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47" w:type="dxa"/>
            <w:vAlign w:val="center"/>
          </w:tcPr>
          <w:p w14:paraId="0848401F" w14:textId="77777777" w:rsidR="00D13E35" w:rsidRPr="00AE0CD1" w:rsidRDefault="00D13E35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56D08C26" w14:textId="77777777" w:rsidR="00D13E35" w:rsidRPr="00AE0CD1" w:rsidRDefault="00D13E35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199D7210" w14:textId="77777777" w:rsidR="00D13E35" w:rsidRPr="00AE0CD1" w:rsidRDefault="00D13E35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482D84A3" w14:textId="77777777" w:rsidR="00D13E35" w:rsidRPr="00AE0CD1" w:rsidRDefault="00D13E35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D13E35" w:rsidRPr="00AE0CD1" w14:paraId="0D6DC05F" w14:textId="77777777" w:rsidTr="00BF2449">
        <w:trPr>
          <w:trHeight w:val="406"/>
          <w:jc w:val="center"/>
        </w:trPr>
        <w:tc>
          <w:tcPr>
            <w:tcW w:w="1212" w:type="dxa"/>
            <w:vMerge/>
            <w:vAlign w:val="center"/>
          </w:tcPr>
          <w:p w14:paraId="42A7B602" w14:textId="77777777" w:rsidR="00D13E35" w:rsidRPr="00AE0CD1" w:rsidRDefault="00D13E35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vMerge/>
            <w:vAlign w:val="center"/>
          </w:tcPr>
          <w:p w14:paraId="36FE3FB2" w14:textId="77777777" w:rsidR="00D13E35" w:rsidRPr="00AE0CD1" w:rsidRDefault="00D13E35" w:rsidP="00BF2449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52DE68C1" w14:textId="77777777" w:rsidR="00D13E35" w:rsidRPr="00AE0CD1" w:rsidRDefault="00D13E35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39658CD4" w14:textId="77777777" w:rsidR="00D13E35" w:rsidRPr="00AE0CD1" w:rsidRDefault="00D13E35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netto za całość [w zł]</w:t>
            </w:r>
          </w:p>
        </w:tc>
        <w:tc>
          <w:tcPr>
            <w:tcW w:w="1412" w:type="dxa"/>
            <w:vAlign w:val="center"/>
          </w:tcPr>
          <w:p w14:paraId="07D87D42" w14:textId="77777777" w:rsidR="00D13E35" w:rsidRPr="00AE0CD1" w:rsidRDefault="00D13E35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749F118" w14:textId="77777777" w:rsidR="00D13E35" w:rsidRPr="00AE0CD1" w:rsidRDefault="00D13E35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AB2EE54" w14:textId="77777777" w:rsidR="00D13E35" w:rsidRPr="00AE0CD1" w:rsidRDefault="00D13E35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D13E35" w:rsidRPr="00AE0CD1" w14:paraId="752D5027" w14:textId="77777777" w:rsidTr="00BF2449">
        <w:trPr>
          <w:trHeight w:val="869"/>
          <w:jc w:val="center"/>
        </w:trPr>
        <w:tc>
          <w:tcPr>
            <w:tcW w:w="1212" w:type="dxa"/>
            <w:vMerge/>
            <w:vAlign w:val="center"/>
          </w:tcPr>
          <w:p w14:paraId="4679A44C" w14:textId="77777777" w:rsidR="00D13E35" w:rsidRPr="00AE0CD1" w:rsidRDefault="00D13E35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vMerge/>
            <w:vAlign w:val="center"/>
          </w:tcPr>
          <w:p w14:paraId="43A0E2C2" w14:textId="77777777" w:rsidR="00D13E35" w:rsidRPr="00AE0CD1" w:rsidRDefault="00D13E35" w:rsidP="00BF2449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0E27FC94" w14:textId="77777777" w:rsidR="00D13E35" w:rsidRPr="00AE0CD1" w:rsidRDefault="00D13E35" w:rsidP="00BF2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2F1173E9" w14:textId="77777777" w:rsidR="00D13E35" w:rsidRPr="00AE0CD1" w:rsidRDefault="00D13E35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14:paraId="4B9889AF" w14:textId="77777777" w:rsidR="00D13E35" w:rsidRPr="00AE0CD1" w:rsidRDefault="00D13E35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5E6E8D3" w14:textId="77777777" w:rsidR="00D13E35" w:rsidRPr="00AE0CD1" w:rsidRDefault="00D13E35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67EAFDB" w14:textId="77777777" w:rsidR="00D13E35" w:rsidRPr="00AE0CD1" w:rsidRDefault="00D13E35" w:rsidP="00BF24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6668E213" w14:textId="77777777" w:rsidR="00D13E35" w:rsidRDefault="00D13E35" w:rsidP="000115A1">
      <w:pPr>
        <w:spacing w:line="312" w:lineRule="auto"/>
        <w:jc w:val="both"/>
        <w:rPr>
          <w:color w:val="000000"/>
          <w:sz w:val="22"/>
          <w:szCs w:val="22"/>
        </w:rPr>
      </w:pPr>
    </w:p>
    <w:p w14:paraId="60B5E11F" w14:textId="77777777" w:rsidR="00F461C0" w:rsidRPr="00054CDF" w:rsidRDefault="00F461C0" w:rsidP="000115A1">
      <w:pPr>
        <w:spacing w:line="312" w:lineRule="auto"/>
        <w:jc w:val="both"/>
        <w:rPr>
          <w:color w:val="000000"/>
          <w:sz w:val="22"/>
          <w:szCs w:val="22"/>
        </w:rPr>
      </w:pPr>
    </w:p>
    <w:p w14:paraId="3C8A4385" w14:textId="77777777" w:rsidR="000115A1" w:rsidRPr="005D37AE" w:rsidRDefault="00C860CA" w:rsidP="00560B5F">
      <w:pPr>
        <w:numPr>
          <w:ilvl w:val="1"/>
          <w:numId w:val="1"/>
        </w:numPr>
        <w:tabs>
          <w:tab w:val="clear" w:pos="1440"/>
          <w:tab w:val="num" w:pos="360"/>
        </w:tabs>
        <w:spacing w:line="312" w:lineRule="auto"/>
        <w:ind w:left="360"/>
        <w:jc w:val="both"/>
        <w:rPr>
          <w:sz w:val="22"/>
          <w:szCs w:val="22"/>
        </w:rPr>
      </w:pPr>
      <w:r w:rsidRPr="005D37AE">
        <w:rPr>
          <w:sz w:val="22"/>
          <w:szCs w:val="22"/>
        </w:rPr>
        <w:t>Oferuję</w:t>
      </w:r>
      <w:r w:rsidR="006362CD" w:rsidRPr="005D37AE">
        <w:rPr>
          <w:sz w:val="22"/>
          <w:szCs w:val="22"/>
        </w:rPr>
        <w:t xml:space="preserve"> wykonanie  zamówienia  </w:t>
      </w:r>
      <w:r w:rsidR="004A1107" w:rsidRPr="005D37AE">
        <w:rPr>
          <w:sz w:val="22"/>
          <w:szCs w:val="22"/>
        </w:rPr>
        <w:t xml:space="preserve">do </w:t>
      </w:r>
      <w:r w:rsidR="004A1107" w:rsidRPr="00CE1B01">
        <w:rPr>
          <w:sz w:val="22"/>
          <w:szCs w:val="22"/>
        </w:rPr>
        <w:t xml:space="preserve">dnia </w:t>
      </w:r>
      <w:r w:rsidR="00D13E35">
        <w:rPr>
          <w:sz w:val="22"/>
          <w:szCs w:val="22"/>
        </w:rPr>
        <w:t>20</w:t>
      </w:r>
      <w:r w:rsidR="00E67F89">
        <w:rPr>
          <w:sz w:val="22"/>
          <w:szCs w:val="22"/>
        </w:rPr>
        <w:t xml:space="preserve"> </w:t>
      </w:r>
      <w:r w:rsidR="00D13E35">
        <w:rPr>
          <w:sz w:val="22"/>
          <w:szCs w:val="22"/>
        </w:rPr>
        <w:t>grudnia</w:t>
      </w:r>
      <w:r w:rsidR="00CE1B01" w:rsidRPr="00D15DE0">
        <w:rPr>
          <w:sz w:val="22"/>
          <w:szCs w:val="22"/>
        </w:rPr>
        <w:t xml:space="preserve"> </w:t>
      </w:r>
      <w:r w:rsidR="00B9517A" w:rsidRPr="00D15DE0">
        <w:rPr>
          <w:sz w:val="22"/>
          <w:szCs w:val="22"/>
        </w:rPr>
        <w:t>2019</w:t>
      </w:r>
      <w:r w:rsidR="00E71E70" w:rsidRPr="00D15DE0">
        <w:rPr>
          <w:sz w:val="22"/>
          <w:szCs w:val="22"/>
        </w:rPr>
        <w:t xml:space="preserve"> roku</w:t>
      </w:r>
      <w:r w:rsidR="00E71E70" w:rsidRPr="00CE1B01">
        <w:rPr>
          <w:sz w:val="22"/>
          <w:szCs w:val="22"/>
        </w:rPr>
        <w:t xml:space="preserve"> od daty podpisania umowy, z zastrzeżeniem, że będą one dostarczane sukcesy</w:t>
      </w:r>
      <w:r w:rsidR="001045F9">
        <w:rPr>
          <w:sz w:val="22"/>
          <w:szCs w:val="22"/>
        </w:rPr>
        <w:t>wnie i w zależności od potrzeb Z</w:t>
      </w:r>
      <w:r w:rsidR="00E71E70" w:rsidRPr="00CE1B01">
        <w:rPr>
          <w:sz w:val="22"/>
          <w:szCs w:val="22"/>
        </w:rPr>
        <w:t>amawiającego w okresie od dnia podpisa</w:t>
      </w:r>
      <w:r w:rsidR="004A1107" w:rsidRPr="00CE1B01">
        <w:rPr>
          <w:sz w:val="22"/>
          <w:szCs w:val="22"/>
        </w:rPr>
        <w:t xml:space="preserve">nia umowy do dnia </w:t>
      </w:r>
      <w:r w:rsidR="00D13E35">
        <w:rPr>
          <w:sz w:val="22"/>
          <w:szCs w:val="22"/>
        </w:rPr>
        <w:t>20 grudnia</w:t>
      </w:r>
      <w:r w:rsidR="00CE1B01" w:rsidRPr="00D15DE0">
        <w:rPr>
          <w:sz w:val="22"/>
          <w:szCs w:val="22"/>
        </w:rPr>
        <w:t xml:space="preserve"> </w:t>
      </w:r>
      <w:r w:rsidR="00B9517A" w:rsidRPr="00D15DE0">
        <w:rPr>
          <w:sz w:val="22"/>
          <w:szCs w:val="22"/>
        </w:rPr>
        <w:t>2019</w:t>
      </w:r>
      <w:r w:rsidR="00E71E70" w:rsidRPr="00D15DE0">
        <w:rPr>
          <w:sz w:val="22"/>
          <w:szCs w:val="22"/>
        </w:rPr>
        <w:t xml:space="preserve"> roku</w:t>
      </w:r>
      <w:r w:rsidR="001045F9" w:rsidRPr="00D15DE0">
        <w:rPr>
          <w:sz w:val="22"/>
          <w:szCs w:val="22"/>
        </w:rPr>
        <w:t>,</w:t>
      </w:r>
      <w:r w:rsidR="001045F9">
        <w:rPr>
          <w:sz w:val="22"/>
          <w:szCs w:val="22"/>
        </w:rPr>
        <w:t xml:space="preserve"> transportem W</w:t>
      </w:r>
      <w:r w:rsidR="00E71E70" w:rsidRPr="005D37AE">
        <w:rPr>
          <w:sz w:val="22"/>
          <w:szCs w:val="22"/>
        </w:rPr>
        <w:t>ykonawcy i na jego ryzyko.</w:t>
      </w:r>
    </w:p>
    <w:p w14:paraId="1F4D1651" w14:textId="77777777" w:rsidR="00EC7534" w:rsidRPr="00853EB8" w:rsidRDefault="00C860CA" w:rsidP="00853EB8">
      <w:pPr>
        <w:numPr>
          <w:ilvl w:val="1"/>
          <w:numId w:val="1"/>
        </w:numPr>
        <w:tabs>
          <w:tab w:val="clear" w:pos="1440"/>
          <w:tab w:val="num" w:pos="360"/>
        </w:tabs>
        <w:spacing w:line="312" w:lineRule="auto"/>
        <w:ind w:left="360"/>
        <w:jc w:val="both"/>
        <w:rPr>
          <w:sz w:val="22"/>
          <w:szCs w:val="22"/>
        </w:rPr>
      </w:pPr>
      <w:r w:rsidRPr="005D37AE">
        <w:rPr>
          <w:sz w:val="22"/>
          <w:szCs w:val="22"/>
        </w:rPr>
        <w:t>Oświadczam, że akceptuję</w:t>
      </w:r>
      <w:r w:rsidR="00EC7534" w:rsidRPr="005D37AE">
        <w:rPr>
          <w:sz w:val="22"/>
          <w:szCs w:val="22"/>
        </w:rPr>
        <w:t xml:space="preserve"> ustalony </w:t>
      </w:r>
      <w:r w:rsidR="00853EB8" w:rsidRPr="005D37AE">
        <w:rPr>
          <w:b/>
        </w:rPr>
        <w:t>termin płatności należności wynikających z faktur strony</w:t>
      </w:r>
      <w:r w:rsidR="00853EB8" w:rsidRPr="001F3044">
        <w:rPr>
          <w:b/>
        </w:rPr>
        <w:t xml:space="preserve"> umowy na 60 dni od dnia </w:t>
      </w:r>
      <w:r w:rsidR="00853EB8">
        <w:rPr>
          <w:b/>
        </w:rPr>
        <w:t xml:space="preserve">prawidłowego </w:t>
      </w:r>
      <w:r w:rsidR="00853EB8" w:rsidRPr="001F3044">
        <w:rPr>
          <w:b/>
        </w:rPr>
        <w:t xml:space="preserve">wystawienia przez Wykonawcę faktury VAT. </w:t>
      </w:r>
      <w:r w:rsidR="005521F1" w:rsidRPr="00853EB8">
        <w:rPr>
          <w:sz w:val="22"/>
          <w:szCs w:val="22"/>
        </w:rPr>
        <w:t>Wymienione wynagrodzenie płatne będzie na podstawie</w:t>
      </w:r>
      <w:r w:rsidR="001045F9">
        <w:rPr>
          <w:sz w:val="22"/>
          <w:szCs w:val="22"/>
        </w:rPr>
        <w:t xml:space="preserve"> faktury VAT wystawionej przez W</w:t>
      </w:r>
      <w:r w:rsidR="005521F1" w:rsidRPr="00853EB8">
        <w:rPr>
          <w:sz w:val="22"/>
          <w:szCs w:val="22"/>
        </w:rPr>
        <w:t>ykonawcę i w oparciu o protokół zdawczo-odbiorczy przedmiotu umowy lub inny dokument przyjęcia dostawy przed</w:t>
      </w:r>
      <w:r w:rsidR="001045F9">
        <w:rPr>
          <w:sz w:val="22"/>
          <w:szCs w:val="22"/>
        </w:rPr>
        <w:t>miotu umowy zatwierdzony przez Z</w:t>
      </w:r>
      <w:r w:rsidR="005521F1" w:rsidRPr="00853EB8">
        <w:rPr>
          <w:sz w:val="22"/>
          <w:szCs w:val="22"/>
        </w:rPr>
        <w:t>amawiającego.</w:t>
      </w:r>
      <w:r w:rsidR="001045F9">
        <w:rPr>
          <w:sz w:val="22"/>
          <w:szCs w:val="22"/>
        </w:rPr>
        <w:t xml:space="preserve"> W przypadku wystawienia przez W</w:t>
      </w:r>
      <w:r w:rsidR="005521F1" w:rsidRPr="00853EB8">
        <w:rPr>
          <w:sz w:val="22"/>
          <w:szCs w:val="22"/>
        </w:rPr>
        <w:t xml:space="preserve">ykonawcę kilku faktur VAT, łączna wartość faktur nie </w:t>
      </w:r>
      <w:r w:rsidR="001045F9">
        <w:rPr>
          <w:sz w:val="22"/>
          <w:szCs w:val="22"/>
        </w:rPr>
        <w:t>może przewyższać wynagrodzenia W</w:t>
      </w:r>
      <w:r w:rsidR="005521F1" w:rsidRPr="00853EB8">
        <w:rPr>
          <w:sz w:val="22"/>
          <w:szCs w:val="22"/>
        </w:rPr>
        <w:t xml:space="preserve">ykonawcy określonego na podstawie umowy, której wzór stanowi załącznik nr 2 do SIWZ. </w:t>
      </w:r>
      <w:r w:rsidR="008E20CC" w:rsidRPr="00853EB8">
        <w:rPr>
          <w:sz w:val="22"/>
          <w:szCs w:val="22"/>
        </w:rPr>
        <w:t>O</w:t>
      </w:r>
      <w:r w:rsidR="00EC7534" w:rsidRPr="00853EB8">
        <w:rPr>
          <w:sz w:val="22"/>
          <w:szCs w:val="22"/>
        </w:rPr>
        <w:t>świadcza</w:t>
      </w:r>
      <w:r w:rsidR="008E20CC" w:rsidRPr="00853EB8">
        <w:rPr>
          <w:sz w:val="22"/>
          <w:szCs w:val="22"/>
        </w:rPr>
        <w:t>m</w:t>
      </w:r>
      <w:r w:rsidR="00EC7534" w:rsidRPr="00853EB8">
        <w:rPr>
          <w:sz w:val="22"/>
          <w:szCs w:val="22"/>
        </w:rPr>
        <w:t>, iż zrzeka</w:t>
      </w:r>
      <w:r w:rsidR="008E20CC" w:rsidRPr="00853EB8">
        <w:rPr>
          <w:sz w:val="22"/>
          <w:szCs w:val="22"/>
        </w:rPr>
        <w:t>m</w:t>
      </w:r>
      <w:r w:rsidR="001045F9">
        <w:rPr>
          <w:sz w:val="22"/>
          <w:szCs w:val="22"/>
        </w:rPr>
        <w:t xml:space="preserve"> się wobec Z</w:t>
      </w:r>
      <w:r w:rsidR="00EC7534" w:rsidRPr="00853EB8">
        <w:rPr>
          <w:sz w:val="22"/>
          <w:szCs w:val="22"/>
        </w:rPr>
        <w:t>amawiającego wszelkich mogących wyniknąć z tego faktu roszczeń i oświadcza</w:t>
      </w:r>
      <w:r w:rsidR="008E20CC" w:rsidRPr="00853EB8">
        <w:rPr>
          <w:sz w:val="22"/>
          <w:szCs w:val="22"/>
        </w:rPr>
        <w:t>m</w:t>
      </w:r>
      <w:r w:rsidR="00EC7534" w:rsidRPr="00853EB8">
        <w:rPr>
          <w:sz w:val="22"/>
          <w:szCs w:val="22"/>
        </w:rPr>
        <w:t>, że</w:t>
      </w:r>
      <w:r w:rsidR="008E20CC" w:rsidRPr="00853EB8">
        <w:rPr>
          <w:sz w:val="22"/>
          <w:szCs w:val="22"/>
        </w:rPr>
        <w:t xml:space="preserve"> taki termin płatności akceptuję</w:t>
      </w:r>
      <w:r w:rsidR="00EC7534" w:rsidRPr="00853EB8">
        <w:rPr>
          <w:sz w:val="22"/>
          <w:szCs w:val="22"/>
        </w:rPr>
        <w:t>. Niez</w:t>
      </w:r>
      <w:r w:rsidR="001045F9">
        <w:rPr>
          <w:sz w:val="22"/>
          <w:szCs w:val="22"/>
        </w:rPr>
        <w:t>ależnie od ustaleń przeciwnych Zamawiającego i W</w:t>
      </w:r>
      <w:r w:rsidR="00EC7534" w:rsidRPr="00853EB8">
        <w:rPr>
          <w:sz w:val="22"/>
          <w:szCs w:val="22"/>
        </w:rPr>
        <w:t>ykonawcę wiązał będzie termin płatności wskazany powyżej.</w:t>
      </w:r>
    </w:p>
    <w:p w14:paraId="6B5DE276" w14:textId="77777777" w:rsidR="002B7177" w:rsidRPr="00832880" w:rsidRDefault="00C860CA" w:rsidP="005E7FAC">
      <w:pPr>
        <w:numPr>
          <w:ilvl w:val="1"/>
          <w:numId w:val="1"/>
        </w:numPr>
        <w:tabs>
          <w:tab w:val="clear" w:pos="1440"/>
          <w:tab w:val="num" w:pos="360"/>
        </w:tabs>
        <w:spacing w:line="312" w:lineRule="auto"/>
        <w:ind w:left="360"/>
        <w:jc w:val="both"/>
        <w:rPr>
          <w:sz w:val="22"/>
          <w:szCs w:val="22"/>
        </w:rPr>
      </w:pPr>
      <w:r w:rsidRPr="00832880">
        <w:rPr>
          <w:sz w:val="22"/>
          <w:szCs w:val="22"/>
        </w:rPr>
        <w:t>Oświadczam, że zapoznałem</w:t>
      </w:r>
      <w:r w:rsidR="006362CD" w:rsidRPr="00832880">
        <w:rPr>
          <w:sz w:val="22"/>
          <w:szCs w:val="22"/>
        </w:rPr>
        <w:t xml:space="preserve"> się ze specyfikacją istotnych wa</w:t>
      </w:r>
      <w:r w:rsidR="001B4016" w:rsidRPr="00832880">
        <w:rPr>
          <w:sz w:val="22"/>
          <w:szCs w:val="22"/>
        </w:rPr>
        <w:t xml:space="preserve">runków zamówienia wraz </w:t>
      </w:r>
      <w:r w:rsidR="006362CD" w:rsidRPr="00832880">
        <w:rPr>
          <w:sz w:val="22"/>
          <w:szCs w:val="22"/>
        </w:rPr>
        <w:t>z załączony</w:t>
      </w:r>
      <w:r w:rsidRPr="00832880">
        <w:rPr>
          <w:sz w:val="22"/>
          <w:szCs w:val="22"/>
        </w:rPr>
        <w:t>mi do niej dokumentami, nie wnoszę</w:t>
      </w:r>
      <w:r w:rsidR="006362CD" w:rsidRPr="00832880">
        <w:rPr>
          <w:sz w:val="22"/>
          <w:szCs w:val="22"/>
        </w:rPr>
        <w:t xml:space="preserve"> do nich</w:t>
      </w:r>
      <w:r w:rsidRPr="00832880">
        <w:rPr>
          <w:sz w:val="22"/>
          <w:szCs w:val="22"/>
        </w:rPr>
        <w:t xml:space="preserve"> zastrzeżeń oraz, że zdobyłem</w:t>
      </w:r>
      <w:r w:rsidR="006362CD" w:rsidRPr="00832880">
        <w:rPr>
          <w:sz w:val="22"/>
          <w:szCs w:val="22"/>
        </w:rPr>
        <w:t xml:space="preserve"> informacje potrzebne do właściwego wykonania zamówienia. </w:t>
      </w:r>
    </w:p>
    <w:p w14:paraId="0BC5BC2F" w14:textId="77777777" w:rsidR="003F2CAB" w:rsidRPr="00832880" w:rsidRDefault="001045F9" w:rsidP="003F2CAB">
      <w:pPr>
        <w:numPr>
          <w:ilvl w:val="1"/>
          <w:numId w:val="1"/>
        </w:numPr>
        <w:tabs>
          <w:tab w:val="clear" w:pos="1440"/>
          <w:tab w:val="num" w:pos="360"/>
        </w:tabs>
        <w:spacing w:line="312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udzielam </w:t>
      </w:r>
      <w:r w:rsidRPr="003C1302">
        <w:rPr>
          <w:color w:val="000000" w:themeColor="text1"/>
          <w:sz w:val="22"/>
          <w:szCs w:val="22"/>
        </w:rPr>
        <w:t>Z</w:t>
      </w:r>
      <w:r w:rsidR="00C860CA" w:rsidRPr="003C1302">
        <w:rPr>
          <w:color w:val="000000" w:themeColor="text1"/>
          <w:sz w:val="22"/>
          <w:szCs w:val="22"/>
        </w:rPr>
        <w:t>amawiającemu na dostarczone</w:t>
      </w:r>
      <w:r w:rsidR="00CF3AAB" w:rsidRPr="003C1302">
        <w:rPr>
          <w:color w:val="000000" w:themeColor="text1"/>
          <w:sz w:val="22"/>
          <w:szCs w:val="22"/>
        </w:rPr>
        <w:t xml:space="preserve"> </w:t>
      </w:r>
      <w:r w:rsidR="00D13E35" w:rsidRPr="003C1302">
        <w:rPr>
          <w:bCs/>
          <w:color w:val="000000" w:themeColor="text1"/>
          <w:sz w:val="22"/>
          <w:szCs w:val="22"/>
        </w:rPr>
        <w:t xml:space="preserve">środki ochrony roślin </w:t>
      </w:r>
      <w:r w:rsidR="00CF3AAB" w:rsidRPr="003C1302">
        <w:rPr>
          <w:bCs/>
          <w:color w:val="000000" w:themeColor="text1"/>
          <w:sz w:val="22"/>
          <w:szCs w:val="22"/>
        </w:rPr>
        <w:t xml:space="preserve">i nawozy </w:t>
      </w:r>
      <w:r w:rsidR="00C860CA" w:rsidRPr="003C1302">
        <w:rPr>
          <w:color w:val="000000" w:themeColor="text1"/>
          <w:sz w:val="22"/>
          <w:szCs w:val="22"/>
        </w:rPr>
        <w:t>gwarancji</w:t>
      </w:r>
      <w:r w:rsidR="00C860CA" w:rsidRPr="00832880">
        <w:rPr>
          <w:sz w:val="22"/>
          <w:szCs w:val="22"/>
        </w:rPr>
        <w:t xml:space="preserve"> wynoszącej 12 mie</w:t>
      </w:r>
      <w:r>
        <w:rPr>
          <w:sz w:val="22"/>
          <w:szCs w:val="22"/>
        </w:rPr>
        <w:t>sięcy od daty ich dostarczenia Z</w:t>
      </w:r>
      <w:r w:rsidR="00C860CA" w:rsidRPr="00832880">
        <w:rPr>
          <w:sz w:val="22"/>
          <w:szCs w:val="22"/>
        </w:rPr>
        <w:t xml:space="preserve">amawiającemu. Gwarancja rozpoczyna swój bieg w stosunku do każdej dostarczonej partii zamówienia </w:t>
      </w:r>
      <w:r w:rsidR="003B6A04" w:rsidRPr="00832880">
        <w:rPr>
          <w:sz w:val="22"/>
          <w:szCs w:val="22"/>
        </w:rPr>
        <w:t>od daty jej dostarczenia Zamawiającemu.</w:t>
      </w:r>
      <w:r w:rsidR="00241060" w:rsidRPr="00832880">
        <w:rPr>
          <w:sz w:val="22"/>
          <w:szCs w:val="22"/>
        </w:rPr>
        <w:t xml:space="preserve"> W ramach gwarancji Wykonawca zobowiązuje się do odbioru rzeczy wadliwej i dostarczenia rzeczy</w:t>
      </w:r>
      <w:r w:rsidR="003F2CAB" w:rsidRPr="00832880">
        <w:rPr>
          <w:sz w:val="22"/>
          <w:szCs w:val="22"/>
        </w:rPr>
        <w:t xml:space="preserve"> wolnej od wad. O wszelkich uwagach co do jakości przedmiotu umowy Zamawiający poinformuje Wykonawcę pisemnie, e-mailem bądź faksem po czym Wykonawca winien się ustosunkować do zgłoszonych uwag w terminie 7 dni od otrzymania powyższej informacji od Zamawiającego.</w:t>
      </w:r>
    </w:p>
    <w:p w14:paraId="3BD11F88" w14:textId="77777777" w:rsidR="002B7177" w:rsidRPr="003F2CAB" w:rsidRDefault="006362CD" w:rsidP="005E7FAC">
      <w:pPr>
        <w:numPr>
          <w:ilvl w:val="1"/>
          <w:numId w:val="1"/>
        </w:numPr>
        <w:tabs>
          <w:tab w:val="clear" w:pos="1440"/>
          <w:tab w:val="num" w:pos="360"/>
        </w:tabs>
        <w:spacing w:line="312" w:lineRule="auto"/>
        <w:ind w:left="360"/>
        <w:jc w:val="both"/>
        <w:rPr>
          <w:sz w:val="22"/>
          <w:szCs w:val="22"/>
        </w:rPr>
      </w:pPr>
      <w:r w:rsidRPr="003F2CAB">
        <w:rPr>
          <w:sz w:val="22"/>
          <w:szCs w:val="22"/>
        </w:rPr>
        <w:t>Oś</w:t>
      </w:r>
      <w:r w:rsidR="00C860CA" w:rsidRPr="003F2CAB">
        <w:rPr>
          <w:sz w:val="22"/>
          <w:szCs w:val="22"/>
        </w:rPr>
        <w:t>wiadczam, że uważam się za związanego</w:t>
      </w:r>
      <w:r w:rsidRPr="003F2CAB">
        <w:rPr>
          <w:sz w:val="22"/>
          <w:szCs w:val="22"/>
        </w:rPr>
        <w:t xml:space="preserve"> niniejszą ofertą przez</w:t>
      </w:r>
      <w:r w:rsidR="001B4016" w:rsidRPr="003F2CAB">
        <w:rPr>
          <w:sz w:val="22"/>
          <w:szCs w:val="22"/>
        </w:rPr>
        <w:t xml:space="preserve"> okres wskazany </w:t>
      </w:r>
      <w:r w:rsidRPr="003F2CAB">
        <w:rPr>
          <w:sz w:val="22"/>
          <w:szCs w:val="22"/>
        </w:rPr>
        <w:t xml:space="preserve">w warunkach udziału w postępowaniu, tj. 30 dni od </w:t>
      </w:r>
      <w:r w:rsidR="00C860CA" w:rsidRPr="003F2CAB">
        <w:rPr>
          <w:sz w:val="22"/>
          <w:szCs w:val="22"/>
        </w:rPr>
        <w:t>dnia, w którym upłynął termin</w:t>
      </w:r>
      <w:r w:rsidRPr="003F2CAB">
        <w:rPr>
          <w:sz w:val="22"/>
          <w:szCs w:val="22"/>
        </w:rPr>
        <w:t xml:space="preserve"> składania ofert.</w:t>
      </w:r>
    </w:p>
    <w:p w14:paraId="60B370AE" w14:textId="77777777" w:rsidR="007C0B48" w:rsidRPr="0064255E" w:rsidRDefault="00C860CA" w:rsidP="007C0B48">
      <w:pPr>
        <w:numPr>
          <w:ilvl w:val="1"/>
          <w:numId w:val="1"/>
        </w:numPr>
        <w:tabs>
          <w:tab w:val="clear" w:pos="1440"/>
          <w:tab w:val="num" w:pos="360"/>
          <w:tab w:val="num" w:pos="1800"/>
        </w:tabs>
        <w:spacing w:line="312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</w:t>
      </w:r>
      <w:r w:rsidR="006362CD" w:rsidRPr="0064255E">
        <w:rPr>
          <w:sz w:val="22"/>
          <w:szCs w:val="22"/>
        </w:rPr>
        <w:t xml:space="preserve">, że zawarte w SIWZ istotne postanowienia umowy (załącznik nr </w:t>
      </w:r>
      <w:r w:rsidR="0013791F" w:rsidRPr="0064255E">
        <w:rPr>
          <w:sz w:val="22"/>
          <w:szCs w:val="22"/>
        </w:rPr>
        <w:t>2 do SIWZ</w:t>
      </w:r>
      <w:r w:rsidR="006362CD" w:rsidRPr="0064255E">
        <w:rPr>
          <w:sz w:val="22"/>
          <w:szCs w:val="22"/>
        </w:rPr>
        <w:t>) zostały przez</w:t>
      </w:r>
      <w:r>
        <w:rPr>
          <w:sz w:val="22"/>
          <w:szCs w:val="22"/>
        </w:rPr>
        <w:t>e mnie zaakceptowane i zobowiązuję się w przypadku wybrania mojej</w:t>
      </w:r>
      <w:r w:rsidR="006362CD" w:rsidRPr="0064255E">
        <w:rPr>
          <w:sz w:val="22"/>
          <w:szCs w:val="22"/>
        </w:rPr>
        <w:t xml:space="preserve"> oferty do zawarcia umowy na tych warunkach, w</w:t>
      </w:r>
      <w:r>
        <w:rPr>
          <w:sz w:val="22"/>
          <w:szCs w:val="22"/>
        </w:rPr>
        <w:t xml:space="preserve"> miejscu i terminie wyznaczonych</w:t>
      </w:r>
      <w:r w:rsidR="006362CD" w:rsidRPr="0064255E">
        <w:rPr>
          <w:sz w:val="22"/>
          <w:szCs w:val="22"/>
        </w:rPr>
        <w:t xml:space="preserve"> przez zamawiającego. </w:t>
      </w:r>
    </w:p>
    <w:p w14:paraId="5EF6BFF7" w14:textId="77777777" w:rsidR="00B20802" w:rsidRPr="0064255E" w:rsidRDefault="00C860CA" w:rsidP="00D359E5">
      <w:pPr>
        <w:numPr>
          <w:ilvl w:val="1"/>
          <w:numId w:val="1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zamówienie zrealizuję</w:t>
      </w:r>
      <w:r w:rsidR="00B20802" w:rsidRPr="0064255E">
        <w:rPr>
          <w:sz w:val="22"/>
          <w:szCs w:val="22"/>
        </w:rPr>
        <w:t xml:space="preserve"> bez udziału podwykonawców*/ z udziałem podwykonawców</w:t>
      </w:r>
      <w:r w:rsidR="00085F80" w:rsidRPr="0064255E">
        <w:rPr>
          <w:sz w:val="22"/>
          <w:szCs w:val="22"/>
        </w:rPr>
        <w:t>*</w:t>
      </w:r>
      <w:r w:rsidR="00B20802" w:rsidRPr="0064255E">
        <w:rPr>
          <w:sz w:val="22"/>
          <w:szCs w:val="22"/>
        </w:rPr>
        <w:t xml:space="preserve"> w następującym zakresie: ...........................………………</w:t>
      </w:r>
      <w:r w:rsidR="00085F80" w:rsidRPr="0064255E">
        <w:rPr>
          <w:sz w:val="22"/>
          <w:szCs w:val="22"/>
        </w:rPr>
        <w:t>............</w:t>
      </w:r>
      <w:r w:rsidR="00B20802" w:rsidRPr="0064255E">
        <w:rPr>
          <w:sz w:val="22"/>
          <w:szCs w:val="22"/>
        </w:rPr>
        <w:t>…………...</w:t>
      </w:r>
    </w:p>
    <w:p w14:paraId="3B2F5121" w14:textId="77777777" w:rsidR="00B20802" w:rsidRPr="0064255E" w:rsidRDefault="00B20802" w:rsidP="00D359E5">
      <w:pPr>
        <w:tabs>
          <w:tab w:val="num" w:pos="426"/>
        </w:tabs>
        <w:spacing w:line="360" w:lineRule="auto"/>
        <w:ind w:left="426"/>
        <w:jc w:val="both"/>
        <w:rPr>
          <w:sz w:val="22"/>
          <w:szCs w:val="22"/>
        </w:rPr>
      </w:pPr>
      <w:r w:rsidRPr="0064255E">
        <w:rPr>
          <w:sz w:val="22"/>
          <w:szCs w:val="22"/>
        </w:rPr>
        <w:t>………………………………………………………………………………………</w:t>
      </w:r>
      <w:r w:rsidR="00085F80" w:rsidRPr="0064255E">
        <w:rPr>
          <w:sz w:val="22"/>
          <w:szCs w:val="22"/>
        </w:rPr>
        <w:t>......</w:t>
      </w:r>
      <w:r w:rsidRPr="0064255E">
        <w:rPr>
          <w:sz w:val="22"/>
          <w:szCs w:val="22"/>
        </w:rPr>
        <w:t>………</w:t>
      </w:r>
      <w:r w:rsidR="00085F80" w:rsidRPr="0064255E">
        <w:rPr>
          <w:sz w:val="22"/>
          <w:szCs w:val="22"/>
        </w:rPr>
        <w:t>.........</w:t>
      </w:r>
      <w:r w:rsidRPr="0064255E">
        <w:rPr>
          <w:sz w:val="22"/>
          <w:szCs w:val="22"/>
        </w:rPr>
        <w:t>….</w:t>
      </w:r>
    </w:p>
    <w:p w14:paraId="21483622" w14:textId="77777777" w:rsidR="006362CD" w:rsidRPr="0064255E" w:rsidRDefault="00C860CA" w:rsidP="00DF249D">
      <w:pPr>
        <w:numPr>
          <w:ilvl w:val="1"/>
          <w:numId w:val="1"/>
        </w:numPr>
        <w:tabs>
          <w:tab w:val="clear" w:pos="1440"/>
          <w:tab w:val="num" w:pos="360"/>
        </w:tabs>
        <w:spacing w:line="312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Oświadczam</w:t>
      </w:r>
      <w:r w:rsidR="001045F9">
        <w:rPr>
          <w:sz w:val="22"/>
          <w:szCs w:val="22"/>
        </w:rPr>
        <w:t>, że do kontaktów z Z</w:t>
      </w:r>
      <w:r w:rsidR="006362CD" w:rsidRPr="0064255E">
        <w:rPr>
          <w:sz w:val="22"/>
          <w:szCs w:val="22"/>
        </w:rPr>
        <w:t>amawiającym w zakresie ni</w:t>
      </w:r>
      <w:r>
        <w:rPr>
          <w:sz w:val="22"/>
          <w:szCs w:val="22"/>
        </w:rPr>
        <w:t>niejszego zamówienia upoważniam</w:t>
      </w:r>
      <w:r w:rsidR="006362CD" w:rsidRPr="0064255E">
        <w:rPr>
          <w:sz w:val="22"/>
          <w:szCs w:val="22"/>
        </w:rPr>
        <w:t xml:space="preserve"> następujące osoby: </w:t>
      </w:r>
    </w:p>
    <w:p w14:paraId="6A517357" w14:textId="77777777" w:rsidR="00085F80" w:rsidRPr="0064255E" w:rsidRDefault="00085F80" w:rsidP="00085F80">
      <w:pPr>
        <w:spacing w:line="312" w:lineRule="auto"/>
        <w:jc w:val="both"/>
        <w:rPr>
          <w:sz w:val="22"/>
          <w:szCs w:val="22"/>
        </w:rPr>
      </w:pPr>
    </w:p>
    <w:p w14:paraId="51C2CB43" w14:textId="77777777" w:rsidR="006362CD" w:rsidRPr="0064255E" w:rsidRDefault="006362CD" w:rsidP="00DF249D">
      <w:pPr>
        <w:tabs>
          <w:tab w:val="num" w:pos="426"/>
        </w:tabs>
        <w:spacing w:line="480" w:lineRule="auto"/>
        <w:ind w:left="425" w:hanging="425"/>
        <w:jc w:val="both"/>
        <w:rPr>
          <w:sz w:val="22"/>
          <w:szCs w:val="22"/>
        </w:rPr>
      </w:pPr>
      <w:r w:rsidRPr="0064255E">
        <w:rPr>
          <w:sz w:val="22"/>
          <w:szCs w:val="22"/>
        </w:rPr>
        <w:t xml:space="preserve">      ………………………………………………………….. tel. …………………...…..……………</w:t>
      </w:r>
    </w:p>
    <w:p w14:paraId="38FCB071" w14:textId="77777777" w:rsidR="006362CD" w:rsidRDefault="00C860CA" w:rsidP="00277998">
      <w:pPr>
        <w:numPr>
          <w:ilvl w:val="1"/>
          <w:numId w:val="1"/>
        </w:numPr>
        <w:tabs>
          <w:tab w:val="clear" w:pos="1440"/>
          <w:tab w:val="num" w:pos="360"/>
        </w:tabs>
        <w:spacing w:line="312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Oświadczam, że moja</w:t>
      </w:r>
      <w:r w:rsidR="006362CD" w:rsidRPr="0064255E">
        <w:rPr>
          <w:sz w:val="22"/>
          <w:szCs w:val="22"/>
        </w:rPr>
        <w:t xml:space="preserve"> oferta wraz z załącznikami składa się z ……..……….. stron.</w:t>
      </w:r>
    </w:p>
    <w:p w14:paraId="5109B67E" w14:textId="77777777" w:rsidR="006362CD" w:rsidRPr="008E20CC" w:rsidRDefault="006362CD" w:rsidP="001861E0">
      <w:pPr>
        <w:numPr>
          <w:ilvl w:val="1"/>
          <w:numId w:val="1"/>
        </w:numPr>
        <w:tabs>
          <w:tab w:val="clear" w:pos="1440"/>
          <w:tab w:val="num" w:pos="360"/>
        </w:tabs>
        <w:spacing w:line="312" w:lineRule="auto"/>
        <w:ind w:left="357" w:hanging="357"/>
        <w:jc w:val="both"/>
        <w:rPr>
          <w:sz w:val="22"/>
          <w:szCs w:val="22"/>
        </w:rPr>
      </w:pPr>
      <w:r w:rsidRPr="008E20CC">
        <w:rPr>
          <w:sz w:val="22"/>
          <w:szCs w:val="22"/>
        </w:rPr>
        <w:t xml:space="preserve">Załącznikami do oferty są: </w:t>
      </w:r>
    </w:p>
    <w:p w14:paraId="7CAAD8A3" w14:textId="77777777" w:rsidR="008E20CC" w:rsidRPr="0064255E" w:rsidRDefault="006362CD" w:rsidP="00DF249D">
      <w:pPr>
        <w:tabs>
          <w:tab w:val="num" w:pos="426"/>
        </w:tabs>
        <w:spacing w:line="480" w:lineRule="auto"/>
        <w:ind w:left="426"/>
        <w:jc w:val="both"/>
        <w:rPr>
          <w:sz w:val="22"/>
          <w:szCs w:val="22"/>
        </w:rPr>
      </w:pPr>
      <w:r w:rsidRPr="0064255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45CF63" w14:textId="77777777" w:rsidR="00560B5F" w:rsidRDefault="008E20CC" w:rsidP="00366BB4">
      <w:pPr>
        <w:tabs>
          <w:tab w:val="num" w:pos="426"/>
        </w:tabs>
        <w:spacing w:line="312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CD113C" w:rsidRPr="0064255E">
        <w:rPr>
          <w:sz w:val="22"/>
          <w:szCs w:val="22"/>
        </w:rPr>
        <w:t>. W przypadku wskazania w niniejszej ofercie produktu równoważnego</w:t>
      </w:r>
      <w:r w:rsidR="001045F9">
        <w:rPr>
          <w:sz w:val="22"/>
          <w:szCs w:val="22"/>
        </w:rPr>
        <w:t>, Wykonawca powinien udowodnić Z</w:t>
      </w:r>
      <w:r w:rsidR="00CD113C" w:rsidRPr="0064255E">
        <w:rPr>
          <w:sz w:val="22"/>
          <w:szCs w:val="22"/>
        </w:rPr>
        <w:t>amawiającemu</w:t>
      </w:r>
      <w:r w:rsidR="0067527B" w:rsidRPr="0064255E">
        <w:rPr>
          <w:sz w:val="22"/>
          <w:szCs w:val="22"/>
        </w:rPr>
        <w:t>, że produkt ten jest o</w:t>
      </w:r>
      <w:r w:rsidR="00CD113C" w:rsidRPr="0064255E">
        <w:rPr>
          <w:sz w:val="22"/>
          <w:szCs w:val="22"/>
        </w:rPr>
        <w:t xml:space="preserve"> </w:t>
      </w:r>
      <w:r w:rsidR="0067527B" w:rsidRPr="0064255E">
        <w:rPr>
          <w:sz w:val="22"/>
          <w:szCs w:val="22"/>
        </w:rPr>
        <w:t>analogicznym składzie, sposobie działania oraz zastosowaniu co produkt określony przez zamawiającego oraz o takich samych, bądź lepszych parametrach jakościowych w stosunku do produktu wymaganego przez zamawiającego. Produkt równoważny powinien pochodzić</w:t>
      </w:r>
      <w:r w:rsidR="007B3A25" w:rsidRPr="0064255E">
        <w:rPr>
          <w:sz w:val="22"/>
          <w:szCs w:val="22"/>
        </w:rPr>
        <w:t xml:space="preserve"> </w:t>
      </w:r>
      <w:r w:rsidR="0067527B" w:rsidRPr="0064255E">
        <w:rPr>
          <w:sz w:val="22"/>
          <w:szCs w:val="22"/>
        </w:rPr>
        <w:t xml:space="preserve">od renomowanego na rynku </w:t>
      </w:r>
      <w:r w:rsidR="0067527B" w:rsidRPr="003C1302">
        <w:rPr>
          <w:color w:val="000000" w:themeColor="text1"/>
          <w:sz w:val="22"/>
          <w:szCs w:val="22"/>
        </w:rPr>
        <w:t>producenta</w:t>
      </w:r>
      <w:r w:rsidR="00CF3AAB" w:rsidRPr="003C1302">
        <w:rPr>
          <w:color w:val="000000" w:themeColor="text1"/>
        </w:rPr>
        <w:t xml:space="preserve"> </w:t>
      </w:r>
      <w:r w:rsidR="00D13E35" w:rsidRPr="003C1302">
        <w:rPr>
          <w:color w:val="000000" w:themeColor="text1"/>
          <w:sz w:val="22"/>
          <w:szCs w:val="22"/>
        </w:rPr>
        <w:t xml:space="preserve">środków ochrony roślin </w:t>
      </w:r>
      <w:r w:rsidR="00CF3AAB" w:rsidRPr="003C1302">
        <w:rPr>
          <w:color w:val="000000" w:themeColor="text1"/>
          <w:sz w:val="22"/>
          <w:szCs w:val="22"/>
        </w:rPr>
        <w:t>i nawozów</w:t>
      </w:r>
      <w:r w:rsidR="0067527B" w:rsidRPr="0064255E">
        <w:rPr>
          <w:sz w:val="22"/>
          <w:szCs w:val="22"/>
        </w:rPr>
        <w:t xml:space="preserve"> </w:t>
      </w:r>
      <w:r w:rsidR="00853EB8">
        <w:rPr>
          <w:sz w:val="22"/>
          <w:szCs w:val="22"/>
        </w:rPr>
        <w:t>stanowiących przedmiot zamówienia</w:t>
      </w:r>
      <w:r w:rsidR="00366BB4" w:rsidRPr="00366BB4">
        <w:rPr>
          <w:sz w:val="22"/>
          <w:szCs w:val="22"/>
        </w:rPr>
        <w:t>.</w:t>
      </w:r>
    </w:p>
    <w:p w14:paraId="2E31F1A4" w14:textId="77777777" w:rsidR="00941FF1" w:rsidRPr="00E67F89" w:rsidRDefault="001069B6" w:rsidP="00991CE8">
      <w:pPr>
        <w:tabs>
          <w:tab w:val="num" w:pos="426"/>
        </w:tabs>
        <w:spacing w:line="312" w:lineRule="auto"/>
        <w:ind w:left="425" w:hanging="425"/>
        <w:jc w:val="both"/>
        <w:rPr>
          <w:sz w:val="22"/>
          <w:szCs w:val="22"/>
        </w:rPr>
      </w:pPr>
      <w:r w:rsidRPr="00E67F89">
        <w:rPr>
          <w:sz w:val="22"/>
          <w:szCs w:val="22"/>
        </w:rPr>
        <w:t xml:space="preserve">13. </w:t>
      </w:r>
      <w:r w:rsidR="00941FF1" w:rsidRPr="00E67F89">
        <w:rPr>
          <w:sz w:val="22"/>
          <w:szCs w:val="22"/>
        </w:rPr>
        <w:t>Informujemy, że wybór oferty nie będzie/będzie*</w:t>
      </w:r>
      <w:r w:rsidR="00991CE8" w:rsidRPr="00E67F89">
        <w:rPr>
          <w:sz w:val="22"/>
          <w:szCs w:val="22"/>
        </w:rPr>
        <w:t xml:space="preserve"> (niepotrzebne skreślić)</w:t>
      </w:r>
      <w:r w:rsidR="00941FF1" w:rsidRPr="00E67F89">
        <w:rPr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4D0FF0E7" w14:textId="77777777" w:rsidR="00991CE8" w:rsidRPr="00E67F89" w:rsidRDefault="00941FF1" w:rsidP="00941FF1">
      <w:pPr>
        <w:tabs>
          <w:tab w:val="num" w:pos="426"/>
        </w:tabs>
        <w:spacing w:line="312" w:lineRule="auto"/>
        <w:ind w:left="425" w:hanging="425"/>
        <w:jc w:val="both"/>
        <w:rPr>
          <w:sz w:val="22"/>
          <w:szCs w:val="22"/>
        </w:rPr>
      </w:pPr>
      <w:r w:rsidRPr="00E67F89">
        <w:rPr>
          <w:sz w:val="22"/>
          <w:szCs w:val="22"/>
        </w:rPr>
        <w:tab/>
      </w:r>
    </w:p>
    <w:p w14:paraId="77999CF7" w14:textId="77777777" w:rsidR="00941FF1" w:rsidRPr="00E67F89" w:rsidRDefault="00991CE8" w:rsidP="00941FF1">
      <w:pPr>
        <w:tabs>
          <w:tab w:val="num" w:pos="426"/>
        </w:tabs>
        <w:spacing w:line="312" w:lineRule="auto"/>
        <w:ind w:left="425" w:hanging="425"/>
        <w:jc w:val="both"/>
        <w:rPr>
          <w:sz w:val="22"/>
          <w:szCs w:val="22"/>
        </w:rPr>
      </w:pPr>
      <w:r w:rsidRPr="00E67F89">
        <w:rPr>
          <w:sz w:val="22"/>
          <w:szCs w:val="22"/>
        </w:rPr>
        <w:tab/>
      </w:r>
      <w:r w:rsidR="00941FF1" w:rsidRPr="00E67F89">
        <w:rPr>
          <w:sz w:val="22"/>
          <w:szCs w:val="22"/>
        </w:rPr>
        <w:t>Nazwa (rodzaj) towaru, którego dostawa będzie prowadzić do powstania u Zamawiającego obowiązku podatkowego zgodnie z przepisami o podatku</w:t>
      </w:r>
      <w:r w:rsidRPr="00E67F89">
        <w:rPr>
          <w:sz w:val="22"/>
          <w:szCs w:val="22"/>
        </w:rPr>
        <w:t xml:space="preserve"> od towarów i usług (VAT): </w:t>
      </w:r>
    </w:p>
    <w:p w14:paraId="5B27A1C5" w14:textId="77777777" w:rsidR="00991CE8" w:rsidRPr="00E67F89" w:rsidRDefault="00991CE8" w:rsidP="00991CE8">
      <w:pPr>
        <w:tabs>
          <w:tab w:val="num" w:pos="426"/>
        </w:tabs>
        <w:spacing w:line="480" w:lineRule="auto"/>
        <w:ind w:left="426"/>
        <w:jc w:val="both"/>
        <w:rPr>
          <w:sz w:val="22"/>
          <w:szCs w:val="22"/>
        </w:rPr>
      </w:pPr>
      <w:r w:rsidRPr="00E67F8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75EE17" w14:textId="77777777" w:rsidR="00991CE8" w:rsidRPr="00E67F89" w:rsidRDefault="00991CE8" w:rsidP="00941FF1">
      <w:pPr>
        <w:tabs>
          <w:tab w:val="num" w:pos="426"/>
        </w:tabs>
        <w:spacing w:line="312" w:lineRule="auto"/>
        <w:ind w:left="425" w:hanging="425"/>
        <w:jc w:val="both"/>
        <w:rPr>
          <w:sz w:val="22"/>
          <w:szCs w:val="22"/>
        </w:rPr>
      </w:pPr>
      <w:r w:rsidRPr="00E67F89">
        <w:rPr>
          <w:sz w:val="22"/>
          <w:szCs w:val="22"/>
        </w:rPr>
        <w:tab/>
      </w:r>
    </w:p>
    <w:p w14:paraId="393BB4EF" w14:textId="77777777" w:rsidR="00991CE8" w:rsidRPr="00E67F89" w:rsidRDefault="00941FF1" w:rsidP="00941FF1">
      <w:pPr>
        <w:tabs>
          <w:tab w:val="num" w:pos="426"/>
        </w:tabs>
        <w:spacing w:line="312" w:lineRule="auto"/>
        <w:ind w:left="425" w:hanging="425"/>
        <w:jc w:val="both"/>
        <w:rPr>
          <w:sz w:val="22"/>
          <w:szCs w:val="22"/>
        </w:rPr>
      </w:pPr>
      <w:r w:rsidRPr="00E67F89">
        <w:rPr>
          <w:sz w:val="22"/>
          <w:szCs w:val="22"/>
        </w:rPr>
        <w:tab/>
        <w:t>Wartość ww. towarów bez kwoty podatku od towarów i usług (VAT) wynosi</w:t>
      </w:r>
      <w:r w:rsidR="00991CE8" w:rsidRPr="00E67F89">
        <w:rPr>
          <w:sz w:val="22"/>
          <w:szCs w:val="22"/>
        </w:rPr>
        <w:t xml:space="preserve"> (w PLN)</w:t>
      </w:r>
      <w:r w:rsidRPr="00E67F89">
        <w:rPr>
          <w:sz w:val="22"/>
          <w:szCs w:val="22"/>
        </w:rPr>
        <w:t xml:space="preserve">: </w:t>
      </w:r>
    </w:p>
    <w:p w14:paraId="429900BA" w14:textId="77777777" w:rsidR="00991CE8" w:rsidRPr="00E67F89" w:rsidRDefault="00991CE8" w:rsidP="00941FF1">
      <w:pPr>
        <w:tabs>
          <w:tab w:val="num" w:pos="426"/>
        </w:tabs>
        <w:spacing w:line="312" w:lineRule="auto"/>
        <w:ind w:left="425" w:hanging="425"/>
        <w:jc w:val="both"/>
        <w:rPr>
          <w:sz w:val="22"/>
          <w:szCs w:val="22"/>
        </w:rPr>
      </w:pPr>
      <w:r w:rsidRPr="00E67F89">
        <w:rPr>
          <w:sz w:val="22"/>
          <w:szCs w:val="22"/>
        </w:rPr>
        <w:tab/>
      </w:r>
    </w:p>
    <w:p w14:paraId="02BDB97D" w14:textId="77777777" w:rsidR="00991CE8" w:rsidRPr="00E67F89" w:rsidRDefault="00991CE8" w:rsidP="00941FF1">
      <w:pPr>
        <w:tabs>
          <w:tab w:val="num" w:pos="426"/>
        </w:tabs>
        <w:spacing w:line="312" w:lineRule="auto"/>
        <w:ind w:left="425" w:hanging="425"/>
        <w:jc w:val="both"/>
        <w:rPr>
          <w:sz w:val="22"/>
          <w:szCs w:val="22"/>
        </w:rPr>
      </w:pPr>
      <w:r w:rsidRPr="00E67F89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81A2B0" w14:textId="77777777" w:rsidR="009C6D42" w:rsidRPr="00E67F89" w:rsidRDefault="009C6D42" w:rsidP="009C6D42">
      <w:pPr>
        <w:rPr>
          <w:sz w:val="22"/>
          <w:szCs w:val="22"/>
        </w:rPr>
      </w:pPr>
    </w:p>
    <w:p w14:paraId="5F4B0F35" w14:textId="77777777" w:rsidR="009C6D42" w:rsidRPr="00054CDF" w:rsidRDefault="001069B6" w:rsidP="009C6D42">
      <w:pPr>
        <w:ind w:left="426" w:hanging="426"/>
        <w:rPr>
          <w:color w:val="000000"/>
          <w:sz w:val="22"/>
          <w:szCs w:val="22"/>
        </w:rPr>
      </w:pPr>
      <w:r w:rsidRPr="00E67F89">
        <w:rPr>
          <w:sz w:val="22"/>
          <w:szCs w:val="22"/>
        </w:rPr>
        <w:t>14</w:t>
      </w:r>
      <w:r w:rsidR="009C6D42" w:rsidRPr="00E67F89">
        <w:rPr>
          <w:sz w:val="22"/>
          <w:szCs w:val="22"/>
        </w:rPr>
        <w:t xml:space="preserve">. </w:t>
      </w:r>
      <w:r w:rsidR="009C6D42" w:rsidRPr="00E67F89">
        <w:rPr>
          <w:sz w:val="22"/>
          <w:szCs w:val="22"/>
          <w:u w:val="single"/>
        </w:rPr>
        <w:t>Oświadczenie Wykonawcy w zakresie wypełnienia obowiązków informacyjnych przewidzianych w art.</w:t>
      </w:r>
      <w:r w:rsidR="009C6D42" w:rsidRPr="00054CDF">
        <w:rPr>
          <w:color w:val="000000"/>
          <w:sz w:val="22"/>
          <w:szCs w:val="22"/>
          <w:u w:val="single"/>
        </w:rPr>
        <w:t xml:space="preserve"> 13 lub art. 14 RODO:</w:t>
      </w:r>
    </w:p>
    <w:p w14:paraId="5D9349DB" w14:textId="77777777" w:rsidR="009C6D42" w:rsidRPr="00054CDF" w:rsidRDefault="009C6D42" w:rsidP="009C6D42">
      <w:pPr>
        <w:suppressAutoHyphens/>
        <w:autoSpaceDN w:val="0"/>
        <w:jc w:val="both"/>
        <w:textAlignment w:val="baseline"/>
        <w:rPr>
          <w:color w:val="000000"/>
          <w:sz w:val="22"/>
          <w:szCs w:val="22"/>
        </w:rPr>
      </w:pPr>
    </w:p>
    <w:p w14:paraId="76853C15" w14:textId="77777777" w:rsidR="009C6D42" w:rsidRPr="00054CDF" w:rsidRDefault="009C6D42" w:rsidP="009C6D42">
      <w:pPr>
        <w:suppressAutoHyphens/>
        <w:autoSpaceDN w:val="0"/>
        <w:jc w:val="both"/>
        <w:textAlignment w:val="baseline"/>
        <w:rPr>
          <w:color w:val="000000"/>
          <w:sz w:val="22"/>
          <w:szCs w:val="22"/>
        </w:rPr>
      </w:pPr>
    </w:p>
    <w:p w14:paraId="705EF68D" w14:textId="77777777" w:rsidR="009C6D42" w:rsidRPr="00054CDF" w:rsidRDefault="009C6D42" w:rsidP="009C6D42">
      <w:pPr>
        <w:autoSpaceDN w:val="0"/>
        <w:spacing w:line="360" w:lineRule="auto"/>
        <w:jc w:val="both"/>
        <w:rPr>
          <w:color w:val="000000"/>
          <w:sz w:val="22"/>
          <w:szCs w:val="22"/>
        </w:rPr>
      </w:pPr>
      <w:r w:rsidRPr="00054CDF">
        <w:rPr>
          <w:color w:val="000000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0625620F" w14:textId="77777777" w:rsidR="009C6D42" w:rsidRPr="00054CDF" w:rsidRDefault="009C6D42" w:rsidP="009C6D42">
      <w:pPr>
        <w:autoSpaceDN w:val="0"/>
        <w:spacing w:line="360" w:lineRule="auto"/>
        <w:jc w:val="both"/>
        <w:rPr>
          <w:color w:val="000000"/>
          <w:sz w:val="22"/>
          <w:szCs w:val="22"/>
        </w:rPr>
      </w:pPr>
      <w:r w:rsidRPr="00054CDF">
        <w:rPr>
          <w:color w:val="000000"/>
          <w:sz w:val="22"/>
          <w:szCs w:val="22"/>
        </w:rPr>
        <w:t>______________________________</w:t>
      </w:r>
    </w:p>
    <w:p w14:paraId="632F7D0A" w14:textId="77777777" w:rsidR="009C6D42" w:rsidRPr="00054CDF" w:rsidRDefault="009C6D42" w:rsidP="009C6D42">
      <w:pPr>
        <w:autoSpaceDN w:val="0"/>
        <w:spacing w:line="276" w:lineRule="auto"/>
        <w:ind w:left="142" w:hanging="142"/>
        <w:jc w:val="both"/>
        <w:rPr>
          <w:rFonts w:ascii="Arial" w:eastAsia="Calibri" w:hAnsi="Arial" w:cs="Arial"/>
          <w:color w:val="000000"/>
          <w:sz w:val="16"/>
          <w:szCs w:val="16"/>
        </w:rPr>
      </w:pPr>
    </w:p>
    <w:p w14:paraId="2FDCCD30" w14:textId="77777777" w:rsidR="009C6D42" w:rsidRPr="00054CDF" w:rsidRDefault="009C6D42" w:rsidP="009C6D42">
      <w:pPr>
        <w:autoSpaceDN w:val="0"/>
        <w:jc w:val="both"/>
        <w:rPr>
          <w:rFonts w:ascii="Calibri" w:eastAsia="Calibri" w:hAnsi="Calibri" w:cs="F"/>
          <w:color w:val="000000"/>
          <w:szCs w:val="22"/>
          <w:lang w:eastAsia="en-US"/>
        </w:rPr>
      </w:pPr>
      <w:r w:rsidRPr="00054CDF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054CDF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B87B23" w14:textId="77777777" w:rsidR="009C6D42" w:rsidRPr="00054CDF" w:rsidRDefault="009C6D42" w:rsidP="009C6D42">
      <w:pPr>
        <w:autoSpaceDN w:val="0"/>
        <w:jc w:val="both"/>
        <w:rPr>
          <w:rFonts w:ascii="Calibri" w:eastAsia="Calibri" w:hAnsi="Calibri"/>
          <w:color w:val="000000"/>
          <w:sz w:val="16"/>
          <w:szCs w:val="16"/>
          <w:lang w:eastAsia="en-US"/>
        </w:rPr>
      </w:pPr>
    </w:p>
    <w:p w14:paraId="7458B93D" w14:textId="77777777" w:rsidR="009C6D42" w:rsidRPr="00054CDF" w:rsidRDefault="009C6D42" w:rsidP="009C6D42">
      <w:pPr>
        <w:autoSpaceDN w:val="0"/>
        <w:spacing w:line="276" w:lineRule="auto"/>
        <w:ind w:left="142" w:hanging="142"/>
        <w:jc w:val="both"/>
        <w:rPr>
          <w:rFonts w:ascii="Calibri" w:eastAsia="Calibri" w:hAnsi="Calibri" w:cs="F"/>
          <w:color w:val="000000"/>
          <w:szCs w:val="22"/>
          <w:lang w:eastAsia="en-US"/>
        </w:rPr>
      </w:pPr>
      <w:r w:rsidRPr="00054CDF">
        <w:rPr>
          <w:rFonts w:ascii="Arial" w:eastAsia="Calibri" w:hAnsi="Arial" w:cs="Arial"/>
          <w:color w:val="00000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C75CF6" w14:textId="77777777" w:rsidR="009C6D42" w:rsidRPr="00054CDF" w:rsidRDefault="009C6D42" w:rsidP="009C6D42">
      <w:pPr>
        <w:suppressAutoHyphens/>
        <w:autoSpaceDN w:val="0"/>
        <w:ind w:left="3120" w:right="23" w:firstLine="708"/>
        <w:jc w:val="both"/>
        <w:textAlignment w:val="baseline"/>
        <w:rPr>
          <w:color w:val="000000"/>
          <w:lang w:eastAsia="ar-SA"/>
        </w:rPr>
      </w:pPr>
    </w:p>
    <w:p w14:paraId="1D461054" w14:textId="77777777" w:rsidR="009C6D42" w:rsidRPr="009C6D42" w:rsidRDefault="009C6D42" w:rsidP="009C6D42">
      <w:pPr>
        <w:suppressAutoHyphens/>
        <w:autoSpaceDN w:val="0"/>
        <w:ind w:left="3120" w:right="23" w:firstLine="708"/>
        <w:jc w:val="both"/>
        <w:textAlignment w:val="baseline"/>
        <w:rPr>
          <w:color w:val="000000"/>
          <w:lang w:eastAsia="ar-SA"/>
        </w:rPr>
      </w:pPr>
    </w:p>
    <w:p w14:paraId="23ED1A85" w14:textId="77777777" w:rsidR="009C6D42" w:rsidRPr="009C6D42" w:rsidRDefault="009C6D42" w:rsidP="009C6D42">
      <w:pPr>
        <w:suppressAutoHyphens/>
        <w:autoSpaceDN w:val="0"/>
        <w:ind w:left="3120" w:right="23" w:firstLine="708"/>
        <w:jc w:val="both"/>
        <w:textAlignment w:val="baseline"/>
        <w:rPr>
          <w:color w:val="000000"/>
          <w:lang w:eastAsia="ar-SA"/>
        </w:rPr>
      </w:pPr>
    </w:p>
    <w:p w14:paraId="5A1F160A" w14:textId="77777777" w:rsidR="009C6D42" w:rsidRPr="009C6D42" w:rsidRDefault="009C6D42" w:rsidP="009C6D42">
      <w:pPr>
        <w:suppressAutoHyphens/>
        <w:autoSpaceDN w:val="0"/>
        <w:ind w:left="3120" w:right="23" w:firstLine="708"/>
        <w:jc w:val="both"/>
        <w:textAlignment w:val="baseline"/>
        <w:rPr>
          <w:color w:val="000000"/>
          <w:lang w:eastAsia="ar-SA"/>
        </w:rPr>
      </w:pPr>
    </w:p>
    <w:p w14:paraId="759D6089" w14:textId="77777777" w:rsidR="009C6D42" w:rsidRPr="009C6D42" w:rsidRDefault="009C6D42" w:rsidP="009C6D42">
      <w:pPr>
        <w:suppressAutoHyphens/>
        <w:autoSpaceDN w:val="0"/>
        <w:textAlignment w:val="baseline"/>
        <w:rPr>
          <w:color w:val="FF0000"/>
          <w:sz w:val="16"/>
          <w:szCs w:val="16"/>
        </w:rPr>
      </w:pPr>
    </w:p>
    <w:p w14:paraId="318D5EFB" w14:textId="77777777" w:rsidR="009C6D42" w:rsidRDefault="009C6D42" w:rsidP="009C6D42">
      <w:pPr>
        <w:tabs>
          <w:tab w:val="num" w:pos="426"/>
        </w:tabs>
        <w:spacing w:line="312" w:lineRule="auto"/>
        <w:jc w:val="both"/>
        <w:rPr>
          <w:sz w:val="22"/>
          <w:szCs w:val="22"/>
        </w:rPr>
      </w:pPr>
    </w:p>
    <w:p w14:paraId="17819CBA" w14:textId="77777777" w:rsidR="00366BB4" w:rsidRPr="0064255E" w:rsidRDefault="00366BB4" w:rsidP="00366BB4">
      <w:pPr>
        <w:tabs>
          <w:tab w:val="num" w:pos="426"/>
        </w:tabs>
        <w:spacing w:line="312" w:lineRule="auto"/>
        <w:ind w:left="425" w:hanging="425"/>
        <w:jc w:val="both"/>
        <w:rPr>
          <w:sz w:val="22"/>
          <w:szCs w:val="22"/>
        </w:rPr>
      </w:pPr>
    </w:p>
    <w:p w14:paraId="6266415E" w14:textId="77777777" w:rsidR="0028493D" w:rsidRPr="0064255E" w:rsidRDefault="00CD113C" w:rsidP="00CD113C">
      <w:pPr>
        <w:tabs>
          <w:tab w:val="num" w:pos="426"/>
        </w:tabs>
        <w:spacing w:line="312" w:lineRule="auto"/>
        <w:ind w:left="425" w:hanging="425"/>
        <w:jc w:val="both"/>
        <w:rPr>
          <w:sz w:val="22"/>
          <w:szCs w:val="22"/>
        </w:rPr>
      </w:pPr>
      <w:r w:rsidRPr="0064255E">
        <w:rPr>
          <w:sz w:val="22"/>
          <w:szCs w:val="22"/>
        </w:rPr>
        <w:t>Załączniki:</w:t>
      </w:r>
    </w:p>
    <w:p w14:paraId="07E69D07" w14:textId="77777777" w:rsidR="001B4016" w:rsidRDefault="00CD113C" w:rsidP="00CD113C">
      <w:pPr>
        <w:tabs>
          <w:tab w:val="num" w:pos="426"/>
        </w:tabs>
        <w:spacing w:line="312" w:lineRule="auto"/>
        <w:ind w:left="425" w:hanging="425"/>
        <w:jc w:val="both"/>
        <w:rPr>
          <w:sz w:val="22"/>
          <w:szCs w:val="22"/>
        </w:rPr>
      </w:pPr>
      <w:r w:rsidRPr="0064255E">
        <w:rPr>
          <w:sz w:val="22"/>
          <w:szCs w:val="22"/>
        </w:rPr>
        <w:t>- ………………………………………………………..;</w:t>
      </w:r>
      <w:r w:rsidR="00277998" w:rsidRPr="0064255E">
        <w:rPr>
          <w:sz w:val="22"/>
          <w:szCs w:val="22"/>
        </w:rPr>
        <w:tab/>
      </w:r>
      <w:r w:rsidR="00277998" w:rsidRPr="0064255E">
        <w:rPr>
          <w:sz w:val="22"/>
          <w:szCs w:val="22"/>
        </w:rPr>
        <w:tab/>
      </w:r>
      <w:r w:rsidR="00A06B91" w:rsidRPr="0064255E">
        <w:rPr>
          <w:sz w:val="22"/>
          <w:szCs w:val="22"/>
        </w:rPr>
        <w:t xml:space="preserve">         </w:t>
      </w:r>
    </w:p>
    <w:p w14:paraId="3522BBE8" w14:textId="77777777" w:rsidR="009C6D42" w:rsidRDefault="00223C79" w:rsidP="00CD113C">
      <w:pPr>
        <w:tabs>
          <w:tab w:val="num" w:pos="426"/>
        </w:tabs>
        <w:spacing w:line="312" w:lineRule="auto"/>
        <w:ind w:left="425" w:hanging="425"/>
        <w:jc w:val="both"/>
        <w:rPr>
          <w:sz w:val="22"/>
          <w:szCs w:val="22"/>
        </w:rPr>
      </w:pPr>
      <w:r w:rsidRPr="0064255E">
        <w:rPr>
          <w:sz w:val="22"/>
          <w:szCs w:val="22"/>
        </w:rPr>
        <w:t xml:space="preserve">- ……………………………………………………….;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08F8D20" w14:textId="77777777" w:rsidR="009C6D42" w:rsidRDefault="009C6D42" w:rsidP="00CD113C">
      <w:pPr>
        <w:tabs>
          <w:tab w:val="num" w:pos="426"/>
        </w:tabs>
        <w:spacing w:line="312" w:lineRule="auto"/>
        <w:ind w:left="425" w:hanging="425"/>
        <w:jc w:val="both"/>
        <w:rPr>
          <w:sz w:val="22"/>
          <w:szCs w:val="22"/>
        </w:rPr>
      </w:pPr>
    </w:p>
    <w:p w14:paraId="6E25AFEE" w14:textId="77777777" w:rsidR="009C6D42" w:rsidRDefault="009C6D42" w:rsidP="00CD113C">
      <w:pPr>
        <w:tabs>
          <w:tab w:val="num" w:pos="426"/>
        </w:tabs>
        <w:spacing w:line="312" w:lineRule="auto"/>
        <w:ind w:left="425" w:hanging="425"/>
        <w:jc w:val="both"/>
        <w:rPr>
          <w:sz w:val="22"/>
          <w:szCs w:val="22"/>
        </w:rPr>
      </w:pPr>
    </w:p>
    <w:p w14:paraId="36DB3D37" w14:textId="77777777" w:rsidR="00CD113C" w:rsidRPr="0064255E" w:rsidRDefault="009C6D42" w:rsidP="00CD113C">
      <w:pPr>
        <w:tabs>
          <w:tab w:val="num" w:pos="426"/>
        </w:tabs>
        <w:spacing w:line="312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23C79">
        <w:rPr>
          <w:sz w:val="22"/>
          <w:szCs w:val="22"/>
        </w:rPr>
        <w:tab/>
      </w:r>
      <w:r w:rsidR="00223C79">
        <w:rPr>
          <w:sz w:val="22"/>
          <w:szCs w:val="22"/>
        </w:rPr>
        <w:tab/>
      </w:r>
      <w:r w:rsidR="00223C79">
        <w:rPr>
          <w:sz w:val="22"/>
          <w:szCs w:val="22"/>
        </w:rPr>
        <w:tab/>
      </w:r>
      <w:r w:rsidR="00223C7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77998" w:rsidRPr="0064255E">
        <w:rPr>
          <w:sz w:val="22"/>
          <w:szCs w:val="22"/>
        </w:rPr>
        <w:t>……………………………………</w:t>
      </w:r>
    </w:p>
    <w:p w14:paraId="13C83549" w14:textId="77777777" w:rsidR="00223C79" w:rsidRDefault="00277998" w:rsidP="00A06B91">
      <w:pPr>
        <w:tabs>
          <w:tab w:val="num" w:pos="426"/>
        </w:tabs>
        <w:spacing w:line="312" w:lineRule="auto"/>
        <w:ind w:left="425" w:hanging="425"/>
        <w:jc w:val="both"/>
        <w:rPr>
          <w:sz w:val="16"/>
          <w:szCs w:val="22"/>
        </w:rPr>
      </w:pPr>
      <w:r w:rsidRPr="0064255E">
        <w:rPr>
          <w:sz w:val="22"/>
          <w:szCs w:val="22"/>
        </w:rPr>
        <w:tab/>
      </w:r>
      <w:r w:rsidR="00223C79">
        <w:rPr>
          <w:sz w:val="22"/>
          <w:szCs w:val="22"/>
        </w:rPr>
        <w:tab/>
      </w:r>
      <w:r w:rsidR="00223C79">
        <w:rPr>
          <w:sz w:val="22"/>
          <w:szCs w:val="22"/>
        </w:rPr>
        <w:tab/>
      </w:r>
      <w:r w:rsidR="00223C79">
        <w:rPr>
          <w:sz w:val="22"/>
          <w:szCs w:val="22"/>
        </w:rPr>
        <w:tab/>
      </w:r>
      <w:r w:rsidR="00223C79">
        <w:rPr>
          <w:sz w:val="22"/>
          <w:szCs w:val="22"/>
        </w:rPr>
        <w:tab/>
      </w:r>
      <w:r w:rsidR="00223C79">
        <w:rPr>
          <w:sz w:val="22"/>
          <w:szCs w:val="22"/>
        </w:rPr>
        <w:tab/>
      </w:r>
      <w:r w:rsidR="00223C79">
        <w:rPr>
          <w:sz w:val="22"/>
          <w:szCs w:val="22"/>
        </w:rPr>
        <w:tab/>
      </w:r>
      <w:r w:rsidR="00223C79">
        <w:rPr>
          <w:sz w:val="22"/>
          <w:szCs w:val="22"/>
        </w:rPr>
        <w:tab/>
      </w:r>
      <w:r w:rsidR="00223C79">
        <w:rPr>
          <w:sz w:val="22"/>
          <w:szCs w:val="22"/>
        </w:rPr>
        <w:tab/>
      </w:r>
      <w:r w:rsidR="00223C79">
        <w:rPr>
          <w:sz w:val="22"/>
          <w:szCs w:val="22"/>
        </w:rPr>
        <w:tab/>
      </w:r>
      <w:r w:rsidR="00223C79">
        <w:rPr>
          <w:sz w:val="22"/>
          <w:szCs w:val="22"/>
        </w:rPr>
        <w:tab/>
      </w:r>
      <w:r w:rsidRPr="0064255E">
        <w:rPr>
          <w:sz w:val="16"/>
          <w:szCs w:val="22"/>
        </w:rPr>
        <w:t xml:space="preserve">(podpis osoby uprawnionej po stronie wykonawcy </w:t>
      </w:r>
    </w:p>
    <w:p w14:paraId="02B0DDE2" w14:textId="77777777" w:rsidR="00085F80" w:rsidRPr="00223C79" w:rsidRDefault="00223C79" w:rsidP="00A06B91">
      <w:pPr>
        <w:tabs>
          <w:tab w:val="num" w:pos="426"/>
        </w:tabs>
        <w:spacing w:line="312" w:lineRule="auto"/>
        <w:ind w:left="425" w:hanging="425"/>
        <w:jc w:val="both"/>
        <w:rPr>
          <w:sz w:val="16"/>
          <w:szCs w:val="22"/>
        </w:rPr>
      </w:pP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 w:rsidR="00277998" w:rsidRPr="0064255E">
        <w:rPr>
          <w:sz w:val="16"/>
          <w:szCs w:val="22"/>
        </w:rPr>
        <w:t>do składania oświadczeń woli w jego imieniu)</w:t>
      </w:r>
    </w:p>
    <w:sectPr w:rsidR="00085F80" w:rsidRPr="00223C79" w:rsidSect="00E576A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4CBB9" w14:textId="77777777" w:rsidR="00BF2449" w:rsidRDefault="00BF2449" w:rsidP="009C1C39">
      <w:r>
        <w:separator/>
      </w:r>
    </w:p>
  </w:endnote>
  <w:endnote w:type="continuationSeparator" w:id="0">
    <w:p w14:paraId="7AAE9178" w14:textId="77777777" w:rsidR="00BF2449" w:rsidRDefault="00BF2449" w:rsidP="009C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3BFE2" w14:textId="77777777" w:rsidR="00BF2449" w:rsidRDefault="00BF2449" w:rsidP="00583E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4520CA" w14:textId="77777777" w:rsidR="00BF2449" w:rsidRDefault="00BF2449" w:rsidP="00DF24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DE492" w14:textId="77777777" w:rsidR="00BF2449" w:rsidRDefault="00BF244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2332D">
      <w:rPr>
        <w:noProof/>
      </w:rPr>
      <w:t>1</w:t>
    </w:r>
    <w:r>
      <w:fldChar w:fldCharType="end"/>
    </w:r>
  </w:p>
  <w:p w14:paraId="30767A20" w14:textId="77777777" w:rsidR="00BF2449" w:rsidRPr="00042223" w:rsidRDefault="00BF2449" w:rsidP="002B7177">
    <w:pPr>
      <w:pStyle w:val="Stopka"/>
      <w:ind w:right="-2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>* - niepotrzebne skreślić.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1006A" w14:textId="77777777" w:rsidR="00BF2449" w:rsidRPr="00996C40" w:rsidRDefault="00BF2449" w:rsidP="002B7177">
    <w:pPr>
      <w:pStyle w:val="Stopka"/>
      <w:ind w:right="-2"/>
      <w:rPr>
        <w:rFonts w:ascii="Arial" w:hAnsi="Arial" w:cs="Arial"/>
        <w:color w:val="000000"/>
        <w:sz w:val="16"/>
        <w:szCs w:val="16"/>
      </w:rPr>
    </w:pPr>
    <w:r w:rsidRPr="00996C40">
      <w:rPr>
        <w:rFonts w:ascii="Arial" w:hAnsi="Arial" w:cs="Arial"/>
        <w:color w:val="000000"/>
        <w:sz w:val="16"/>
        <w:szCs w:val="16"/>
      </w:rPr>
      <w:t>Uniwersytet Rolniczy im. Hugona Kołłątaja w Krakowie                                                                             NIP: 675-000-21-18</w:t>
    </w:r>
  </w:p>
  <w:p w14:paraId="3C99D779" w14:textId="77777777" w:rsidR="00BF2449" w:rsidRPr="00996C40" w:rsidRDefault="00BF2449" w:rsidP="002B7177">
    <w:pPr>
      <w:pStyle w:val="Stopka"/>
      <w:ind w:right="-2"/>
      <w:rPr>
        <w:rFonts w:ascii="Arial" w:hAnsi="Arial" w:cs="Arial"/>
        <w:color w:val="000000"/>
        <w:sz w:val="16"/>
        <w:szCs w:val="16"/>
      </w:rPr>
    </w:pPr>
    <w:r w:rsidRPr="00996C40">
      <w:rPr>
        <w:rFonts w:ascii="Arial" w:hAnsi="Arial" w:cs="Arial"/>
        <w:color w:val="000000"/>
        <w:sz w:val="16"/>
        <w:szCs w:val="16"/>
      </w:rPr>
      <w:t>Al. A. Mickiewicza 21                                                                                                                                  REGON: 000001815</w:t>
    </w:r>
  </w:p>
  <w:p w14:paraId="74EC0543" w14:textId="77777777" w:rsidR="00BF2449" w:rsidRPr="00996C40" w:rsidRDefault="00BF2449" w:rsidP="002B7177">
    <w:pPr>
      <w:pStyle w:val="Stopka"/>
      <w:ind w:right="-2"/>
      <w:rPr>
        <w:rFonts w:ascii="Arial" w:hAnsi="Arial" w:cs="Arial"/>
        <w:color w:val="000000"/>
        <w:sz w:val="16"/>
        <w:szCs w:val="16"/>
      </w:rPr>
    </w:pPr>
    <w:r w:rsidRPr="00996C40">
      <w:rPr>
        <w:rFonts w:ascii="Arial" w:hAnsi="Arial" w:cs="Arial"/>
        <w:color w:val="000000"/>
        <w:sz w:val="16"/>
        <w:szCs w:val="16"/>
      </w:rPr>
      <w:t>31-120 Kraków</w:t>
    </w:r>
  </w:p>
  <w:p w14:paraId="1D92C00C" w14:textId="77777777" w:rsidR="00BF2449" w:rsidRPr="00872B60" w:rsidRDefault="00BF2449" w:rsidP="002B7177">
    <w:pPr>
      <w:pStyle w:val="Stopka"/>
      <w:ind w:right="-2"/>
      <w:rPr>
        <w:rFonts w:ascii="Arial" w:hAnsi="Arial" w:cs="Arial"/>
        <w:color w:val="000000"/>
        <w:sz w:val="16"/>
        <w:szCs w:val="16"/>
      </w:rPr>
    </w:pPr>
    <w:r w:rsidRPr="00872B60">
      <w:rPr>
        <w:rFonts w:ascii="Arial" w:hAnsi="Arial" w:cs="Arial"/>
        <w:color w:val="000000"/>
        <w:sz w:val="16"/>
        <w:szCs w:val="16"/>
      </w:rPr>
      <w:t>tel. /12/ 662-44-30  fax /12/ 662-44-10</w:t>
    </w:r>
  </w:p>
  <w:p w14:paraId="21DE44A2" w14:textId="77777777" w:rsidR="00BF2449" w:rsidRPr="00042223" w:rsidRDefault="0032332D" w:rsidP="002B7177">
    <w:pPr>
      <w:pStyle w:val="Stopka"/>
      <w:ind w:right="-2"/>
      <w:rPr>
        <w:rFonts w:ascii="Arial" w:hAnsi="Arial" w:cs="Arial"/>
        <w:sz w:val="18"/>
        <w:szCs w:val="18"/>
        <w:lang w:val="en-US"/>
      </w:rPr>
    </w:pPr>
    <w:hyperlink r:id="rId1" w:history="1">
      <w:r w:rsidR="00BF2449" w:rsidRPr="00996C40">
        <w:rPr>
          <w:rStyle w:val="Hipercze"/>
          <w:rFonts w:ascii="Arial" w:hAnsi="Arial" w:cs="Arial"/>
          <w:color w:val="000000"/>
          <w:sz w:val="16"/>
          <w:szCs w:val="16"/>
          <w:lang w:val="en-US"/>
        </w:rPr>
        <w:t>http://ur.krakow.pl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18DE9" w14:textId="77777777" w:rsidR="00BF2449" w:rsidRDefault="00BF2449" w:rsidP="009C1C39">
      <w:r>
        <w:separator/>
      </w:r>
    </w:p>
  </w:footnote>
  <w:footnote w:type="continuationSeparator" w:id="0">
    <w:p w14:paraId="71EB106F" w14:textId="77777777" w:rsidR="00BF2449" w:rsidRDefault="00BF2449" w:rsidP="009C1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15708" w14:textId="77777777" w:rsidR="00BF2449" w:rsidRPr="001B4016" w:rsidRDefault="00BF2449" w:rsidP="001B4016">
    <w:pPr>
      <w:pStyle w:val="Nagwek"/>
      <w:jc w:val="right"/>
      <w:rPr>
        <w:sz w:val="22"/>
        <w:szCs w:val="22"/>
      </w:rPr>
    </w:pPr>
    <w:r w:rsidRPr="001B4016">
      <w:rPr>
        <w:sz w:val="22"/>
        <w:szCs w:val="22"/>
      </w:rPr>
      <w:t>załącznik nr 1 do SIWZ</w:t>
    </w:r>
  </w:p>
  <w:p w14:paraId="2A04B48F" w14:textId="77777777" w:rsidR="00BF2449" w:rsidRPr="00823751" w:rsidRDefault="00BF2449" w:rsidP="002B7177">
    <w:pPr>
      <w:jc w:val="right"/>
      <w:rPr>
        <w:rFonts w:ascii="Arial" w:hAnsi="Arial"/>
        <w:b/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E80F9" w14:textId="77777777" w:rsidR="00BF2449" w:rsidRPr="00407E45" w:rsidRDefault="0032332D" w:rsidP="00471B72">
    <w:pPr>
      <w:jc w:val="right"/>
      <w:rPr>
        <w:rFonts w:ascii="Arial" w:hAnsi="Arial"/>
        <w:b/>
        <w:i/>
        <w:sz w:val="22"/>
        <w:szCs w:val="22"/>
      </w:rPr>
    </w:pPr>
    <w:r>
      <w:rPr>
        <w:noProof/>
      </w:rPr>
      <w:pict w14:anchorId="19D9B7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49" type="#_x0000_t75" style="position:absolute;left:0;text-align:left;margin-left:-9pt;margin-top:-36pt;width:141.45pt;height:38pt;z-index:251657728;visibility:visible;mso-position-horizontal-relative:margin;mso-position-vertical-relative:margin">
          <v:imagedata r:id="rId1" o:title=""/>
          <w10:wrap type="square" anchorx="margin" anchory="margin"/>
        </v:shape>
      </w:pict>
    </w:r>
    <w:r w:rsidR="00BF2449" w:rsidRPr="00407E45">
      <w:rPr>
        <w:rFonts w:ascii="Arial" w:hAnsi="Arial"/>
        <w:b/>
        <w:i/>
        <w:sz w:val="22"/>
        <w:szCs w:val="22"/>
      </w:rPr>
      <w:t xml:space="preserve">Załącznik nr </w:t>
    </w:r>
    <w:r w:rsidR="00BF2449">
      <w:rPr>
        <w:rFonts w:ascii="Arial" w:hAnsi="Arial"/>
        <w:b/>
        <w:i/>
        <w:sz w:val="22"/>
        <w:szCs w:val="22"/>
      </w:rPr>
      <w:t>1do specyfikacji</w:t>
    </w:r>
    <w:r w:rsidR="00BF2449" w:rsidRPr="00407E45">
      <w:rPr>
        <w:rFonts w:ascii="Arial" w:hAnsi="Arial"/>
        <w:b/>
        <w:i/>
        <w:sz w:val="22"/>
        <w:szCs w:val="22"/>
      </w:rPr>
      <w:t xml:space="preserve">  </w:t>
    </w:r>
  </w:p>
  <w:p w14:paraId="45368402" w14:textId="77777777" w:rsidR="00BF2449" w:rsidRPr="00823751" w:rsidRDefault="00BF2449" w:rsidP="00471B72">
    <w:pPr>
      <w:jc w:val="right"/>
      <w:rPr>
        <w:rFonts w:ascii="Arial" w:hAnsi="Arial"/>
        <w:b/>
        <w:i/>
        <w:sz w:val="22"/>
        <w:szCs w:val="22"/>
      </w:rPr>
    </w:pPr>
    <w:r>
      <w:rPr>
        <w:b/>
        <w:i/>
      </w:rPr>
      <w:t>DZP-291/1189</w:t>
    </w:r>
    <w:r w:rsidRPr="00823751">
      <w:rPr>
        <w:b/>
        <w:i/>
      </w:rPr>
      <w:t>/201</w:t>
    </w:r>
    <w:r>
      <w:rPr>
        <w:b/>
        <w:i/>
      </w:rPr>
      <w:t>4</w:t>
    </w:r>
    <w:r w:rsidRPr="00823751">
      <w:rPr>
        <w:b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3CFA"/>
    <w:multiLevelType w:val="hybridMultilevel"/>
    <w:tmpl w:val="1556D99C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C31E49"/>
    <w:multiLevelType w:val="hybridMultilevel"/>
    <w:tmpl w:val="AF109F1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2114A6"/>
    <w:multiLevelType w:val="hybridMultilevel"/>
    <w:tmpl w:val="C74E9B20"/>
    <w:lvl w:ilvl="0" w:tplc="A4283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95A27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C47435"/>
    <w:multiLevelType w:val="hybridMultilevel"/>
    <w:tmpl w:val="D1BCDA7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207F7"/>
    <w:multiLevelType w:val="hybridMultilevel"/>
    <w:tmpl w:val="9CF84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E4773"/>
    <w:multiLevelType w:val="hybridMultilevel"/>
    <w:tmpl w:val="62C80CF2"/>
    <w:lvl w:ilvl="0" w:tplc="41744EA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FE0FC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E91CD1"/>
    <w:multiLevelType w:val="hybridMultilevel"/>
    <w:tmpl w:val="614863C2"/>
    <w:lvl w:ilvl="0" w:tplc="7AAA3B94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2"/>
        <w:szCs w:val="22"/>
      </w:rPr>
    </w:lvl>
    <w:lvl w:ilvl="1" w:tplc="85D6DEA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0F404C"/>
    <w:multiLevelType w:val="hybridMultilevel"/>
    <w:tmpl w:val="FBAA6542"/>
    <w:lvl w:ilvl="0" w:tplc="BAC494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oNotTrackMoves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E0D"/>
    <w:rsid w:val="00002F1A"/>
    <w:rsid w:val="00005176"/>
    <w:rsid w:val="000074F7"/>
    <w:rsid w:val="000076BE"/>
    <w:rsid w:val="000115A1"/>
    <w:rsid w:val="00011C29"/>
    <w:rsid w:val="000145C5"/>
    <w:rsid w:val="00015C05"/>
    <w:rsid w:val="00030832"/>
    <w:rsid w:val="000365FF"/>
    <w:rsid w:val="00036904"/>
    <w:rsid w:val="0004185B"/>
    <w:rsid w:val="00043DFE"/>
    <w:rsid w:val="00050C6E"/>
    <w:rsid w:val="000538AD"/>
    <w:rsid w:val="00054CDF"/>
    <w:rsid w:val="00057B06"/>
    <w:rsid w:val="000608C7"/>
    <w:rsid w:val="00060A89"/>
    <w:rsid w:val="000730C9"/>
    <w:rsid w:val="000730F1"/>
    <w:rsid w:val="00075530"/>
    <w:rsid w:val="0008059D"/>
    <w:rsid w:val="0008333E"/>
    <w:rsid w:val="000835E7"/>
    <w:rsid w:val="00083DB9"/>
    <w:rsid w:val="00084157"/>
    <w:rsid w:val="00084392"/>
    <w:rsid w:val="00085F80"/>
    <w:rsid w:val="0008663D"/>
    <w:rsid w:val="00086A3C"/>
    <w:rsid w:val="00087570"/>
    <w:rsid w:val="00090BDA"/>
    <w:rsid w:val="00093E3F"/>
    <w:rsid w:val="00094E13"/>
    <w:rsid w:val="000A0618"/>
    <w:rsid w:val="000A119D"/>
    <w:rsid w:val="000A1BB2"/>
    <w:rsid w:val="000A3892"/>
    <w:rsid w:val="000B7913"/>
    <w:rsid w:val="000C28E4"/>
    <w:rsid w:val="000C404D"/>
    <w:rsid w:val="000D0CD1"/>
    <w:rsid w:val="000D2E99"/>
    <w:rsid w:val="000D3962"/>
    <w:rsid w:val="000D6923"/>
    <w:rsid w:val="000E51B7"/>
    <w:rsid w:val="000F4765"/>
    <w:rsid w:val="000F6D40"/>
    <w:rsid w:val="00100253"/>
    <w:rsid w:val="001042D0"/>
    <w:rsid w:val="001045F9"/>
    <w:rsid w:val="00105A46"/>
    <w:rsid w:val="001069B6"/>
    <w:rsid w:val="00107B32"/>
    <w:rsid w:val="001108D0"/>
    <w:rsid w:val="00110947"/>
    <w:rsid w:val="00113239"/>
    <w:rsid w:val="00116035"/>
    <w:rsid w:val="001200A6"/>
    <w:rsid w:val="00125C57"/>
    <w:rsid w:val="001263B2"/>
    <w:rsid w:val="0012759C"/>
    <w:rsid w:val="00132502"/>
    <w:rsid w:val="00132ED1"/>
    <w:rsid w:val="001338FE"/>
    <w:rsid w:val="0013566A"/>
    <w:rsid w:val="0013791F"/>
    <w:rsid w:val="001430A4"/>
    <w:rsid w:val="00146A21"/>
    <w:rsid w:val="001562A2"/>
    <w:rsid w:val="00162F34"/>
    <w:rsid w:val="00162FCE"/>
    <w:rsid w:val="00175607"/>
    <w:rsid w:val="001850C4"/>
    <w:rsid w:val="00185A19"/>
    <w:rsid w:val="001861E0"/>
    <w:rsid w:val="00186B9A"/>
    <w:rsid w:val="00192D98"/>
    <w:rsid w:val="00192DA6"/>
    <w:rsid w:val="00193B74"/>
    <w:rsid w:val="00195A39"/>
    <w:rsid w:val="001A0417"/>
    <w:rsid w:val="001A1163"/>
    <w:rsid w:val="001A19AC"/>
    <w:rsid w:val="001A2C92"/>
    <w:rsid w:val="001A6559"/>
    <w:rsid w:val="001B0DEB"/>
    <w:rsid w:val="001B4016"/>
    <w:rsid w:val="001B4D21"/>
    <w:rsid w:val="001B6458"/>
    <w:rsid w:val="001C278C"/>
    <w:rsid w:val="001C55DF"/>
    <w:rsid w:val="001C6761"/>
    <w:rsid w:val="001C76E1"/>
    <w:rsid w:val="001D1AD1"/>
    <w:rsid w:val="001E5EA5"/>
    <w:rsid w:val="001E5F1E"/>
    <w:rsid w:val="001F14AE"/>
    <w:rsid w:val="001F2085"/>
    <w:rsid w:val="00200D39"/>
    <w:rsid w:val="002074FB"/>
    <w:rsid w:val="00216C80"/>
    <w:rsid w:val="00217FE7"/>
    <w:rsid w:val="00221B85"/>
    <w:rsid w:val="00223C79"/>
    <w:rsid w:val="0022604A"/>
    <w:rsid w:val="00230C2D"/>
    <w:rsid w:val="00230EFE"/>
    <w:rsid w:val="00234C61"/>
    <w:rsid w:val="00236677"/>
    <w:rsid w:val="00241060"/>
    <w:rsid w:val="00243EDB"/>
    <w:rsid w:val="00244A3D"/>
    <w:rsid w:val="00245A11"/>
    <w:rsid w:val="002468C8"/>
    <w:rsid w:val="00250EDB"/>
    <w:rsid w:val="002578F8"/>
    <w:rsid w:val="00265102"/>
    <w:rsid w:val="00267847"/>
    <w:rsid w:val="0027080E"/>
    <w:rsid w:val="00270A99"/>
    <w:rsid w:val="00277998"/>
    <w:rsid w:val="00277EE5"/>
    <w:rsid w:val="00280FCC"/>
    <w:rsid w:val="00283367"/>
    <w:rsid w:val="0028493D"/>
    <w:rsid w:val="00284A1B"/>
    <w:rsid w:val="00286CB5"/>
    <w:rsid w:val="00287935"/>
    <w:rsid w:val="00295B73"/>
    <w:rsid w:val="002A3C54"/>
    <w:rsid w:val="002B1586"/>
    <w:rsid w:val="002B7177"/>
    <w:rsid w:val="002C37AA"/>
    <w:rsid w:val="002C37ED"/>
    <w:rsid w:val="002C7028"/>
    <w:rsid w:val="002C7FA1"/>
    <w:rsid w:val="002D18A2"/>
    <w:rsid w:val="002D236D"/>
    <w:rsid w:val="002D5B8F"/>
    <w:rsid w:val="002D6462"/>
    <w:rsid w:val="002E2236"/>
    <w:rsid w:val="002E36BC"/>
    <w:rsid w:val="002E3E6E"/>
    <w:rsid w:val="002F296C"/>
    <w:rsid w:val="002F49BE"/>
    <w:rsid w:val="002F6819"/>
    <w:rsid w:val="002F7CB6"/>
    <w:rsid w:val="003076D2"/>
    <w:rsid w:val="003118DE"/>
    <w:rsid w:val="0032332D"/>
    <w:rsid w:val="00331B1B"/>
    <w:rsid w:val="00332AF3"/>
    <w:rsid w:val="0033683E"/>
    <w:rsid w:val="00344282"/>
    <w:rsid w:val="00344AA5"/>
    <w:rsid w:val="00347298"/>
    <w:rsid w:val="0035315E"/>
    <w:rsid w:val="003557E0"/>
    <w:rsid w:val="0036320E"/>
    <w:rsid w:val="00366AC3"/>
    <w:rsid w:val="00366BB4"/>
    <w:rsid w:val="0037103B"/>
    <w:rsid w:val="003723E3"/>
    <w:rsid w:val="00383574"/>
    <w:rsid w:val="003849E1"/>
    <w:rsid w:val="003908D1"/>
    <w:rsid w:val="00390AF8"/>
    <w:rsid w:val="00391277"/>
    <w:rsid w:val="00396073"/>
    <w:rsid w:val="003A046F"/>
    <w:rsid w:val="003A0539"/>
    <w:rsid w:val="003A6EF1"/>
    <w:rsid w:val="003B017E"/>
    <w:rsid w:val="003B146A"/>
    <w:rsid w:val="003B3746"/>
    <w:rsid w:val="003B6A04"/>
    <w:rsid w:val="003B7078"/>
    <w:rsid w:val="003C1302"/>
    <w:rsid w:val="003C24DC"/>
    <w:rsid w:val="003D7B10"/>
    <w:rsid w:val="003E2436"/>
    <w:rsid w:val="003E2A7C"/>
    <w:rsid w:val="003E409A"/>
    <w:rsid w:val="003E6E45"/>
    <w:rsid w:val="003E7896"/>
    <w:rsid w:val="003E7B09"/>
    <w:rsid w:val="003F1A19"/>
    <w:rsid w:val="003F2CAB"/>
    <w:rsid w:val="003F4437"/>
    <w:rsid w:val="004035DE"/>
    <w:rsid w:val="004055F5"/>
    <w:rsid w:val="004122E8"/>
    <w:rsid w:val="004506CA"/>
    <w:rsid w:val="00451F0A"/>
    <w:rsid w:val="004619A0"/>
    <w:rsid w:val="00471B72"/>
    <w:rsid w:val="00476ED8"/>
    <w:rsid w:val="004779B6"/>
    <w:rsid w:val="00480DC8"/>
    <w:rsid w:val="004821C5"/>
    <w:rsid w:val="00482293"/>
    <w:rsid w:val="00483947"/>
    <w:rsid w:val="00483A1D"/>
    <w:rsid w:val="00484592"/>
    <w:rsid w:val="004906D1"/>
    <w:rsid w:val="00491BBE"/>
    <w:rsid w:val="004A1107"/>
    <w:rsid w:val="004A4AFF"/>
    <w:rsid w:val="004A7304"/>
    <w:rsid w:val="004B4644"/>
    <w:rsid w:val="004C155D"/>
    <w:rsid w:val="004C1E44"/>
    <w:rsid w:val="004C3178"/>
    <w:rsid w:val="004C7145"/>
    <w:rsid w:val="004D1079"/>
    <w:rsid w:val="004E038E"/>
    <w:rsid w:val="004E4086"/>
    <w:rsid w:val="004E4E85"/>
    <w:rsid w:val="004E58A7"/>
    <w:rsid w:val="004F7D9F"/>
    <w:rsid w:val="00502CEA"/>
    <w:rsid w:val="00506C8A"/>
    <w:rsid w:val="00511683"/>
    <w:rsid w:val="00516CA2"/>
    <w:rsid w:val="0052296A"/>
    <w:rsid w:val="005230B6"/>
    <w:rsid w:val="00527342"/>
    <w:rsid w:val="0053445A"/>
    <w:rsid w:val="0054049B"/>
    <w:rsid w:val="00542939"/>
    <w:rsid w:val="005441EA"/>
    <w:rsid w:val="00545DD7"/>
    <w:rsid w:val="005519F0"/>
    <w:rsid w:val="005521F1"/>
    <w:rsid w:val="00556F02"/>
    <w:rsid w:val="00560B5F"/>
    <w:rsid w:val="0056355C"/>
    <w:rsid w:val="005674A6"/>
    <w:rsid w:val="0056782F"/>
    <w:rsid w:val="00567ED1"/>
    <w:rsid w:val="00574C4A"/>
    <w:rsid w:val="00582A5A"/>
    <w:rsid w:val="00582E85"/>
    <w:rsid w:val="00583E97"/>
    <w:rsid w:val="00583F7B"/>
    <w:rsid w:val="00584D03"/>
    <w:rsid w:val="005B2B8E"/>
    <w:rsid w:val="005B795D"/>
    <w:rsid w:val="005C0F52"/>
    <w:rsid w:val="005C4F14"/>
    <w:rsid w:val="005D08EC"/>
    <w:rsid w:val="005D37AE"/>
    <w:rsid w:val="005D5B2B"/>
    <w:rsid w:val="005E1863"/>
    <w:rsid w:val="005E7FAC"/>
    <w:rsid w:val="005F224C"/>
    <w:rsid w:val="005F3080"/>
    <w:rsid w:val="005F3CB5"/>
    <w:rsid w:val="00600352"/>
    <w:rsid w:val="00601FD5"/>
    <w:rsid w:val="00603466"/>
    <w:rsid w:val="006038BD"/>
    <w:rsid w:val="0060592E"/>
    <w:rsid w:val="00606CDD"/>
    <w:rsid w:val="00613308"/>
    <w:rsid w:val="00613685"/>
    <w:rsid w:val="00616117"/>
    <w:rsid w:val="006174B7"/>
    <w:rsid w:val="00621B54"/>
    <w:rsid w:val="00623F46"/>
    <w:rsid w:val="00627072"/>
    <w:rsid w:val="00630983"/>
    <w:rsid w:val="00633655"/>
    <w:rsid w:val="006362CD"/>
    <w:rsid w:val="00636821"/>
    <w:rsid w:val="0064255E"/>
    <w:rsid w:val="00644496"/>
    <w:rsid w:val="00650829"/>
    <w:rsid w:val="006508C8"/>
    <w:rsid w:val="00657E9D"/>
    <w:rsid w:val="0066292F"/>
    <w:rsid w:val="00665128"/>
    <w:rsid w:val="00671B82"/>
    <w:rsid w:val="006744C3"/>
    <w:rsid w:val="0067527B"/>
    <w:rsid w:val="00685DA7"/>
    <w:rsid w:val="006870E0"/>
    <w:rsid w:val="006905AC"/>
    <w:rsid w:val="006921E9"/>
    <w:rsid w:val="00692878"/>
    <w:rsid w:val="00697F19"/>
    <w:rsid w:val="006A43FF"/>
    <w:rsid w:val="006A5891"/>
    <w:rsid w:val="006B348C"/>
    <w:rsid w:val="006B78AA"/>
    <w:rsid w:val="006C25AF"/>
    <w:rsid w:val="006D1C8D"/>
    <w:rsid w:val="006D318A"/>
    <w:rsid w:val="006D5CF5"/>
    <w:rsid w:val="006F4CA4"/>
    <w:rsid w:val="006F7AE2"/>
    <w:rsid w:val="007026DE"/>
    <w:rsid w:val="00705026"/>
    <w:rsid w:val="00707C50"/>
    <w:rsid w:val="00712D8D"/>
    <w:rsid w:val="00713A07"/>
    <w:rsid w:val="007177F1"/>
    <w:rsid w:val="00720E4D"/>
    <w:rsid w:val="00721D28"/>
    <w:rsid w:val="0072472D"/>
    <w:rsid w:val="00730666"/>
    <w:rsid w:val="007449A7"/>
    <w:rsid w:val="007453B0"/>
    <w:rsid w:val="00745E08"/>
    <w:rsid w:val="00753A1F"/>
    <w:rsid w:val="00760C09"/>
    <w:rsid w:val="007661D0"/>
    <w:rsid w:val="0077282F"/>
    <w:rsid w:val="00775843"/>
    <w:rsid w:val="007819BF"/>
    <w:rsid w:val="00782AC7"/>
    <w:rsid w:val="00786D81"/>
    <w:rsid w:val="00790515"/>
    <w:rsid w:val="007918F0"/>
    <w:rsid w:val="00794771"/>
    <w:rsid w:val="00796CC3"/>
    <w:rsid w:val="007B1747"/>
    <w:rsid w:val="007B3A25"/>
    <w:rsid w:val="007B44C5"/>
    <w:rsid w:val="007B6A08"/>
    <w:rsid w:val="007C0B48"/>
    <w:rsid w:val="007C2188"/>
    <w:rsid w:val="007C6460"/>
    <w:rsid w:val="007D1D99"/>
    <w:rsid w:val="007D27F7"/>
    <w:rsid w:val="007D6D5E"/>
    <w:rsid w:val="007D7DAE"/>
    <w:rsid w:val="007D7F77"/>
    <w:rsid w:val="007E3E8F"/>
    <w:rsid w:val="007F1DE0"/>
    <w:rsid w:val="00802869"/>
    <w:rsid w:val="00805BC4"/>
    <w:rsid w:val="0080687E"/>
    <w:rsid w:val="0080692C"/>
    <w:rsid w:val="008113EA"/>
    <w:rsid w:val="00812997"/>
    <w:rsid w:val="00816272"/>
    <w:rsid w:val="008253E4"/>
    <w:rsid w:val="00832880"/>
    <w:rsid w:val="00834AD7"/>
    <w:rsid w:val="008355B3"/>
    <w:rsid w:val="00835C0E"/>
    <w:rsid w:val="00837903"/>
    <w:rsid w:val="0084111F"/>
    <w:rsid w:val="00853EB8"/>
    <w:rsid w:val="008543A8"/>
    <w:rsid w:val="008551F3"/>
    <w:rsid w:val="00862F07"/>
    <w:rsid w:val="00865F4F"/>
    <w:rsid w:val="008813A8"/>
    <w:rsid w:val="0088291E"/>
    <w:rsid w:val="008832B0"/>
    <w:rsid w:val="008870B5"/>
    <w:rsid w:val="008947BE"/>
    <w:rsid w:val="008975F6"/>
    <w:rsid w:val="008A4860"/>
    <w:rsid w:val="008B05A4"/>
    <w:rsid w:val="008B4E4E"/>
    <w:rsid w:val="008B6C99"/>
    <w:rsid w:val="008C1780"/>
    <w:rsid w:val="008C4367"/>
    <w:rsid w:val="008D589E"/>
    <w:rsid w:val="008E20CC"/>
    <w:rsid w:val="008E29DA"/>
    <w:rsid w:val="008E3047"/>
    <w:rsid w:val="008E39FD"/>
    <w:rsid w:val="008F0451"/>
    <w:rsid w:val="008F3880"/>
    <w:rsid w:val="008F4541"/>
    <w:rsid w:val="008F5CAD"/>
    <w:rsid w:val="00901983"/>
    <w:rsid w:val="0090323D"/>
    <w:rsid w:val="0090625D"/>
    <w:rsid w:val="009102BA"/>
    <w:rsid w:val="009154DF"/>
    <w:rsid w:val="009205F0"/>
    <w:rsid w:val="0092096A"/>
    <w:rsid w:val="00920F9F"/>
    <w:rsid w:val="009223CC"/>
    <w:rsid w:val="00923C13"/>
    <w:rsid w:val="00925679"/>
    <w:rsid w:val="00934D00"/>
    <w:rsid w:val="0093580B"/>
    <w:rsid w:val="0094014C"/>
    <w:rsid w:val="00941FF1"/>
    <w:rsid w:val="00942F15"/>
    <w:rsid w:val="009459BD"/>
    <w:rsid w:val="00946689"/>
    <w:rsid w:val="00952295"/>
    <w:rsid w:val="009540D7"/>
    <w:rsid w:val="00954928"/>
    <w:rsid w:val="00956D6B"/>
    <w:rsid w:val="009633ED"/>
    <w:rsid w:val="0096731D"/>
    <w:rsid w:val="00973192"/>
    <w:rsid w:val="009745A4"/>
    <w:rsid w:val="0098045C"/>
    <w:rsid w:val="00991CE8"/>
    <w:rsid w:val="00992B4B"/>
    <w:rsid w:val="00997427"/>
    <w:rsid w:val="00997436"/>
    <w:rsid w:val="009A1F7D"/>
    <w:rsid w:val="009A2463"/>
    <w:rsid w:val="009A249F"/>
    <w:rsid w:val="009A2958"/>
    <w:rsid w:val="009A56F0"/>
    <w:rsid w:val="009A6C03"/>
    <w:rsid w:val="009B3A47"/>
    <w:rsid w:val="009B7DBB"/>
    <w:rsid w:val="009C16D0"/>
    <w:rsid w:val="009C1C39"/>
    <w:rsid w:val="009C4800"/>
    <w:rsid w:val="009C6D42"/>
    <w:rsid w:val="009D0A0F"/>
    <w:rsid w:val="009D160B"/>
    <w:rsid w:val="009D5A40"/>
    <w:rsid w:val="009E23D2"/>
    <w:rsid w:val="009E4D02"/>
    <w:rsid w:val="009E5A2F"/>
    <w:rsid w:val="009E6F19"/>
    <w:rsid w:val="009F47F0"/>
    <w:rsid w:val="009F5C78"/>
    <w:rsid w:val="00A02360"/>
    <w:rsid w:val="00A028AD"/>
    <w:rsid w:val="00A05C39"/>
    <w:rsid w:val="00A06B91"/>
    <w:rsid w:val="00A06F5F"/>
    <w:rsid w:val="00A1639B"/>
    <w:rsid w:val="00A1720A"/>
    <w:rsid w:val="00A33BFB"/>
    <w:rsid w:val="00A34ABE"/>
    <w:rsid w:val="00A3743B"/>
    <w:rsid w:val="00A37F3E"/>
    <w:rsid w:val="00A413EC"/>
    <w:rsid w:val="00A47FCB"/>
    <w:rsid w:val="00A51B5E"/>
    <w:rsid w:val="00A52E06"/>
    <w:rsid w:val="00A61940"/>
    <w:rsid w:val="00A63223"/>
    <w:rsid w:val="00A64636"/>
    <w:rsid w:val="00A64DBA"/>
    <w:rsid w:val="00A6747D"/>
    <w:rsid w:val="00A72F43"/>
    <w:rsid w:val="00A73345"/>
    <w:rsid w:val="00A77BD6"/>
    <w:rsid w:val="00A847B4"/>
    <w:rsid w:val="00A86373"/>
    <w:rsid w:val="00A86B94"/>
    <w:rsid w:val="00A86D36"/>
    <w:rsid w:val="00A8723F"/>
    <w:rsid w:val="00A87AD4"/>
    <w:rsid w:val="00A9266C"/>
    <w:rsid w:val="00A96AC0"/>
    <w:rsid w:val="00AA2A21"/>
    <w:rsid w:val="00AB1EF8"/>
    <w:rsid w:val="00AB30D6"/>
    <w:rsid w:val="00AB436F"/>
    <w:rsid w:val="00AB79C0"/>
    <w:rsid w:val="00AB7B72"/>
    <w:rsid w:val="00AC331C"/>
    <w:rsid w:val="00AC524F"/>
    <w:rsid w:val="00AD381F"/>
    <w:rsid w:val="00AD5AB4"/>
    <w:rsid w:val="00AE00C7"/>
    <w:rsid w:val="00AE0CD1"/>
    <w:rsid w:val="00AE395E"/>
    <w:rsid w:val="00AE6223"/>
    <w:rsid w:val="00AF2C03"/>
    <w:rsid w:val="00AF2F52"/>
    <w:rsid w:val="00AF7B06"/>
    <w:rsid w:val="00AF7FAD"/>
    <w:rsid w:val="00B00B3C"/>
    <w:rsid w:val="00B025D8"/>
    <w:rsid w:val="00B04F53"/>
    <w:rsid w:val="00B07ACE"/>
    <w:rsid w:val="00B13894"/>
    <w:rsid w:val="00B20802"/>
    <w:rsid w:val="00B2105E"/>
    <w:rsid w:val="00B23CEF"/>
    <w:rsid w:val="00B27929"/>
    <w:rsid w:val="00B307BC"/>
    <w:rsid w:val="00B315D1"/>
    <w:rsid w:val="00B32A86"/>
    <w:rsid w:val="00B34A03"/>
    <w:rsid w:val="00B35788"/>
    <w:rsid w:val="00B37C5F"/>
    <w:rsid w:val="00B40A43"/>
    <w:rsid w:val="00B44CD4"/>
    <w:rsid w:val="00B46487"/>
    <w:rsid w:val="00B504A8"/>
    <w:rsid w:val="00B563C1"/>
    <w:rsid w:val="00B62960"/>
    <w:rsid w:val="00B63279"/>
    <w:rsid w:val="00B67F41"/>
    <w:rsid w:val="00B75A40"/>
    <w:rsid w:val="00B77DC4"/>
    <w:rsid w:val="00B815E2"/>
    <w:rsid w:val="00B8210B"/>
    <w:rsid w:val="00B828DD"/>
    <w:rsid w:val="00B8375E"/>
    <w:rsid w:val="00B83E1C"/>
    <w:rsid w:val="00B91234"/>
    <w:rsid w:val="00B916C3"/>
    <w:rsid w:val="00B926DF"/>
    <w:rsid w:val="00B94A26"/>
    <w:rsid w:val="00B9517A"/>
    <w:rsid w:val="00B9530C"/>
    <w:rsid w:val="00B954F5"/>
    <w:rsid w:val="00BA34FF"/>
    <w:rsid w:val="00BB2E67"/>
    <w:rsid w:val="00BB3333"/>
    <w:rsid w:val="00BB3786"/>
    <w:rsid w:val="00BB3D30"/>
    <w:rsid w:val="00BB6097"/>
    <w:rsid w:val="00BC19A2"/>
    <w:rsid w:val="00BC4F0F"/>
    <w:rsid w:val="00BD1FB0"/>
    <w:rsid w:val="00BD6D12"/>
    <w:rsid w:val="00BE6D3C"/>
    <w:rsid w:val="00BE794E"/>
    <w:rsid w:val="00BF2449"/>
    <w:rsid w:val="00BF3A7D"/>
    <w:rsid w:val="00BF7681"/>
    <w:rsid w:val="00C015A4"/>
    <w:rsid w:val="00C07047"/>
    <w:rsid w:val="00C15574"/>
    <w:rsid w:val="00C15740"/>
    <w:rsid w:val="00C20D92"/>
    <w:rsid w:val="00C23702"/>
    <w:rsid w:val="00C27768"/>
    <w:rsid w:val="00C30177"/>
    <w:rsid w:val="00C31D23"/>
    <w:rsid w:val="00C34CFB"/>
    <w:rsid w:val="00C36B39"/>
    <w:rsid w:val="00C46A54"/>
    <w:rsid w:val="00C47DCA"/>
    <w:rsid w:val="00C52F49"/>
    <w:rsid w:val="00C554B0"/>
    <w:rsid w:val="00C575AF"/>
    <w:rsid w:val="00C6075F"/>
    <w:rsid w:val="00C62064"/>
    <w:rsid w:val="00C74FCF"/>
    <w:rsid w:val="00C80048"/>
    <w:rsid w:val="00C8494A"/>
    <w:rsid w:val="00C860CA"/>
    <w:rsid w:val="00C86509"/>
    <w:rsid w:val="00C86F2C"/>
    <w:rsid w:val="00C96DF0"/>
    <w:rsid w:val="00CA1903"/>
    <w:rsid w:val="00CA7592"/>
    <w:rsid w:val="00CB479C"/>
    <w:rsid w:val="00CB5C77"/>
    <w:rsid w:val="00CB61DA"/>
    <w:rsid w:val="00CB6DCE"/>
    <w:rsid w:val="00CD113C"/>
    <w:rsid w:val="00CD19EF"/>
    <w:rsid w:val="00CD3A81"/>
    <w:rsid w:val="00CD57E3"/>
    <w:rsid w:val="00CD5F58"/>
    <w:rsid w:val="00CE1B01"/>
    <w:rsid w:val="00CE3735"/>
    <w:rsid w:val="00CE41CF"/>
    <w:rsid w:val="00CF0312"/>
    <w:rsid w:val="00CF0A56"/>
    <w:rsid w:val="00CF3AAB"/>
    <w:rsid w:val="00D0354D"/>
    <w:rsid w:val="00D05D87"/>
    <w:rsid w:val="00D13E35"/>
    <w:rsid w:val="00D15DE0"/>
    <w:rsid w:val="00D207BB"/>
    <w:rsid w:val="00D20A02"/>
    <w:rsid w:val="00D22546"/>
    <w:rsid w:val="00D25177"/>
    <w:rsid w:val="00D2592C"/>
    <w:rsid w:val="00D33DCE"/>
    <w:rsid w:val="00D359E5"/>
    <w:rsid w:val="00D36764"/>
    <w:rsid w:val="00D37AB4"/>
    <w:rsid w:val="00D439A0"/>
    <w:rsid w:val="00D513BD"/>
    <w:rsid w:val="00D70B7D"/>
    <w:rsid w:val="00D73CA9"/>
    <w:rsid w:val="00D83658"/>
    <w:rsid w:val="00D92C24"/>
    <w:rsid w:val="00D96FAC"/>
    <w:rsid w:val="00DA6194"/>
    <w:rsid w:val="00DB4069"/>
    <w:rsid w:val="00DB7FF8"/>
    <w:rsid w:val="00DD2036"/>
    <w:rsid w:val="00DD74E2"/>
    <w:rsid w:val="00DD7E35"/>
    <w:rsid w:val="00DE3429"/>
    <w:rsid w:val="00DF249D"/>
    <w:rsid w:val="00DF64DF"/>
    <w:rsid w:val="00E0306A"/>
    <w:rsid w:val="00E036B3"/>
    <w:rsid w:val="00E130D1"/>
    <w:rsid w:val="00E135C6"/>
    <w:rsid w:val="00E15C7F"/>
    <w:rsid w:val="00E319FB"/>
    <w:rsid w:val="00E33C96"/>
    <w:rsid w:val="00E42582"/>
    <w:rsid w:val="00E46CE7"/>
    <w:rsid w:val="00E5584F"/>
    <w:rsid w:val="00E56505"/>
    <w:rsid w:val="00E56537"/>
    <w:rsid w:val="00E56EAD"/>
    <w:rsid w:val="00E576A2"/>
    <w:rsid w:val="00E635EA"/>
    <w:rsid w:val="00E67F89"/>
    <w:rsid w:val="00E71E70"/>
    <w:rsid w:val="00E73497"/>
    <w:rsid w:val="00E82224"/>
    <w:rsid w:val="00E86E76"/>
    <w:rsid w:val="00E920BC"/>
    <w:rsid w:val="00E9269B"/>
    <w:rsid w:val="00EA2A9C"/>
    <w:rsid w:val="00EA7FEB"/>
    <w:rsid w:val="00EB4FDF"/>
    <w:rsid w:val="00EC1EC4"/>
    <w:rsid w:val="00EC22AE"/>
    <w:rsid w:val="00EC4870"/>
    <w:rsid w:val="00EC7534"/>
    <w:rsid w:val="00ED20C9"/>
    <w:rsid w:val="00ED2CD7"/>
    <w:rsid w:val="00EE450D"/>
    <w:rsid w:val="00EE490E"/>
    <w:rsid w:val="00EE7849"/>
    <w:rsid w:val="00EF444C"/>
    <w:rsid w:val="00EF61FD"/>
    <w:rsid w:val="00F00CB6"/>
    <w:rsid w:val="00F02F09"/>
    <w:rsid w:val="00F06E66"/>
    <w:rsid w:val="00F10539"/>
    <w:rsid w:val="00F10E5F"/>
    <w:rsid w:val="00F11E64"/>
    <w:rsid w:val="00F11EDE"/>
    <w:rsid w:val="00F1215D"/>
    <w:rsid w:val="00F12515"/>
    <w:rsid w:val="00F25035"/>
    <w:rsid w:val="00F25FDB"/>
    <w:rsid w:val="00F36C3D"/>
    <w:rsid w:val="00F43B14"/>
    <w:rsid w:val="00F4419B"/>
    <w:rsid w:val="00F45AB2"/>
    <w:rsid w:val="00F461C0"/>
    <w:rsid w:val="00F54524"/>
    <w:rsid w:val="00F60859"/>
    <w:rsid w:val="00F634C2"/>
    <w:rsid w:val="00F635F4"/>
    <w:rsid w:val="00F63EF6"/>
    <w:rsid w:val="00F74502"/>
    <w:rsid w:val="00F76E65"/>
    <w:rsid w:val="00F83B31"/>
    <w:rsid w:val="00F85385"/>
    <w:rsid w:val="00F8551F"/>
    <w:rsid w:val="00F86E0D"/>
    <w:rsid w:val="00F92A93"/>
    <w:rsid w:val="00F935CF"/>
    <w:rsid w:val="00F95C97"/>
    <w:rsid w:val="00F96143"/>
    <w:rsid w:val="00F9746E"/>
    <w:rsid w:val="00FA5009"/>
    <w:rsid w:val="00FB1837"/>
    <w:rsid w:val="00FB27A9"/>
    <w:rsid w:val="00FB5224"/>
    <w:rsid w:val="00FB7660"/>
    <w:rsid w:val="00FC23C1"/>
    <w:rsid w:val="00FC481F"/>
    <w:rsid w:val="00FC5DB3"/>
    <w:rsid w:val="00FD5A6E"/>
    <w:rsid w:val="00FE14C1"/>
    <w:rsid w:val="00FE3655"/>
    <w:rsid w:val="00FE4E2C"/>
    <w:rsid w:val="00FE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D8FA353"/>
  <w15:chartTrackingRefBased/>
  <w15:docId w15:val="{416592A7-A0D7-4AE8-9B3F-7808E86E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Calibri" w:hAnsi="Tahom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E0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06C8A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06C8A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86E0D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06C8A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86E0D"/>
    <w:pPr>
      <w:keepNext/>
      <w:overflowPunct w:val="0"/>
      <w:autoSpaceDE w:val="0"/>
      <w:autoSpaceDN w:val="0"/>
      <w:adjustRightInd w:val="0"/>
      <w:jc w:val="both"/>
      <w:outlineLvl w:val="5"/>
    </w:pPr>
    <w:rPr>
      <w:rFonts w:ascii="Arial" w:eastAsia="Calibri" w:hAnsi="Arial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06C8A"/>
    <w:rPr>
      <w:rFonts w:ascii="Cambria" w:hAnsi="Cambria" w:cs="Cambria"/>
      <w:b/>
      <w:bCs/>
      <w:color w:val="365F91"/>
      <w:sz w:val="28"/>
      <w:szCs w:val="28"/>
      <w:lang w:val="x-none" w:eastAsia="pl-PL"/>
    </w:rPr>
  </w:style>
  <w:style w:type="character" w:customStyle="1" w:styleId="Nagwek2Znak">
    <w:name w:val="Nagłówek 2 Znak"/>
    <w:link w:val="Nagwek2"/>
    <w:uiPriority w:val="99"/>
    <w:semiHidden/>
    <w:locked/>
    <w:rsid w:val="00506C8A"/>
    <w:rPr>
      <w:rFonts w:ascii="Cambria" w:hAnsi="Cambria" w:cs="Cambria"/>
      <w:b/>
      <w:bCs/>
      <w:color w:val="4F81BD"/>
      <w:sz w:val="26"/>
      <w:szCs w:val="26"/>
      <w:lang w:val="x-none" w:eastAsia="pl-PL"/>
    </w:rPr>
  </w:style>
  <w:style w:type="character" w:customStyle="1" w:styleId="Nagwek3Znak">
    <w:name w:val="Nagłówek 3 Znak"/>
    <w:link w:val="Nagwek3"/>
    <w:uiPriority w:val="99"/>
    <w:locked/>
    <w:rsid w:val="00F86E0D"/>
    <w:rPr>
      <w:rFonts w:ascii="Arial" w:hAnsi="Arial" w:cs="Arial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link w:val="Nagwek4"/>
    <w:uiPriority w:val="99"/>
    <w:semiHidden/>
    <w:locked/>
    <w:rsid w:val="00506C8A"/>
    <w:rPr>
      <w:rFonts w:ascii="Cambria" w:hAnsi="Cambria" w:cs="Cambria"/>
      <w:b/>
      <w:bCs/>
      <w:i/>
      <w:iCs/>
      <w:color w:val="4F81BD"/>
      <w:sz w:val="24"/>
      <w:szCs w:val="24"/>
      <w:lang w:val="x-none" w:eastAsia="pl-PL"/>
    </w:rPr>
  </w:style>
  <w:style w:type="character" w:customStyle="1" w:styleId="Nagwek6Znak">
    <w:name w:val="Nagłówek 6 Znak"/>
    <w:link w:val="Nagwek6"/>
    <w:uiPriority w:val="99"/>
    <w:locked/>
    <w:rsid w:val="00F86E0D"/>
    <w:rPr>
      <w:rFonts w:ascii="Arial" w:hAnsi="Arial" w:cs="Arial"/>
      <w:b/>
      <w:bCs/>
      <w:sz w:val="24"/>
      <w:szCs w:val="24"/>
      <w:lang w:val="x-none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F86E0D"/>
    <w:rPr>
      <w:rFonts w:ascii="Arial" w:eastAsia="Calibri" w:hAnsi="Arial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86E0D"/>
    <w:rPr>
      <w:rFonts w:ascii="Arial" w:hAnsi="Arial" w:cs="Arial"/>
      <w:sz w:val="24"/>
      <w:szCs w:val="24"/>
      <w:lang w:val="x-none" w:eastAsia="pl-PL"/>
    </w:rPr>
  </w:style>
  <w:style w:type="paragraph" w:styleId="Tytu">
    <w:name w:val="Title"/>
    <w:basedOn w:val="Normalny"/>
    <w:link w:val="TytuZnak"/>
    <w:uiPriority w:val="99"/>
    <w:qFormat/>
    <w:rsid w:val="00F86E0D"/>
    <w:pPr>
      <w:jc w:val="center"/>
    </w:pPr>
    <w:rPr>
      <w:rFonts w:ascii="Arial" w:eastAsia="Calibri" w:hAnsi="Arial"/>
      <w:b/>
      <w:bCs/>
      <w:sz w:val="28"/>
      <w:szCs w:val="28"/>
      <w:lang w:val="x-none"/>
    </w:rPr>
  </w:style>
  <w:style w:type="character" w:customStyle="1" w:styleId="TytuZnak">
    <w:name w:val="Tytuł Znak"/>
    <w:link w:val="Tytu"/>
    <w:uiPriority w:val="99"/>
    <w:locked/>
    <w:rsid w:val="00F86E0D"/>
    <w:rPr>
      <w:rFonts w:ascii="Arial" w:hAnsi="Arial" w:cs="Arial"/>
      <w:b/>
      <w:bCs/>
      <w:sz w:val="28"/>
      <w:szCs w:val="28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rsid w:val="00F86E0D"/>
    <w:pPr>
      <w:jc w:val="both"/>
    </w:pPr>
    <w:rPr>
      <w:rFonts w:ascii="Arial" w:eastAsia="Calibri" w:hAnsi="Arial"/>
      <w:sz w:val="28"/>
      <w:szCs w:val="28"/>
      <w:lang w:val="x-none"/>
    </w:rPr>
  </w:style>
  <w:style w:type="character" w:customStyle="1" w:styleId="TekstpodstawowyZnak">
    <w:name w:val="Tekst podstawowy Znak"/>
    <w:link w:val="Tekstpodstawowy"/>
    <w:uiPriority w:val="99"/>
    <w:locked/>
    <w:rsid w:val="00F86E0D"/>
    <w:rPr>
      <w:rFonts w:ascii="Arial" w:hAnsi="Arial" w:cs="Arial"/>
      <w:sz w:val="28"/>
      <w:szCs w:val="28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rsid w:val="00F86E0D"/>
    <w:pPr>
      <w:suppressAutoHyphens/>
      <w:jc w:val="both"/>
    </w:pPr>
    <w:rPr>
      <w:rFonts w:ascii="Arial" w:eastAsia="Calibri" w:hAnsi="Arial"/>
      <w:b/>
      <w:bCs/>
      <w:u w:val="single"/>
      <w:lang w:val="x-none"/>
    </w:rPr>
  </w:style>
  <w:style w:type="character" w:customStyle="1" w:styleId="Tekstpodstawowy2Znak">
    <w:name w:val="Tekst podstawowy 2 Znak"/>
    <w:link w:val="Tekstpodstawowy2"/>
    <w:uiPriority w:val="99"/>
    <w:locked/>
    <w:rsid w:val="00F86E0D"/>
    <w:rPr>
      <w:rFonts w:ascii="Arial" w:hAnsi="Arial" w:cs="Arial"/>
      <w:b/>
      <w:bCs/>
      <w:sz w:val="24"/>
      <w:szCs w:val="24"/>
      <w:u w:val="single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F86E0D"/>
    <w:rPr>
      <w:rFonts w:ascii="Arial" w:eastAsia="Calibri" w:hAnsi="Arial"/>
      <w:lang w:val="x-none"/>
    </w:rPr>
  </w:style>
  <w:style w:type="character" w:customStyle="1" w:styleId="Tekstpodstawowy3Znak">
    <w:name w:val="Tekst podstawowy 3 Znak"/>
    <w:link w:val="Tekstpodstawowy3"/>
    <w:uiPriority w:val="99"/>
    <w:locked/>
    <w:rsid w:val="00F86E0D"/>
    <w:rPr>
      <w:rFonts w:ascii="Arial" w:hAnsi="Arial" w:cs="Arial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86E0D"/>
    <w:pPr>
      <w:tabs>
        <w:tab w:val="num" w:pos="1162"/>
      </w:tabs>
      <w:ind w:left="340"/>
      <w:jc w:val="both"/>
    </w:pPr>
    <w:rPr>
      <w:rFonts w:ascii="Arial" w:eastAsia="Calibri" w:hAnsi="Arial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F86E0D"/>
    <w:rPr>
      <w:rFonts w:ascii="Arial" w:hAnsi="Arial" w:cs="Arial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rsid w:val="00F86E0D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link w:val="Nagwek"/>
    <w:uiPriority w:val="99"/>
    <w:locked/>
    <w:rsid w:val="00F86E0D"/>
    <w:rPr>
      <w:rFonts w:ascii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uiPriority w:val="99"/>
    <w:rsid w:val="00F86E0D"/>
  </w:style>
  <w:style w:type="character" w:styleId="Hipercze">
    <w:name w:val="Hyperlink"/>
    <w:uiPriority w:val="99"/>
    <w:rsid w:val="00F86E0D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qFormat/>
    <w:rsid w:val="00F86E0D"/>
    <w:pPr>
      <w:ind w:left="720"/>
    </w:pPr>
  </w:style>
  <w:style w:type="paragraph" w:styleId="Tekstpodstawowywcity3">
    <w:name w:val="Body Text Indent 3"/>
    <w:basedOn w:val="Normalny"/>
    <w:link w:val="Tekstpodstawowywcity3Znak"/>
    <w:uiPriority w:val="99"/>
    <w:semiHidden/>
    <w:rsid w:val="00506C8A"/>
    <w:pPr>
      <w:spacing w:after="120"/>
      <w:ind w:left="283"/>
    </w:pPr>
    <w:rPr>
      <w:rFonts w:eastAsia="Calibri"/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506C8A"/>
    <w:rPr>
      <w:rFonts w:ascii="Times New Roman" w:hAnsi="Times New Roman" w:cs="Times New Roman"/>
      <w:sz w:val="16"/>
      <w:szCs w:val="16"/>
      <w:lang w:val="x-none" w:eastAsia="pl-PL"/>
    </w:rPr>
  </w:style>
  <w:style w:type="paragraph" w:customStyle="1" w:styleId="Default">
    <w:name w:val="Default"/>
    <w:rsid w:val="00A87A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locked/>
    <w:rsid w:val="008411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71B72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Standard">
    <w:name w:val="Standard"/>
    <w:rsid w:val="001A041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95B73"/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113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8113EA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01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B4016"/>
    <w:rPr>
      <w:rFonts w:eastAsia="Times New Roman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661D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1D0"/>
    <w:rPr>
      <w:rFonts w:ascii="Times New Roman" w:eastAsia="Times New Roman" w:hAnsi="Times New Roman"/>
      <w:b/>
      <w:bCs/>
      <w:sz w:val="20"/>
      <w:szCs w:val="20"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rsid w:val="007661D0"/>
    <w:rPr>
      <w:rFonts w:ascii="Times New Roman" w:eastAsia="Times New Roman" w:hAnsi="Times New Roman" w:cs="Arial"/>
      <w:b/>
      <w:bCs/>
      <w:sz w:val="24"/>
      <w:szCs w:val="24"/>
      <w:lang w:val="x-none" w:eastAsia="pl-PL"/>
    </w:rPr>
  </w:style>
  <w:style w:type="paragraph" w:customStyle="1" w:styleId="TableContents">
    <w:name w:val="Table Contents"/>
    <w:basedOn w:val="Standard"/>
    <w:rsid w:val="00A96AC0"/>
    <w:pPr>
      <w:widowControl w:val="0"/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ur.krakow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2A3CB-CC8B-44E1-A817-7448CD3F9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21</Pages>
  <Words>3984</Words>
  <Characters>23906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DZP</Company>
  <LinksUpToDate>false</LinksUpToDate>
  <CharactersWithSpaces>27835</CharactersWithSpaces>
  <SharedDoc>false</SharedDoc>
  <HLinks>
    <vt:vector size="6" baseType="variant">
      <vt:variant>
        <vt:i4>4259932</vt:i4>
      </vt:variant>
      <vt:variant>
        <vt:i4>5</vt:i4>
      </vt:variant>
      <vt:variant>
        <vt:i4>0</vt:i4>
      </vt:variant>
      <vt:variant>
        <vt:i4>5</vt:i4>
      </vt:variant>
      <vt:variant>
        <vt:lpwstr>http://ur.krakow.pl/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UR</dc:creator>
  <cp:keywords/>
  <cp:lastModifiedBy>Barbara Mazur</cp:lastModifiedBy>
  <cp:revision>13</cp:revision>
  <cp:lastPrinted>2018-06-20T07:03:00Z</cp:lastPrinted>
  <dcterms:created xsi:type="dcterms:W3CDTF">2019-11-13T09:18:00Z</dcterms:created>
  <dcterms:modified xsi:type="dcterms:W3CDTF">2019-11-15T09:42:00Z</dcterms:modified>
</cp:coreProperties>
</file>