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9948EE">
              <w:rPr>
                <w:rFonts w:ascii="Times New Roman" w:eastAsia="Times New Roman" w:hAnsi="Times New Roman"/>
                <w:b/>
                <w:lang w:eastAsia="pl-PL"/>
              </w:rPr>
              <w:t>Załącznik nr 3</w:t>
            </w:r>
            <w:r w:rsidR="007B4BB0">
              <w:rPr>
                <w:rFonts w:ascii="Times New Roman" w:eastAsia="Times New Roman" w:hAnsi="Times New Roman"/>
                <w:b/>
                <w:lang w:eastAsia="pl-PL"/>
              </w:rPr>
              <w:t>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AD0CE3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2019 r. poz. 1843</w:t>
      </w:r>
      <w:r w:rsidR="00DD539B" w:rsidRPr="00C4213A">
        <w:rPr>
          <w:rFonts w:ascii="Times New Roman" w:hAnsi="Times New Roman"/>
        </w:rPr>
        <w:t>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</w:t>
      </w:r>
      <w:r w:rsidR="00B14C26">
        <w:rPr>
          <w:rFonts w:ascii="Times New Roman" w:hAnsi="Times New Roman"/>
        </w:rPr>
        <w:t>elenie zamówienia publicznego pn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B14C26" w:rsidRPr="00C4213A" w:rsidRDefault="00B14C26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DD539B" w:rsidRPr="00915EEF" w:rsidRDefault="00B14C26" w:rsidP="00B14C26">
      <w:pPr>
        <w:tabs>
          <w:tab w:val="center" w:pos="5256"/>
          <w:tab w:val="right" w:pos="9792"/>
        </w:tabs>
        <w:jc w:val="center"/>
        <w:rPr>
          <w:rFonts w:ascii="Times New Roman" w:hAnsi="Times New Roman"/>
          <w:b/>
        </w:rPr>
      </w:pPr>
      <w:r w:rsidRPr="00915EEF">
        <w:rPr>
          <w:rFonts w:ascii="Times New Roman" w:hAnsi="Times New Roman"/>
          <w:b/>
        </w:rPr>
        <w:t xml:space="preserve">USŁUGA  PRZEWOZU   PRACOWNIKÓW  INSTYTUTU  HODOWLI I AKLIMATYZACJI  ROŚLIN- PAŃSTWOWEGO  INSTYTUTU  BADAWCZEGO  W </w:t>
      </w:r>
      <w:r w:rsidR="00C72461" w:rsidRPr="00915EEF">
        <w:rPr>
          <w:rFonts w:ascii="Times New Roman" w:hAnsi="Times New Roman"/>
          <w:b/>
        </w:rPr>
        <w:t xml:space="preserve"> RADZIKOWIE, 2020</w:t>
      </w:r>
      <w:r w:rsidR="00AD0CE3" w:rsidRPr="00915EEF">
        <w:rPr>
          <w:rFonts w:ascii="Times New Roman" w:hAnsi="Times New Roman"/>
          <w:b/>
        </w:rPr>
        <w:t>-2021</w:t>
      </w:r>
      <w:r w:rsidR="00DA1002" w:rsidRPr="00915EEF">
        <w:rPr>
          <w:rFonts w:ascii="Times New Roman" w:hAnsi="Times New Roman"/>
          <w:b/>
        </w:rPr>
        <w:t>;</w:t>
      </w:r>
    </w:p>
    <w:p w:rsidR="00DD539B" w:rsidRPr="00915EEF" w:rsidRDefault="00C72461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915EEF">
        <w:rPr>
          <w:rFonts w:ascii="Times New Roman" w:hAnsi="Times New Roman"/>
          <w:u w:val="single"/>
        </w:rPr>
        <w:t>Oznaczenie sprawy: ZP</w:t>
      </w:r>
      <w:r w:rsidR="00936DC0" w:rsidRPr="00915EEF">
        <w:rPr>
          <w:rFonts w:ascii="Times New Roman" w:hAnsi="Times New Roman"/>
          <w:u w:val="single"/>
        </w:rPr>
        <w:t>/</w:t>
      </w:r>
      <w:r w:rsidR="00AD0CE3" w:rsidRPr="00915EEF">
        <w:rPr>
          <w:rFonts w:ascii="Times New Roman" w:hAnsi="Times New Roman"/>
          <w:u w:val="single"/>
        </w:rPr>
        <w:t>03/N/U/2020</w:t>
      </w:r>
      <w:r w:rsidRPr="00915EEF">
        <w:rPr>
          <w:rFonts w:ascii="Times New Roman" w:hAnsi="Times New Roman"/>
          <w:u w:val="single"/>
        </w:rPr>
        <w:t>DAT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936DC0" w:rsidRDefault="00936DC0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A1002" w:rsidRPr="00953624" w:rsidRDefault="00DA1002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lastRenderedPageBreak/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Pr="00953624">
        <w:rPr>
          <w:rFonts w:ascii="Times New Roman" w:hAnsi="Times New Roman"/>
        </w:rPr>
        <w:t xml:space="preserve">głoszenia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 O</w:t>
      </w:r>
      <w:r w:rsidRPr="00953624">
        <w:rPr>
          <w:rFonts w:ascii="Times New Roman" w:hAnsi="Times New Roman"/>
        </w:rPr>
        <w:t>głos</w:t>
      </w:r>
      <w:r w:rsidR="00CA47A3">
        <w:rPr>
          <w:rFonts w:ascii="Times New Roman" w:hAnsi="Times New Roman"/>
        </w:rPr>
        <w:t>zenia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Pzp,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wykonawcy zasobów innego podmiotu: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wykorzystania zasobów innego podmiotu, przez wykonawcę,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p w:rsidR="002549AB" w:rsidRPr="00953624" w:rsidRDefault="002549AB">
      <w:pPr>
        <w:rPr>
          <w:rFonts w:ascii="Times New Roman" w:hAnsi="Times New Roman"/>
        </w:rPr>
      </w:pPr>
    </w:p>
    <w:sectPr w:rsidR="002549AB" w:rsidRPr="00953624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EE8" w:rsidRDefault="00E37EE8">
      <w:pPr>
        <w:spacing w:after="0" w:line="240" w:lineRule="auto"/>
      </w:pPr>
      <w:r>
        <w:separator/>
      </w:r>
    </w:p>
  </w:endnote>
  <w:endnote w:type="continuationSeparator" w:id="0">
    <w:p w:rsidR="00E37EE8" w:rsidRDefault="00E37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37E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E37E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37E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EE8" w:rsidRDefault="00E37EE8">
      <w:pPr>
        <w:spacing w:after="0" w:line="240" w:lineRule="auto"/>
      </w:pPr>
      <w:r>
        <w:separator/>
      </w:r>
    </w:p>
  </w:footnote>
  <w:footnote w:type="continuationSeparator" w:id="0">
    <w:p w:rsidR="00E37EE8" w:rsidRDefault="00E37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37E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E37E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37E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84178"/>
    <w:rsid w:val="000E2241"/>
    <w:rsid w:val="001B06BA"/>
    <w:rsid w:val="001B3983"/>
    <w:rsid w:val="001E3FB3"/>
    <w:rsid w:val="002549AB"/>
    <w:rsid w:val="002A7361"/>
    <w:rsid w:val="003B2816"/>
    <w:rsid w:val="003D4183"/>
    <w:rsid w:val="00427A76"/>
    <w:rsid w:val="004A5185"/>
    <w:rsid w:val="004C0D50"/>
    <w:rsid w:val="005476F3"/>
    <w:rsid w:val="00587078"/>
    <w:rsid w:val="005B35EA"/>
    <w:rsid w:val="005E3917"/>
    <w:rsid w:val="005F64D5"/>
    <w:rsid w:val="00611133"/>
    <w:rsid w:val="00657B05"/>
    <w:rsid w:val="00697A02"/>
    <w:rsid w:val="006D01EF"/>
    <w:rsid w:val="00725418"/>
    <w:rsid w:val="00731B63"/>
    <w:rsid w:val="00792BE7"/>
    <w:rsid w:val="007B4BB0"/>
    <w:rsid w:val="008040E0"/>
    <w:rsid w:val="00821C52"/>
    <w:rsid w:val="00822FCB"/>
    <w:rsid w:val="00892306"/>
    <w:rsid w:val="00915EEF"/>
    <w:rsid w:val="00936DC0"/>
    <w:rsid w:val="00953624"/>
    <w:rsid w:val="009948EE"/>
    <w:rsid w:val="009D5B9C"/>
    <w:rsid w:val="009D5EC9"/>
    <w:rsid w:val="00AD0CE3"/>
    <w:rsid w:val="00B14C26"/>
    <w:rsid w:val="00BD66E9"/>
    <w:rsid w:val="00C4213A"/>
    <w:rsid w:val="00C72461"/>
    <w:rsid w:val="00C85C2B"/>
    <w:rsid w:val="00CA47A3"/>
    <w:rsid w:val="00D2520D"/>
    <w:rsid w:val="00D52904"/>
    <w:rsid w:val="00DA1002"/>
    <w:rsid w:val="00DD1B97"/>
    <w:rsid w:val="00DD539B"/>
    <w:rsid w:val="00E37EE8"/>
    <w:rsid w:val="00E9311E"/>
    <w:rsid w:val="00EF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BE8B8-5DF8-48A6-A699-08B9CE90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1252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2020-02-21T11:31:00Z</dcterms:created>
  <dcterms:modified xsi:type="dcterms:W3CDTF">2020-03-03T12:27:00Z</dcterms:modified>
</cp:coreProperties>
</file>