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0ED1" w14:textId="1779FB45" w:rsidR="00121683" w:rsidRPr="00E95CDD" w:rsidRDefault="00E51400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E407E7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do </w:t>
      </w:r>
      <w:r w:rsidR="00DE0A61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SWZ</w:t>
      </w:r>
    </w:p>
    <w:p w14:paraId="3DA948E7" w14:textId="7E455287" w:rsidR="001D21ED" w:rsidRPr="00E95CDD" w:rsidRDefault="001D21ED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Nr BZP</w:t>
      </w:r>
      <w:r w:rsidR="00897EC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897EC6" w:rsidRPr="00897EC6">
        <w:rPr>
          <w:rFonts w:ascii="Times New Roman" w:eastAsia="SimSun" w:hAnsi="Times New Roman" w:cs="Times New Roman"/>
          <w:b/>
          <w:bCs/>
          <w:sz w:val="24"/>
          <w:szCs w:val="24"/>
        </w:rPr>
        <w:t>2021/BZP 00163124/01</w:t>
      </w:r>
      <w:r w:rsidR="00897EC6" w:rsidRPr="00897EC6">
        <w:rPr>
          <w:sz w:val="24"/>
          <w:szCs w:val="24"/>
        </w:rPr>
        <w:t xml:space="preserve"> </w:t>
      </w:r>
      <w:r w:rsidRPr="00897E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2C08B201" w14:textId="42F3E67D" w:rsidR="005709F3" w:rsidRPr="00E95CDD" w:rsidRDefault="005709F3" w:rsidP="00CD3760">
      <w:pPr>
        <w:jc w:val="right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Zam. </w:t>
      </w:r>
      <w:r w:rsidR="008205BA">
        <w:rPr>
          <w:rFonts w:ascii="Times New Roman" w:hAnsi="Times New Roman" w:cs="Times New Roman"/>
          <w:color w:val="000000" w:themeColor="text1"/>
        </w:rPr>
        <w:t>7</w:t>
      </w:r>
      <w:r w:rsidRPr="00E95CDD">
        <w:rPr>
          <w:rFonts w:ascii="Times New Roman" w:hAnsi="Times New Roman" w:cs="Times New Roman"/>
          <w:color w:val="000000" w:themeColor="text1"/>
        </w:rPr>
        <w:t>/2021/ZDB</w:t>
      </w:r>
    </w:p>
    <w:p w14:paraId="389759A9" w14:textId="77777777" w:rsidR="00121683" w:rsidRPr="00E95CDD" w:rsidRDefault="00121683" w:rsidP="00CD3760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1577FD7" w14:textId="77777777" w:rsidR="00121683" w:rsidRPr="00E95CDD" w:rsidRDefault="00121683" w:rsidP="00CD3760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4D00D9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</w:t>
      </w:r>
    </w:p>
    <w:p w14:paraId="2CA6DD7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( pieczęć adresowa firmy Wykonawcy)</w:t>
      </w:r>
    </w:p>
    <w:p w14:paraId="188BA049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</w:p>
    <w:p w14:paraId="3F90D9E0" w14:textId="77777777" w:rsidR="00121683" w:rsidRPr="00E95CDD" w:rsidRDefault="00121683" w:rsidP="00CD3760">
      <w:pPr>
        <w:numPr>
          <w:ilvl w:val="4"/>
          <w:numId w:val="0"/>
        </w:numPr>
        <w:tabs>
          <w:tab w:val="left" w:pos="-7655"/>
          <w:tab w:val="num" w:pos="0"/>
        </w:tabs>
        <w:suppressAutoHyphens/>
        <w:spacing w:after="0" w:line="36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  <w:t>FORMULARZ OFERTY</w:t>
      </w:r>
    </w:p>
    <w:p w14:paraId="3303398C" w14:textId="4336B4C9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Nazwa Wykonawcy:</w:t>
      </w:r>
      <w:r w:rsidR="00C95C97"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……………………………………………………………………………</w:t>
      </w:r>
    </w:p>
    <w:p w14:paraId="1DC37B2A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Adres: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6F58C2C9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3B3592A1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Adres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 xml:space="preserve"> </w:t>
      </w: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e-mail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:</w:t>
      </w: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ab/>
        <w:t>………………………………………………………</w:t>
      </w:r>
    </w:p>
    <w:p w14:paraId="1146FCD6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NIP: ……………………………………… REGON: ………………………………………….</w:t>
      </w:r>
    </w:p>
    <w:p w14:paraId="6B5E691E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KRS nr………………………………………………………..</w:t>
      </w:r>
    </w:p>
    <w:p w14:paraId="1FF399C3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 xml:space="preserve"> (pełna nazwa/firma, adres, w zależności od podmiotu: NIP/PESEL, KRS/</w:t>
      </w:r>
      <w:proofErr w:type="spellStart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CEiDG</w:t>
      </w:r>
      <w:proofErr w:type="spellEnd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)</w:t>
      </w:r>
    </w:p>
    <w:p w14:paraId="5F5E9D0A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  <w:t>reprezentowany przez:</w:t>
      </w:r>
    </w:p>
    <w:p w14:paraId="4BBB623F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</w:p>
    <w:p w14:paraId="6EB4EE04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imię i nazwisko: ……………………………………………………..</w:t>
      </w:r>
    </w:p>
    <w:p w14:paraId="2E1BF535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019ABF82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stanowisko:…………………………………………………………..</w:t>
      </w:r>
    </w:p>
    <w:p w14:paraId="28B19C1E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0BF0616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lang w:eastAsia="ar-SA"/>
        </w:rPr>
        <w:t>podstawa do reprezentacji: …………………………………………..</w:t>
      </w:r>
    </w:p>
    <w:p w14:paraId="7B596181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2EFE7C6A" w14:textId="62E321A2" w:rsidR="00121683" w:rsidRPr="00E95CDD" w:rsidRDefault="00121683" w:rsidP="00CD3760">
      <w:pPr>
        <w:pStyle w:val="Akapitzlist"/>
        <w:numPr>
          <w:ilvl w:val="0"/>
          <w:numId w:val="10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</w:t>
      </w:r>
    </w:p>
    <w:p w14:paraId="1A9A6094" w14:textId="65B0F1DC" w:rsidR="00CD3760" w:rsidRPr="00E95CDD" w:rsidRDefault="00121683" w:rsidP="00282B27">
      <w:pPr>
        <w:pStyle w:val="Standard"/>
        <w:spacing w:before="28"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w odpowiedzi na ogłoszenie o </w:t>
      </w:r>
      <w:r w:rsidR="00DE0A61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postępowaniu prowadzonym w trybie podstawowym bez negocjacji </w:t>
      </w: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pt. </w:t>
      </w:r>
      <w:r w:rsidR="00282B27" w:rsidRPr="00E95CDD">
        <w:rPr>
          <w:rFonts w:ascii="Times New Roman" w:eastAsia="Times New Roman" w:hAnsi="Times New Roman" w:cs="Times New Roman"/>
          <w:b/>
          <w:color w:val="000000" w:themeColor="text1"/>
        </w:rPr>
        <w:t>"</w:t>
      </w:r>
      <w:r w:rsidR="00897EC6">
        <w:rPr>
          <w:rFonts w:ascii="Times New Roman" w:eastAsia="Times New Roman" w:hAnsi="Times New Roman" w:cs="Times New Roman"/>
          <w:color w:val="000000" w:themeColor="text1"/>
        </w:rPr>
        <w:t>D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ostawa </w:t>
      </w:r>
      <w:r w:rsidR="00897EC6">
        <w:rPr>
          <w:rFonts w:ascii="Times New Roman" w:hAnsi="Times New Roman" w:cs="Times New Roman"/>
          <w:b/>
          <w:bCs/>
          <w:color w:val="000000" w:themeColor="text1"/>
        </w:rPr>
        <w:t>herbicydów</w:t>
      </w:r>
      <w:r w:rsidR="00282B27" w:rsidRPr="00E95CD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05BA">
        <w:rPr>
          <w:rFonts w:ascii="Times New Roman" w:hAnsi="Times New Roman" w:cs="Times New Roman"/>
          <w:b/>
          <w:bCs/>
        </w:rPr>
        <w:t>do zastosowania</w:t>
      </w:r>
      <w:r w:rsidR="008205BA" w:rsidRPr="00DF1A76">
        <w:rPr>
          <w:rFonts w:ascii="Times New Roman" w:hAnsi="Times New Roman" w:cs="Times New Roman"/>
          <w:b/>
          <w:bCs/>
        </w:rPr>
        <w:t xml:space="preserve"> </w:t>
      </w:r>
      <w:r w:rsidR="008205BA">
        <w:rPr>
          <w:rFonts w:ascii="Times New Roman" w:hAnsi="Times New Roman" w:cs="Times New Roman"/>
          <w:b/>
          <w:bCs/>
        </w:rPr>
        <w:t>w uprawach polowych w</w:t>
      </w:r>
      <w:r w:rsidR="008205BA" w:rsidRPr="00DF1A76">
        <w:rPr>
          <w:rFonts w:ascii="Times New Roman" w:hAnsi="Times New Roman" w:cs="Times New Roman"/>
          <w:b/>
          <w:bCs/>
        </w:rPr>
        <w:t xml:space="preserve"> Zakład</w:t>
      </w:r>
      <w:r w:rsidR="008205BA">
        <w:rPr>
          <w:rFonts w:ascii="Times New Roman" w:hAnsi="Times New Roman" w:cs="Times New Roman"/>
          <w:b/>
          <w:bCs/>
        </w:rPr>
        <w:t>zie</w:t>
      </w:r>
      <w:r w:rsidR="008205BA" w:rsidRPr="00DF1A76">
        <w:rPr>
          <w:rFonts w:ascii="Times New Roman" w:hAnsi="Times New Roman" w:cs="Times New Roman"/>
          <w:b/>
          <w:bCs/>
        </w:rPr>
        <w:t xml:space="preserve"> Doświadczaln</w:t>
      </w:r>
      <w:r w:rsidR="008205BA">
        <w:rPr>
          <w:rFonts w:ascii="Times New Roman" w:hAnsi="Times New Roman" w:cs="Times New Roman"/>
          <w:b/>
          <w:bCs/>
        </w:rPr>
        <w:t xml:space="preserve">ym </w:t>
      </w:r>
      <w:r w:rsidR="008205BA" w:rsidRPr="00DF1A76">
        <w:rPr>
          <w:rFonts w:ascii="Times New Roman" w:hAnsi="Times New Roman" w:cs="Times New Roman"/>
          <w:b/>
          <w:bCs/>
        </w:rPr>
        <w:t xml:space="preserve">w Bartążku w sezonie </w:t>
      </w:r>
      <w:r w:rsidR="008205BA">
        <w:rPr>
          <w:rFonts w:ascii="Times New Roman" w:hAnsi="Times New Roman" w:cs="Times New Roman"/>
          <w:b/>
          <w:bCs/>
        </w:rPr>
        <w:t>jesień</w:t>
      </w:r>
      <w:r w:rsidR="008205BA" w:rsidRPr="00DF1A76">
        <w:rPr>
          <w:rFonts w:ascii="Times New Roman" w:hAnsi="Times New Roman" w:cs="Times New Roman"/>
          <w:b/>
          <w:bCs/>
        </w:rPr>
        <w:t xml:space="preserve"> 2021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>”</w:t>
      </w:r>
      <w:r w:rsidR="004C2D81" w:rsidRPr="00E95CDD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, </w:t>
      </w:r>
      <w:r w:rsidR="00944B2C" w:rsidRPr="00E95CDD">
        <w:rPr>
          <w:rFonts w:ascii="Times New Roman" w:hAnsi="Times New Roman" w:cs="Times New Roman"/>
          <w:iCs/>
          <w:color w:val="000000" w:themeColor="text1"/>
        </w:rPr>
        <w:t xml:space="preserve">nr </w:t>
      </w:r>
      <w:r w:rsidR="00C95C97" w:rsidRPr="00E95CDD">
        <w:rPr>
          <w:rFonts w:ascii="Times New Roman" w:hAnsi="Times New Roman" w:cs="Times New Roman"/>
          <w:iCs/>
          <w:color w:val="000000" w:themeColor="text1"/>
        </w:rPr>
        <w:t>zam</w:t>
      </w:r>
      <w:r w:rsidR="00C95C97" w:rsidRPr="00F8382E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897EC6">
        <w:rPr>
          <w:rFonts w:ascii="Times New Roman" w:hAnsi="Times New Roman" w:cs="Times New Roman"/>
          <w:color w:val="000000" w:themeColor="text1"/>
        </w:rPr>
        <w:t>8</w:t>
      </w:r>
      <w:r w:rsidR="005709F3" w:rsidRPr="00F8382E">
        <w:rPr>
          <w:rFonts w:ascii="Times New Roman" w:hAnsi="Times New Roman" w:cs="Times New Roman"/>
          <w:color w:val="000000" w:themeColor="text1"/>
        </w:rPr>
        <w:t>/2021/ZDB</w:t>
      </w:r>
      <w:r w:rsidR="005709F3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CD3760" w:rsidRPr="00E95CDD">
        <w:rPr>
          <w:rFonts w:ascii="Times New Roman" w:hAnsi="Times New Roman" w:cs="Times New Roman"/>
          <w:color w:val="000000" w:themeColor="text1"/>
        </w:rPr>
        <w:t>Oferujemy realizację zamówienia w zakresie objętym specyfikacją istotnych warunków zamówienia w zakresie następujących części:</w:t>
      </w:r>
    </w:p>
    <w:p w14:paraId="5F691DDD" w14:textId="2F77C49D" w:rsidR="005709F3" w:rsidRPr="00E95CDD" w:rsidRDefault="005709F3" w:rsidP="00CD3760">
      <w:pPr>
        <w:pStyle w:val="redniasiatka1akcent21"/>
        <w:ind w:left="0"/>
        <w:jc w:val="both"/>
        <w:rPr>
          <w:rFonts w:ascii="Times New Roman" w:hAnsi="Times New Roman"/>
          <w:color w:val="000000" w:themeColor="text1"/>
        </w:rPr>
      </w:pP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347"/>
        <w:gridCol w:w="1412"/>
        <w:gridCol w:w="1124"/>
        <w:gridCol w:w="1484"/>
      </w:tblGrid>
      <w:tr w:rsidR="00897EC6" w:rsidRPr="008205BA" w14:paraId="2AE4E220" w14:textId="77777777" w:rsidTr="00897EC6">
        <w:trPr>
          <w:trHeight w:val="1784"/>
          <w:jc w:val="center"/>
        </w:trPr>
        <w:tc>
          <w:tcPr>
            <w:tcW w:w="1985" w:type="dxa"/>
            <w:vAlign w:val="center"/>
          </w:tcPr>
          <w:p w14:paraId="4689497B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BD4DDB6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504A436B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4C093178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17BB9B05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14:paraId="1336BACD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14:paraId="35A915DA" w14:textId="3B83F53D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14:paraId="32B81BB2" w14:textId="3851143A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8205BA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5C0B4AC9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840FA08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FC4C5CC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897EC6" w:rsidRPr="008205BA" w14:paraId="0FF3E55C" w14:textId="77777777" w:rsidTr="00897EC6">
        <w:trPr>
          <w:trHeight w:val="1211"/>
          <w:jc w:val="center"/>
        </w:trPr>
        <w:tc>
          <w:tcPr>
            <w:tcW w:w="1985" w:type="dxa"/>
            <w:vMerge w:val="restart"/>
            <w:vAlign w:val="center"/>
          </w:tcPr>
          <w:p w14:paraId="55D4DBC1" w14:textId="015746EF" w:rsidR="00897EC6" w:rsidRPr="008205BA" w:rsidRDefault="00897EC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Herbicydy, ilość- 100 l</w:t>
            </w:r>
          </w:p>
          <w:p w14:paraId="61FF67FB" w14:textId="77777777" w:rsidR="00897EC6" w:rsidRPr="008205BA" w:rsidRDefault="00897EC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EF74AE" w14:textId="1D44BFED" w:rsidR="00897EC6" w:rsidRPr="008205BA" w:rsidRDefault="00897EC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Metazachlor</w:t>
            </w:r>
            <w:proofErr w:type="spellEnd"/>
            <w:r w:rsidRPr="00820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500 g/l</w:t>
            </w:r>
          </w:p>
          <w:p w14:paraId="7183A3F0" w14:textId="77777777" w:rsidR="00897EC6" w:rsidRPr="008205BA" w:rsidRDefault="00897EC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5C17DE" w14:textId="77777777" w:rsidR="00897EC6" w:rsidRPr="008205BA" w:rsidRDefault="00897EC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Opakowania: 1-20 l</w:t>
            </w:r>
          </w:p>
          <w:p w14:paraId="690C85A0" w14:textId="77777777" w:rsidR="00897EC6" w:rsidRPr="008205BA" w:rsidRDefault="00897EC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6F2D35" w14:textId="77777777" w:rsidR="00897EC6" w:rsidRPr="008205BA" w:rsidRDefault="00897EC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4261B2D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7" w:type="dxa"/>
            <w:vAlign w:val="center"/>
          </w:tcPr>
          <w:p w14:paraId="24ED6DC8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439962BB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E6D67F0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76395161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7EC6" w:rsidRPr="008205BA" w14:paraId="43041C82" w14:textId="77777777" w:rsidTr="00897EC6">
        <w:trPr>
          <w:trHeight w:val="406"/>
          <w:jc w:val="center"/>
        </w:trPr>
        <w:tc>
          <w:tcPr>
            <w:tcW w:w="1985" w:type="dxa"/>
            <w:vMerge/>
            <w:vAlign w:val="center"/>
          </w:tcPr>
          <w:p w14:paraId="55EE0965" w14:textId="77777777" w:rsidR="00897EC6" w:rsidRPr="008205BA" w:rsidRDefault="00897EC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7EB4F78" w14:textId="77777777" w:rsidR="00897EC6" w:rsidRPr="008205BA" w:rsidRDefault="00897EC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09547807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14:paraId="088D5852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205BA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18208F9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49F015C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7EC6" w:rsidRPr="008205BA" w14:paraId="08E0E059" w14:textId="77777777" w:rsidTr="00897EC6">
        <w:trPr>
          <w:trHeight w:val="869"/>
          <w:jc w:val="center"/>
        </w:trPr>
        <w:tc>
          <w:tcPr>
            <w:tcW w:w="1985" w:type="dxa"/>
            <w:vMerge/>
            <w:vAlign w:val="center"/>
          </w:tcPr>
          <w:p w14:paraId="4ED92942" w14:textId="77777777" w:rsidR="00897EC6" w:rsidRPr="008205BA" w:rsidRDefault="00897EC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C10B159" w14:textId="77777777" w:rsidR="00897EC6" w:rsidRPr="008205BA" w:rsidRDefault="00897EC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2770A483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2763EEC3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CB7905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EE87E9" w14:textId="77777777" w:rsidR="00897EC6" w:rsidRPr="008205BA" w:rsidRDefault="00897EC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0500B9C" w14:textId="77777777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p w14:paraId="7EEB2A36" w14:textId="77777777" w:rsidR="00B812B3" w:rsidRPr="00E95CDD" w:rsidRDefault="00B812B3" w:rsidP="00CD3760">
      <w:pPr>
        <w:spacing w:line="312" w:lineRule="auto"/>
        <w:jc w:val="both"/>
        <w:rPr>
          <w:color w:val="000000" w:themeColor="text1"/>
        </w:rPr>
      </w:pPr>
    </w:p>
    <w:p w14:paraId="5A90905F" w14:textId="70F1E5E9" w:rsidR="008763B3" w:rsidRDefault="00CD3760" w:rsidP="008763B3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Oferuję wykonanie  zamówienia  do dnia </w:t>
      </w:r>
      <w:r w:rsidR="00897EC6">
        <w:rPr>
          <w:rFonts w:ascii="Times New Roman" w:hAnsi="Times New Roman" w:cs="Times New Roman"/>
          <w:color w:val="000000" w:themeColor="text1"/>
        </w:rPr>
        <w:t>30</w:t>
      </w:r>
      <w:r w:rsidRPr="00E95CDD">
        <w:rPr>
          <w:rFonts w:ascii="Times New Roman" w:hAnsi="Times New Roman" w:cs="Times New Roman"/>
          <w:color w:val="000000" w:themeColor="text1"/>
        </w:rPr>
        <w:t xml:space="preserve"> </w:t>
      </w:r>
      <w:r w:rsidR="00B812B3">
        <w:rPr>
          <w:rFonts w:ascii="Times New Roman" w:hAnsi="Times New Roman" w:cs="Times New Roman"/>
          <w:color w:val="000000" w:themeColor="text1"/>
        </w:rPr>
        <w:t>września 2021</w:t>
      </w:r>
      <w:r w:rsidRPr="00E95CDD">
        <w:rPr>
          <w:rFonts w:ascii="Times New Roman" w:hAnsi="Times New Roman" w:cs="Times New Roman"/>
          <w:color w:val="000000" w:themeColor="text1"/>
        </w:rPr>
        <w:t xml:space="preserve"> roku od daty podpisania umowy, z zastrzeżeniem, że będą one dostarczane sukcesywnie i w zależności od potrzeb zamawiającego w okresie od dnia podpisania umowy do dnia </w:t>
      </w:r>
      <w:r w:rsidR="00897EC6">
        <w:rPr>
          <w:rFonts w:ascii="Times New Roman" w:hAnsi="Times New Roman" w:cs="Times New Roman"/>
          <w:color w:val="000000" w:themeColor="text1"/>
        </w:rPr>
        <w:t>30</w:t>
      </w:r>
      <w:r w:rsidR="00B812B3">
        <w:rPr>
          <w:rFonts w:ascii="Times New Roman" w:hAnsi="Times New Roman" w:cs="Times New Roman"/>
          <w:color w:val="000000" w:themeColor="text1"/>
        </w:rPr>
        <w:t xml:space="preserve"> września</w:t>
      </w:r>
      <w:r w:rsidRPr="00E95CDD">
        <w:rPr>
          <w:rFonts w:ascii="Times New Roman" w:hAnsi="Times New Roman" w:cs="Times New Roman"/>
          <w:color w:val="000000" w:themeColor="text1"/>
        </w:rPr>
        <w:t xml:space="preserve"> 2021 roku, transportem wykonawcy i na jego ryzyko.</w:t>
      </w:r>
    </w:p>
    <w:p w14:paraId="0931C892" w14:textId="6C572CC0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akceptuję ustalony </w:t>
      </w:r>
      <w:r w:rsidRPr="00E95CDD">
        <w:rPr>
          <w:rFonts w:ascii="Times New Roman" w:hAnsi="Times New Roman" w:cs="Times New Roman"/>
          <w:b/>
          <w:color w:val="000000" w:themeColor="text1"/>
        </w:rPr>
        <w:t xml:space="preserve">termin płatności należności wynikających z faktur strony umowy na 60 dni od dnia prawidłowego wystawienia przez Wykonawcę faktury VAT. </w:t>
      </w:r>
      <w:r w:rsidRPr="00E95CDD">
        <w:rPr>
          <w:rFonts w:ascii="Times New Roman" w:hAnsi="Times New Roman" w:cs="Times New Roman"/>
          <w:color w:val="000000" w:themeColor="text1"/>
        </w:rPr>
        <w:t>Wymienione wynagrodzenie płatne będzie na podstawie faktury VAT wystawionej przez wykonawcę i w oparciu o protokół zdawczo-odbiorczy przedmiotu umowy lub inny dokument przyjęcia dostawy przedmiotu umowy zatwierdzony przez zamawiającego. W przypadku wystawienia przez wykonawcę kilku faktur VAT, łączna wartość faktur nie może przewyższać wynagrodzenia wykonawcy określonego na podstawie umowy, której wzór stanowi załącznik nr 2 do SWZ. Oświadczam, iż zrzekam się wobec zamawiającego wszelkich mogących wyniknąć z tego faktu roszczeń i oświadczam, że taki termin płatności akceptuję. Niezależnie od ustaleń przeciwnych zamawiającego i wykonawcę wiązał będzie termin płatności wskazany powyżej.</w:t>
      </w:r>
    </w:p>
    <w:p w14:paraId="55E8413C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zapoznałem się ze specyfikacją istotnych warunków zamówienia wraz z załączonymi do niej dokumentami, nie wnoszę do nich zastrzeżeń oraz, że zdobyłem informacje potrzebne do właściwego wykonania zamówienia. </w:t>
      </w:r>
    </w:p>
    <w:p w14:paraId="4A1B7D7A" w14:textId="6B4DF5A6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udzielam zamawiającemu na dostarczone </w:t>
      </w:r>
      <w:r w:rsidR="000C058F">
        <w:rPr>
          <w:rFonts w:ascii="Times New Roman" w:hAnsi="Times New Roman" w:cs="Times New Roman"/>
          <w:bCs/>
          <w:color w:val="000000" w:themeColor="text1"/>
        </w:rPr>
        <w:t>środki ochrony roślin</w:t>
      </w:r>
      <w:r w:rsidRPr="00E95CDD">
        <w:rPr>
          <w:rFonts w:ascii="Times New Roman" w:hAnsi="Times New Roman" w:cs="Times New Roman"/>
          <w:bCs/>
          <w:color w:val="000000" w:themeColor="text1"/>
        </w:rPr>
        <w:t xml:space="preserve"> gwarancji</w:t>
      </w:r>
      <w:r w:rsidRPr="00E95CDD">
        <w:rPr>
          <w:rFonts w:ascii="Times New Roman" w:hAnsi="Times New Roman" w:cs="Times New Roman"/>
          <w:color w:val="000000" w:themeColor="text1"/>
        </w:rPr>
        <w:t xml:space="preserve"> wynoszącej 12 miesięcy od daty ich dostarczenia zamawiającemu. Gwarancja rozpoczyna swój bieg w stosunku do każdej dostarczonej partii zamówienia od daty jej dostarczenia Zamawiającemu. W ramach gwarancji Wykonawca zobowiązuje się do odbioru rzeczy wadliwej i dostarczenia rzeczy wolnej od wad. O wszelkich uwagach co do jakości przedmiotu umowy Zamawiający poinformuje Wykonawcę pisemnie, e-mailem bądź faksem po czym Wykonawca winien się ustosunkować do zgłoszonych uwag w terminie 7 dni od otrzymania powyższej informacji od Zamawiającego.</w:t>
      </w:r>
    </w:p>
    <w:p w14:paraId="1BA993A1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uważam się za związanego niniejszą ofertą przez okres wskazany w warunkach udziału w postępowaniu, tj. 30 dni od dnia, w którym upłynął termin składania ofert.</w:t>
      </w:r>
    </w:p>
    <w:p w14:paraId="539146F4" w14:textId="3F850EEB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  <w:tab w:val="num" w:pos="180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zawarte w SWZ istotne postanowienia umowy (załącznik nr </w:t>
      </w:r>
      <w:r w:rsidR="00D93A47" w:rsidRPr="00E95CDD">
        <w:rPr>
          <w:rFonts w:ascii="Times New Roman" w:hAnsi="Times New Roman" w:cs="Times New Roman"/>
          <w:color w:val="000000" w:themeColor="text1"/>
        </w:rPr>
        <w:t>4</w:t>
      </w:r>
      <w:r w:rsidRPr="00E95CDD">
        <w:rPr>
          <w:rFonts w:ascii="Times New Roman" w:hAnsi="Times New Roman" w:cs="Times New Roman"/>
          <w:color w:val="000000" w:themeColor="text1"/>
        </w:rPr>
        <w:t xml:space="preserve"> do SWZ) zostały przeze mnie zaakceptowane i zobowiązuję się w przypadku wybrania mojej oferty do zawarcia umowy na tych warunkach, w miejscu i terminie wyznaczonych przez zamawiającego. </w:t>
      </w:r>
    </w:p>
    <w:p w14:paraId="075BD2B7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zamówienie zrealizuję bez udziału podwykonawców*/ z udziałem podwykonawców* w następującym zakresie: ...........................………………............…………...</w:t>
      </w:r>
    </w:p>
    <w:p w14:paraId="68AF6250" w14:textId="77777777" w:rsidR="00CD3760" w:rsidRPr="00E95CDD" w:rsidRDefault="00CD3760" w:rsidP="00CD3760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………………………………………………………………………………………......……….........….</w:t>
      </w:r>
    </w:p>
    <w:p w14:paraId="2B5B7ADE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do kontaktów z zamawiającym w zakresie niniejszego zamówienia upoważniam następujące osoby: </w:t>
      </w:r>
    </w:p>
    <w:p w14:paraId="6F856E63" w14:textId="77777777" w:rsidR="00CD3760" w:rsidRPr="00E95CDD" w:rsidRDefault="00CD3760" w:rsidP="00CD3760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E8C0B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      ………………………………………………………….. tel. …………………...…..……………</w:t>
      </w:r>
    </w:p>
    <w:p w14:paraId="3835933B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moja oferta wraz z załącznikami składa się z ……..……….. stron.</w:t>
      </w:r>
    </w:p>
    <w:p w14:paraId="7A5E102D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Załącznikami do oferty są: </w:t>
      </w:r>
    </w:p>
    <w:p w14:paraId="059F951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1178B" w14:textId="4E30E96A" w:rsidR="00CD3760" w:rsidRPr="00E95CDD" w:rsidRDefault="00CD3760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hAnsi="Times New Roman" w:cs="Times New Roman"/>
          <w:color w:val="000000" w:themeColor="text1"/>
          <w:sz w:val="22"/>
          <w:szCs w:val="22"/>
        </w:rPr>
        <w:t>W przypadku wskazania w niniejszej ofercie produktu równoważnego, wykonawca powinien udowodnić zamawiającemu, że produkt ten jest o analogicznym składzie, sposobie działania oraz zastosowaniu co produkt określony przez zamawiającego oraz o takich samych, bądź lepszych parametrach jakościowych w stosunku do produktu wymaganego przez zamawiającego. Produkt równoważny powinien pochodzić od renomowanego na rynku producenta nawozów bądź wapna stanowiących przedmiot zamówienia.</w:t>
      </w:r>
    </w:p>
    <w:p w14:paraId="1A4EEC72" w14:textId="77777777" w:rsidR="00CD3760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ypełniłem obowiązki informacyjne przewidziane w art. 13 lub art. 14 RODO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vertAlign w:val="superscript"/>
          <w:lang w:eastAsia="ar-SA"/>
        </w:rPr>
        <w:t>1)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</w:t>
      </w:r>
      <w:r w:rsidR="007F4755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ym postępowaniu.</w:t>
      </w:r>
    </w:p>
    <w:p w14:paraId="0115A4AC" w14:textId="2225AC47" w:rsidR="00121683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rozumieniu przepisów art. 7 ust. 1 Ustawy Prawo Przedsiębiorców z dnia 06.03.2018r. (tekst jednolity Dz.U. 2018 poz. 646.) jestem:</w:t>
      </w:r>
    </w:p>
    <w:p w14:paraId="365B190D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mikro przedsiębiorcą</w:t>
      </w:r>
    </w:p>
    <w:p w14:paraId="5FDCD4E6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małym przedsiębiorcą</w:t>
      </w:r>
    </w:p>
    <w:p w14:paraId="35E0644E" w14:textId="77777777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c/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średnim przedsiębiorcą</w:t>
      </w:r>
    </w:p>
    <w:p w14:paraId="7C74DBA0" w14:textId="4B569B89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d/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dużym przedsiębiorcą*</w:t>
      </w:r>
    </w:p>
    <w:p w14:paraId="702B43C5" w14:textId="3F9A0873" w:rsidR="00CE0FE5" w:rsidRPr="00E95CDD" w:rsidRDefault="00CE0FE5" w:rsidP="00CD3760">
      <w:pPr>
        <w:pStyle w:val="Akapitzlist"/>
        <w:numPr>
          <w:ilvl w:val="1"/>
          <w:numId w:val="9"/>
        </w:numPr>
        <w:suppressAutoHyphens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Przedmiot zamówienia zrealizujemy siłami własnymi* /z pomocą podwykonawców*, którym powierzymy do wykonania:</w:t>
      </w:r>
    </w:p>
    <w:p w14:paraId="46D3C145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………………………………………...........................................................................</w:t>
      </w:r>
    </w:p>
    <w:p w14:paraId="44AA52B3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…………………………………………………………………………………………</w:t>
      </w:r>
    </w:p>
    <w:p w14:paraId="553386AD" w14:textId="77777777" w:rsidR="00CE0FE5" w:rsidRPr="00E95CDD" w:rsidRDefault="00CE0FE5" w:rsidP="00CE0FE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pl-PL"/>
        </w:rPr>
        <w:t>(Nazwa i adres podwykonawcy)</w:t>
      </w:r>
    </w:p>
    <w:p w14:paraId="73E531E3" w14:textId="34C27909" w:rsidR="00121683" w:rsidRPr="00E95CDD" w:rsidRDefault="00D05129" w:rsidP="00CE0F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b/>
          <w:bCs/>
          <w:color w:val="000000" w:themeColor="text1"/>
          <w:lang w:eastAsia="ar-SA"/>
        </w:rPr>
        <w:t xml:space="preserve"> </w:t>
      </w:r>
    </w:p>
    <w:p w14:paraId="09204D9A" w14:textId="77777777" w:rsidR="00DE0A61" w:rsidRPr="00E95CDD" w:rsidRDefault="00DE0A61" w:rsidP="005709F3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38152B5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34EF199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Załącznikami do niniejszego formularza stanowiącymi integralną część oferty są:</w:t>
      </w:r>
    </w:p>
    <w:p w14:paraId="4697608F" w14:textId="7798C139" w:rsidR="00121683" w:rsidRPr="00E95CDD" w:rsidRDefault="00D05129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</w:t>
      </w:r>
    </w:p>
    <w:p w14:paraId="38602F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5D1C93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2173BE22" w14:textId="53386387" w:rsidR="009108D5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3A1FF8A6" w14:textId="77777777" w:rsidR="00121683" w:rsidRPr="00E95CDD" w:rsidRDefault="00121683" w:rsidP="005709F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5952DBE2" w14:textId="77777777" w:rsidR="00121683" w:rsidRPr="00E95CDD" w:rsidRDefault="00121683" w:rsidP="005709F3">
      <w:p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070A6A22" w14:textId="77777777" w:rsidR="009108D5" w:rsidRPr="00E95CDD" w:rsidRDefault="009108D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5ACA4777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…..................., dnia …................. </w:t>
      </w:r>
    </w:p>
    <w:p w14:paraId="1BC21255" w14:textId="48546C8D" w:rsidR="00121683" w:rsidRPr="00E95CDD" w:rsidRDefault="00EB411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……………………………………….</w:t>
      </w:r>
    </w:p>
    <w:p w14:paraId="7F4617B9" w14:textId="77777777" w:rsidR="00121683" w:rsidRPr="00E95CDD" w:rsidRDefault="00121683" w:rsidP="005709F3">
      <w:pPr>
        <w:suppressAutoHyphens/>
        <w:spacing w:after="0" w:line="240" w:lineRule="auto"/>
        <w:ind w:left="4963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>(podpis Wykonawcy)</w:t>
      </w:r>
    </w:p>
    <w:p w14:paraId="5499C284" w14:textId="7E043F39" w:rsidR="007F4755" w:rsidRPr="00E95CDD" w:rsidRDefault="007F475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*właściwe podkreślić</w:t>
      </w:r>
    </w:p>
    <w:sectPr w:rsidR="007F4755" w:rsidRPr="00E9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8E46" w14:textId="77777777" w:rsidR="000802CA" w:rsidRDefault="000802CA" w:rsidP="00121683">
      <w:pPr>
        <w:spacing w:after="0" w:line="240" w:lineRule="auto"/>
      </w:pPr>
      <w:r>
        <w:separator/>
      </w:r>
    </w:p>
  </w:endnote>
  <w:endnote w:type="continuationSeparator" w:id="0">
    <w:p w14:paraId="2FD74F7D" w14:textId="77777777" w:rsidR="000802CA" w:rsidRDefault="000802CA" w:rsidP="0012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8D77" w14:textId="77777777" w:rsidR="000802CA" w:rsidRDefault="000802CA" w:rsidP="00121683">
      <w:pPr>
        <w:spacing w:after="0" w:line="240" w:lineRule="auto"/>
      </w:pPr>
      <w:r>
        <w:separator/>
      </w:r>
    </w:p>
  </w:footnote>
  <w:footnote w:type="continuationSeparator" w:id="0">
    <w:p w14:paraId="7123BC43" w14:textId="77777777" w:rsidR="000802CA" w:rsidRDefault="000802CA" w:rsidP="0012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E5D8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F15AC93A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D6E59"/>
    <w:multiLevelType w:val="hybridMultilevel"/>
    <w:tmpl w:val="E7E0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572E"/>
    <w:multiLevelType w:val="multilevel"/>
    <w:tmpl w:val="7512D7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5139BE"/>
    <w:multiLevelType w:val="hybridMultilevel"/>
    <w:tmpl w:val="BABE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244C"/>
    <w:multiLevelType w:val="hybridMultilevel"/>
    <w:tmpl w:val="358A58B0"/>
    <w:lvl w:ilvl="0" w:tplc="169A7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050D"/>
    <w:multiLevelType w:val="hybridMultilevel"/>
    <w:tmpl w:val="5CE42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91CD1"/>
    <w:multiLevelType w:val="hybridMultilevel"/>
    <w:tmpl w:val="614863C2"/>
    <w:lvl w:ilvl="0" w:tplc="7AAA3B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B6EFD"/>
    <w:multiLevelType w:val="hybridMultilevel"/>
    <w:tmpl w:val="617A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83"/>
    <w:rsid w:val="00057302"/>
    <w:rsid w:val="0005765F"/>
    <w:rsid w:val="000802CA"/>
    <w:rsid w:val="00096822"/>
    <w:rsid w:val="000C058F"/>
    <w:rsid w:val="00110959"/>
    <w:rsid w:val="00117A5B"/>
    <w:rsid w:val="00121683"/>
    <w:rsid w:val="00130B2C"/>
    <w:rsid w:val="0013304E"/>
    <w:rsid w:val="00142ABF"/>
    <w:rsid w:val="001A60C2"/>
    <w:rsid w:val="001B5291"/>
    <w:rsid w:val="001B5882"/>
    <w:rsid w:val="001C75AB"/>
    <w:rsid w:val="001D21ED"/>
    <w:rsid w:val="001D7AE3"/>
    <w:rsid w:val="001F1B35"/>
    <w:rsid w:val="0020126D"/>
    <w:rsid w:val="002159C9"/>
    <w:rsid w:val="00216B36"/>
    <w:rsid w:val="00282B27"/>
    <w:rsid w:val="002D2FD9"/>
    <w:rsid w:val="002F0A09"/>
    <w:rsid w:val="00323CFC"/>
    <w:rsid w:val="00442093"/>
    <w:rsid w:val="00450CC5"/>
    <w:rsid w:val="004C2D81"/>
    <w:rsid w:val="00527173"/>
    <w:rsid w:val="005366F4"/>
    <w:rsid w:val="00564649"/>
    <w:rsid w:val="005709F3"/>
    <w:rsid w:val="0061136D"/>
    <w:rsid w:val="00673CA9"/>
    <w:rsid w:val="00674E5F"/>
    <w:rsid w:val="006A6AA9"/>
    <w:rsid w:val="006C1B0B"/>
    <w:rsid w:val="006D4B02"/>
    <w:rsid w:val="007F4755"/>
    <w:rsid w:val="0081523A"/>
    <w:rsid w:val="008205BA"/>
    <w:rsid w:val="00823F76"/>
    <w:rsid w:val="008763B3"/>
    <w:rsid w:val="008836A6"/>
    <w:rsid w:val="00897EC6"/>
    <w:rsid w:val="00900A2A"/>
    <w:rsid w:val="009108D5"/>
    <w:rsid w:val="009205C0"/>
    <w:rsid w:val="00941641"/>
    <w:rsid w:val="00944B2C"/>
    <w:rsid w:val="00985592"/>
    <w:rsid w:val="009A11B3"/>
    <w:rsid w:val="009A43AA"/>
    <w:rsid w:val="009A4789"/>
    <w:rsid w:val="009B6EAD"/>
    <w:rsid w:val="009F0176"/>
    <w:rsid w:val="00A30CE3"/>
    <w:rsid w:val="00A97E03"/>
    <w:rsid w:val="00B2146F"/>
    <w:rsid w:val="00B812B3"/>
    <w:rsid w:val="00B91844"/>
    <w:rsid w:val="00C73209"/>
    <w:rsid w:val="00C738ED"/>
    <w:rsid w:val="00C75CA0"/>
    <w:rsid w:val="00C840B0"/>
    <w:rsid w:val="00C95C97"/>
    <w:rsid w:val="00CD3760"/>
    <w:rsid w:val="00CE0FE5"/>
    <w:rsid w:val="00D05129"/>
    <w:rsid w:val="00D418DB"/>
    <w:rsid w:val="00D93A47"/>
    <w:rsid w:val="00DE0A61"/>
    <w:rsid w:val="00E407E7"/>
    <w:rsid w:val="00E51400"/>
    <w:rsid w:val="00E95CDD"/>
    <w:rsid w:val="00EB4115"/>
    <w:rsid w:val="00ED3A13"/>
    <w:rsid w:val="00F130F1"/>
    <w:rsid w:val="00F6395A"/>
    <w:rsid w:val="00F77CDC"/>
    <w:rsid w:val="00F8382E"/>
    <w:rsid w:val="00F90606"/>
    <w:rsid w:val="00F93C82"/>
    <w:rsid w:val="00FB2C92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CF35"/>
  <w15:docId w15:val="{2D757140-47B9-4F2C-B8DE-721C4AC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83"/>
  </w:style>
  <w:style w:type="paragraph" w:styleId="Stopka">
    <w:name w:val="footer"/>
    <w:basedOn w:val="Normalny"/>
    <w:link w:val="Stopka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83"/>
  </w:style>
  <w:style w:type="paragraph" w:customStyle="1" w:styleId="ZnakZnak1">
    <w:name w:val="Znak Znak1"/>
    <w:basedOn w:val="Normalny"/>
    <w:rsid w:val="001216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683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40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0">
    <w:name w:val="Znak Znak1"/>
    <w:basedOn w:val="Normalny"/>
    <w:rsid w:val="002159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1">
    <w:name w:val="Znak Znak1"/>
    <w:basedOn w:val="Normalny"/>
    <w:rsid w:val="00130B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08D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108D5"/>
    <w:rPr>
      <w:sz w:val="24"/>
      <w:szCs w:val="24"/>
    </w:rPr>
  </w:style>
  <w:style w:type="character" w:customStyle="1" w:styleId="WW8Num3z0">
    <w:name w:val="WW8Num3z0"/>
    <w:rsid w:val="009F0176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ZnakZnak12">
    <w:name w:val="Znak Znak1"/>
    <w:basedOn w:val="Normalny"/>
    <w:rsid w:val="009F01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3">
    <w:name w:val="Znak Znak1"/>
    <w:basedOn w:val="Normalny"/>
    <w:rsid w:val="00D0512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4">
    <w:name w:val="Znak Znak1"/>
    <w:basedOn w:val="Normalny"/>
    <w:rsid w:val="00CE0F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5">
    <w:name w:val="Znak Znak1"/>
    <w:basedOn w:val="Normalny"/>
    <w:rsid w:val="004C2D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6">
    <w:name w:val="Znak Znak1"/>
    <w:basedOn w:val="Normalny"/>
    <w:rsid w:val="007F475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7">
    <w:name w:val="Znak Znak1"/>
    <w:basedOn w:val="Normalny"/>
    <w:rsid w:val="006113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8">
    <w:name w:val="Znak Znak1"/>
    <w:basedOn w:val="Normalny"/>
    <w:rsid w:val="00142A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9">
    <w:name w:val="Znak Znak1"/>
    <w:basedOn w:val="Normalny"/>
    <w:rsid w:val="00DE0A6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DE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Tomek"/>
    <w:basedOn w:val="Normalny"/>
    <w:link w:val="TekstpodstawowyZnak"/>
    <w:rsid w:val="00DE0A61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DE0A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DE0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1a">
    <w:name w:val="Znak Znak1"/>
    <w:basedOn w:val="Normalny"/>
    <w:rsid w:val="002D2F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5709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D376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Barbara Mazur</cp:lastModifiedBy>
  <cp:revision>2</cp:revision>
  <cp:lastPrinted>2021-07-02T06:37:00Z</cp:lastPrinted>
  <dcterms:created xsi:type="dcterms:W3CDTF">2021-08-30T06:05:00Z</dcterms:created>
  <dcterms:modified xsi:type="dcterms:W3CDTF">2021-08-30T06:05:00Z</dcterms:modified>
</cp:coreProperties>
</file>