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513B8" w14:textId="0BC396C6" w:rsidR="00BE2898" w:rsidRPr="00BE2898" w:rsidRDefault="00BE2898" w:rsidP="00BE2898">
      <w:pPr>
        <w:spacing w:after="0" w:line="276" w:lineRule="auto"/>
        <w:rPr>
          <w:rFonts w:ascii="Times New Roman" w:hAnsi="Times New Roman" w:cs="Times New Roman"/>
          <w:b/>
          <w:smallCaps/>
        </w:rPr>
      </w:pPr>
      <w:r>
        <w:rPr>
          <w:b/>
          <w:smallCaps/>
          <w:sz w:val="28"/>
        </w:rPr>
        <w:tab/>
      </w:r>
      <w:r>
        <w:rPr>
          <w:b/>
          <w:smallCaps/>
          <w:sz w:val="28"/>
        </w:rPr>
        <w:tab/>
      </w:r>
      <w:r>
        <w:rPr>
          <w:b/>
          <w:smallCaps/>
          <w:sz w:val="28"/>
        </w:rPr>
        <w:tab/>
      </w:r>
      <w:r>
        <w:rPr>
          <w:b/>
          <w:smallCaps/>
          <w:sz w:val="28"/>
        </w:rPr>
        <w:tab/>
      </w:r>
      <w:r>
        <w:rPr>
          <w:b/>
          <w:smallCaps/>
          <w:sz w:val="28"/>
        </w:rPr>
        <w:tab/>
      </w:r>
      <w:r>
        <w:rPr>
          <w:b/>
          <w:smallCaps/>
          <w:sz w:val="28"/>
        </w:rPr>
        <w:tab/>
      </w:r>
      <w:r>
        <w:rPr>
          <w:b/>
          <w:smallCaps/>
          <w:sz w:val="28"/>
        </w:rPr>
        <w:tab/>
      </w:r>
      <w:r>
        <w:rPr>
          <w:b/>
          <w:smallCaps/>
          <w:sz w:val="28"/>
        </w:rPr>
        <w:tab/>
      </w:r>
      <w:r w:rsidRPr="00BE2898">
        <w:rPr>
          <w:rFonts w:ascii="Times New Roman" w:hAnsi="Times New Roman" w:cs="Times New Roman"/>
          <w:b/>
          <w:smallCaps/>
        </w:rPr>
        <w:t>Załącznik</w:t>
      </w:r>
      <w:r w:rsidR="009E6F8A">
        <w:rPr>
          <w:rFonts w:ascii="Times New Roman" w:hAnsi="Times New Roman" w:cs="Times New Roman"/>
          <w:b/>
          <w:smallCaps/>
        </w:rPr>
        <w:t xml:space="preserve"> </w:t>
      </w:r>
      <w:r w:rsidRPr="00BE2898">
        <w:rPr>
          <w:rFonts w:ascii="Times New Roman" w:hAnsi="Times New Roman" w:cs="Times New Roman"/>
          <w:b/>
          <w:smallCaps/>
        </w:rPr>
        <w:t>nr 2/1</w:t>
      </w:r>
      <w:r>
        <w:rPr>
          <w:rFonts w:ascii="Times New Roman" w:hAnsi="Times New Roman" w:cs="Times New Roman"/>
          <w:b/>
          <w:smallCaps/>
        </w:rPr>
        <w:t>;</w:t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</w:p>
    <w:p w14:paraId="7A4E0292" w14:textId="5C5228AC" w:rsidR="00902605" w:rsidRPr="00BE2898" w:rsidRDefault="005324AF" w:rsidP="00BE2898">
      <w:pPr>
        <w:spacing w:after="0" w:line="276" w:lineRule="auto"/>
        <w:ind w:left="4956" w:firstLine="708"/>
        <w:rPr>
          <w:rFonts w:ascii="Times New Roman" w:hAnsi="Times New Roman" w:cs="Times New Roman"/>
          <w:b/>
          <w:smallCaps/>
        </w:rPr>
      </w:pPr>
      <w:r w:rsidRPr="00BE2898">
        <w:rPr>
          <w:rFonts w:ascii="Times New Roman" w:hAnsi="Times New Roman" w:cs="Times New Roman"/>
          <w:b/>
          <w:smallCaps/>
        </w:rPr>
        <w:t>ZO/06/D/2019 O. Bonin</w:t>
      </w:r>
    </w:p>
    <w:p w14:paraId="1107525B" w14:textId="6E5920EB" w:rsidR="00902605" w:rsidRPr="00BE2898" w:rsidRDefault="00902605" w:rsidP="00BE2898">
      <w:pPr>
        <w:spacing w:after="0" w:line="276" w:lineRule="auto"/>
        <w:rPr>
          <w:rFonts w:ascii="Times New Roman" w:hAnsi="Times New Roman" w:cs="Times New Roman"/>
          <w:b/>
          <w:smallCaps/>
        </w:rPr>
      </w:pPr>
    </w:p>
    <w:p w14:paraId="541B8E07" w14:textId="2AD80F9B" w:rsidR="006A3C3C" w:rsidRPr="008C39B9" w:rsidRDefault="005324AF" w:rsidP="00784F13">
      <w:pPr>
        <w:rPr>
          <w:b/>
          <w:smallCaps/>
          <w:sz w:val="28"/>
        </w:rPr>
      </w:pPr>
      <w:r>
        <w:rPr>
          <w:b/>
          <w:smallCaps/>
          <w:sz w:val="28"/>
        </w:rPr>
        <w:t xml:space="preserve">Pakiet 1- Zestaw komputerowy </w:t>
      </w:r>
      <w:r w:rsidR="000E044D">
        <w:rPr>
          <w:b/>
          <w:smallCaps/>
          <w:sz w:val="28"/>
        </w:rPr>
        <w:t xml:space="preserve"> (szt.1);</w:t>
      </w:r>
    </w:p>
    <w:p w14:paraId="7017DEAA" w14:textId="21739A3A" w:rsidR="00784F13" w:rsidRDefault="00784F13" w:rsidP="008C39B9">
      <w:pPr>
        <w:pStyle w:val="Akapitzlist"/>
        <w:numPr>
          <w:ilvl w:val="0"/>
          <w:numId w:val="1"/>
        </w:numPr>
      </w:pPr>
      <w:r>
        <w:t xml:space="preserve">typ procesora :  Intel </w:t>
      </w:r>
      <w:proofErr w:type="spellStart"/>
      <w:r>
        <w:t>Core</w:t>
      </w:r>
      <w:proofErr w:type="spellEnd"/>
      <w:r>
        <w:t xml:space="preserve"> i7-</w:t>
      </w:r>
      <w:r w:rsidR="00A42D4B">
        <w:t>8</w:t>
      </w:r>
      <w:r>
        <w:t>700 lub równoważny</w:t>
      </w:r>
    </w:p>
    <w:p w14:paraId="5EC60416" w14:textId="1DEEFC93" w:rsidR="00784F13" w:rsidRDefault="00784F13" w:rsidP="008C39B9">
      <w:pPr>
        <w:pStyle w:val="Akapitzlist"/>
        <w:numPr>
          <w:ilvl w:val="0"/>
          <w:numId w:val="1"/>
        </w:numPr>
      </w:pPr>
      <w:r>
        <w:t xml:space="preserve">karta graficzna :  Intel HD Graphics 630 </w:t>
      </w:r>
      <w:r w:rsidR="008C39B9">
        <w:t>lub równoważna</w:t>
      </w:r>
    </w:p>
    <w:p w14:paraId="6D97A239" w14:textId="77777777" w:rsidR="00784F13" w:rsidRDefault="00784F13" w:rsidP="008C39B9">
      <w:pPr>
        <w:pStyle w:val="Akapitzlist"/>
        <w:numPr>
          <w:ilvl w:val="0"/>
          <w:numId w:val="1"/>
        </w:numPr>
      </w:pPr>
      <w:r>
        <w:t xml:space="preserve">ilość pamięci RAM :  16 GB </w:t>
      </w:r>
    </w:p>
    <w:p w14:paraId="6D374390" w14:textId="10561DB8" w:rsidR="00784F13" w:rsidRDefault="00784F13" w:rsidP="008C39B9">
      <w:pPr>
        <w:pStyle w:val="Akapitzlist"/>
        <w:numPr>
          <w:ilvl w:val="0"/>
          <w:numId w:val="1"/>
        </w:numPr>
      </w:pPr>
      <w:r>
        <w:t xml:space="preserve">pojemność dysku twardego 1 :  </w:t>
      </w:r>
      <w:r w:rsidR="00DE4D66">
        <w:t>512</w:t>
      </w:r>
      <w:r>
        <w:t xml:space="preserve"> GB </w:t>
      </w:r>
    </w:p>
    <w:p w14:paraId="7C27EA03" w14:textId="77777777" w:rsidR="00784F13" w:rsidRDefault="00784F13" w:rsidP="008C39B9">
      <w:pPr>
        <w:pStyle w:val="Akapitzlist"/>
        <w:numPr>
          <w:ilvl w:val="0"/>
          <w:numId w:val="1"/>
        </w:numPr>
      </w:pPr>
      <w:r>
        <w:t xml:space="preserve">typ dysku twardego 1 :  SSD </w:t>
      </w:r>
    </w:p>
    <w:p w14:paraId="22497B4A" w14:textId="4659B220" w:rsidR="00784F13" w:rsidRDefault="00784F13" w:rsidP="008C39B9">
      <w:pPr>
        <w:pStyle w:val="Akapitzlist"/>
        <w:numPr>
          <w:ilvl w:val="0"/>
          <w:numId w:val="1"/>
        </w:numPr>
      </w:pPr>
      <w:r>
        <w:t xml:space="preserve">pojemność dysku twardego 2 :  </w:t>
      </w:r>
      <w:r w:rsidR="008C39B9">
        <w:t>1TB, 7200 RPM</w:t>
      </w:r>
    </w:p>
    <w:p w14:paraId="1A0461F3" w14:textId="7A5CC3EF" w:rsidR="00301DC9" w:rsidRDefault="00784F13" w:rsidP="008C39B9">
      <w:pPr>
        <w:pStyle w:val="Akapitzlist"/>
        <w:numPr>
          <w:ilvl w:val="0"/>
          <w:numId w:val="1"/>
        </w:numPr>
      </w:pPr>
      <w:r>
        <w:t>system operacyjny :  Windows 10 Pro</w:t>
      </w:r>
      <w:r w:rsidR="00902605">
        <w:t xml:space="preserve"> 64bit</w:t>
      </w:r>
    </w:p>
    <w:p w14:paraId="417A3D32" w14:textId="253827A6" w:rsidR="006A3C3C" w:rsidRPr="006A3C3C" w:rsidRDefault="006A3C3C" w:rsidP="00784F13">
      <w:pPr>
        <w:rPr>
          <w:b/>
        </w:rPr>
      </w:pPr>
      <w:r w:rsidRPr="006A3C3C">
        <w:rPr>
          <w:b/>
        </w:rPr>
        <w:t>monitor</w:t>
      </w:r>
    </w:p>
    <w:p w14:paraId="13C8F2CF" w14:textId="546B4ECE" w:rsidR="006A3C3C" w:rsidRDefault="006A3C3C" w:rsidP="008C39B9">
      <w:pPr>
        <w:pStyle w:val="Akapitzlist"/>
        <w:numPr>
          <w:ilvl w:val="0"/>
          <w:numId w:val="2"/>
        </w:numPr>
      </w:pPr>
      <w:r>
        <w:t>przekątna :  24 cali</w:t>
      </w:r>
      <w:r w:rsidR="00DE4D66">
        <w:t xml:space="preserve"> lub więcej</w:t>
      </w:r>
    </w:p>
    <w:p w14:paraId="1F17A779" w14:textId="77777777" w:rsidR="006A3C3C" w:rsidRDefault="006A3C3C" w:rsidP="008C39B9">
      <w:pPr>
        <w:pStyle w:val="Akapitzlist"/>
        <w:numPr>
          <w:ilvl w:val="0"/>
          <w:numId w:val="2"/>
        </w:numPr>
      </w:pPr>
      <w:r>
        <w:t>rozdzielczość nominalna :  1920 x 1080 (Full HD) piksele</w:t>
      </w:r>
    </w:p>
    <w:p w14:paraId="6C659DF4" w14:textId="77777777" w:rsidR="006A3C3C" w:rsidRDefault="006A3C3C" w:rsidP="008C39B9">
      <w:pPr>
        <w:pStyle w:val="Akapitzlist"/>
        <w:numPr>
          <w:ilvl w:val="0"/>
          <w:numId w:val="2"/>
        </w:numPr>
      </w:pPr>
      <w:r>
        <w:t>format obrazu :  16:9</w:t>
      </w:r>
    </w:p>
    <w:p w14:paraId="22F3C47C" w14:textId="3A969292" w:rsidR="006A3C3C" w:rsidRDefault="006A3C3C" w:rsidP="008C39B9">
      <w:pPr>
        <w:pStyle w:val="Akapitzlist"/>
        <w:numPr>
          <w:ilvl w:val="0"/>
          <w:numId w:val="2"/>
        </w:numPr>
      </w:pPr>
      <w:r>
        <w:t>rodzaj podświetlenia :  LED</w:t>
      </w:r>
    </w:p>
    <w:p w14:paraId="5F2FD709" w14:textId="6F0FA21C" w:rsidR="006A3C3C" w:rsidRPr="008C39B9" w:rsidRDefault="006A3C3C" w:rsidP="006A3C3C">
      <w:pPr>
        <w:rPr>
          <w:b/>
        </w:rPr>
      </w:pPr>
      <w:r w:rsidRPr="008C39B9">
        <w:rPr>
          <w:b/>
        </w:rPr>
        <w:t>Akcesoria</w:t>
      </w:r>
    </w:p>
    <w:p w14:paraId="45CAFB5E" w14:textId="125D23D7" w:rsidR="006A3C3C" w:rsidRDefault="006A3C3C" w:rsidP="008C39B9">
      <w:pPr>
        <w:pStyle w:val="Akapitzlist"/>
        <w:numPr>
          <w:ilvl w:val="0"/>
          <w:numId w:val="3"/>
        </w:numPr>
      </w:pPr>
      <w:r>
        <w:t xml:space="preserve">Klawiatura </w:t>
      </w:r>
      <w:r w:rsidR="008C39B9">
        <w:t>i mysz</w:t>
      </w:r>
    </w:p>
    <w:p w14:paraId="1A34B22B" w14:textId="72A3E4E6" w:rsidR="008C39B9" w:rsidRDefault="008C39B9" w:rsidP="006A3C3C"/>
    <w:p w14:paraId="00290192" w14:textId="77777777" w:rsidR="00BE2898" w:rsidRDefault="00BE2898" w:rsidP="006A3C3C"/>
    <w:p w14:paraId="402DE514" w14:textId="77777777" w:rsidR="00BE2898" w:rsidRDefault="00BE2898" w:rsidP="006A3C3C"/>
    <w:p w14:paraId="3BB9FC18" w14:textId="77777777" w:rsidR="00BE2898" w:rsidRDefault="00BE2898" w:rsidP="006A3C3C"/>
    <w:p w14:paraId="6909060C" w14:textId="77777777" w:rsidR="00BE2898" w:rsidRDefault="00BE2898" w:rsidP="006A3C3C"/>
    <w:p w14:paraId="1A39F8B1" w14:textId="77777777" w:rsidR="00BE2898" w:rsidRDefault="00BE2898" w:rsidP="006A3C3C"/>
    <w:p w14:paraId="3D065B38" w14:textId="77777777" w:rsidR="00BE2898" w:rsidRDefault="00BE2898" w:rsidP="006A3C3C"/>
    <w:p w14:paraId="37E640AC" w14:textId="77777777" w:rsidR="00BE2898" w:rsidRDefault="00BE2898" w:rsidP="006A3C3C"/>
    <w:p w14:paraId="174BCB59" w14:textId="77777777" w:rsidR="00BE2898" w:rsidRDefault="00BE2898" w:rsidP="006A3C3C"/>
    <w:p w14:paraId="51C4C609" w14:textId="77777777" w:rsidR="00BE2898" w:rsidRDefault="00BE2898" w:rsidP="006A3C3C"/>
    <w:p w14:paraId="04EE23A9" w14:textId="77777777" w:rsidR="00BE2898" w:rsidRDefault="00BE2898" w:rsidP="006A3C3C"/>
    <w:p w14:paraId="3EDABC72" w14:textId="77777777" w:rsidR="00BE2898" w:rsidRDefault="00BE2898" w:rsidP="006A3C3C"/>
    <w:p w14:paraId="687C4823" w14:textId="77777777" w:rsidR="00BE2898" w:rsidRDefault="00BE2898" w:rsidP="006A3C3C"/>
    <w:p w14:paraId="02E8680C" w14:textId="77777777" w:rsidR="00BE2898" w:rsidRDefault="00BE2898" w:rsidP="006A3C3C"/>
    <w:p w14:paraId="28EC351B" w14:textId="579C9499" w:rsidR="00BE2898" w:rsidRPr="00D72D81" w:rsidRDefault="000E044D" w:rsidP="000E044D">
      <w:pPr>
        <w:spacing w:after="0" w:line="276" w:lineRule="auto"/>
        <w:rPr>
          <w:rFonts w:ascii="Times New Roman" w:hAnsi="Times New Roman" w:cs="Times New Roman"/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1">
        <w:rPr>
          <w:rFonts w:ascii="Times New Roman" w:hAnsi="Times New Roman" w:cs="Times New Roman"/>
          <w:b/>
        </w:rPr>
        <w:t>Załącznik nr 2/2</w:t>
      </w:r>
      <w:r w:rsidR="00D72D81">
        <w:rPr>
          <w:rFonts w:ascii="Times New Roman" w:hAnsi="Times New Roman" w:cs="Times New Roman"/>
          <w:b/>
        </w:rPr>
        <w:t>;</w:t>
      </w:r>
    </w:p>
    <w:p w14:paraId="15F1DE77" w14:textId="5F8814C9" w:rsidR="000E044D" w:rsidRPr="00D72D81" w:rsidRDefault="000E044D" w:rsidP="000E044D">
      <w:pPr>
        <w:spacing w:after="0" w:line="276" w:lineRule="auto"/>
        <w:rPr>
          <w:rFonts w:ascii="Times New Roman" w:hAnsi="Times New Roman" w:cs="Times New Roman"/>
          <w:b/>
        </w:rPr>
      </w:pPr>
      <w:r w:rsidRPr="00D72D81">
        <w:rPr>
          <w:rFonts w:ascii="Times New Roman" w:hAnsi="Times New Roman" w:cs="Times New Roman"/>
          <w:b/>
        </w:rPr>
        <w:tab/>
      </w:r>
      <w:r w:rsidRPr="00D72D81">
        <w:rPr>
          <w:rFonts w:ascii="Times New Roman" w:hAnsi="Times New Roman" w:cs="Times New Roman"/>
          <w:b/>
        </w:rPr>
        <w:tab/>
      </w:r>
      <w:r w:rsidRPr="00D72D81">
        <w:rPr>
          <w:rFonts w:ascii="Times New Roman" w:hAnsi="Times New Roman" w:cs="Times New Roman"/>
          <w:b/>
        </w:rPr>
        <w:tab/>
      </w:r>
      <w:r w:rsidRPr="00D72D81">
        <w:rPr>
          <w:rFonts w:ascii="Times New Roman" w:hAnsi="Times New Roman" w:cs="Times New Roman"/>
          <w:b/>
        </w:rPr>
        <w:tab/>
      </w:r>
      <w:r w:rsidRPr="00D72D81">
        <w:rPr>
          <w:rFonts w:ascii="Times New Roman" w:hAnsi="Times New Roman" w:cs="Times New Roman"/>
          <w:b/>
        </w:rPr>
        <w:tab/>
      </w:r>
      <w:r w:rsidRPr="00D72D81">
        <w:rPr>
          <w:rFonts w:ascii="Times New Roman" w:hAnsi="Times New Roman" w:cs="Times New Roman"/>
          <w:b/>
        </w:rPr>
        <w:tab/>
      </w:r>
      <w:r w:rsidRPr="00D72D81">
        <w:rPr>
          <w:rFonts w:ascii="Times New Roman" w:hAnsi="Times New Roman" w:cs="Times New Roman"/>
          <w:b/>
        </w:rPr>
        <w:tab/>
      </w:r>
      <w:r w:rsidRPr="00D72D81">
        <w:rPr>
          <w:rFonts w:ascii="Times New Roman" w:hAnsi="Times New Roman" w:cs="Times New Roman"/>
          <w:b/>
        </w:rPr>
        <w:tab/>
        <w:t>ZO/06/D/2019 O. Bonin</w:t>
      </w:r>
    </w:p>
    <w:p w14:paraId="08BE0EC0" w14:textId="77777777" w:rsidR="00BE2898" w:rsidRPr="000E044D" w:rsidRDefault="00BE2898" w:rsidP="006A3C3C">
      <w:pPr>
        <w:rPr>
          <w:rFonts w:ascii="Times New Roman" w:hAnsi="Times New Roman" w:cs="Times New Roman"/>
        </w:rPr>
      </w:pPr>
    </w:p>
    <w:p w14:paraId="7E48A03B" w14:textId="77777777" w:rsidR="00BE2898" w:rsidRPr="000E044D" w:rsidRDefault="00BE2898" w:rsidP="006A3C3C">
      <w:pPr>
        <w:rPr>
          <w:rFonts w:ascii="Times New Roman" w:hAnsi="Times New Roman" w:cs="Times New Roman"/>
        </w:rPr>
      </w:pPr>
    </w:p>
    <w:p w14:paraId="14913E1F" w14:textId="769F2675" w:rsidR="008C39B9" w:rsidRPr="000E044D" w:rsidRDefault="000E044D" w:rsidP="006A3C3C">
      <w:pPr>
        <w:rPr>
          <w:rFonts w:ascii="Times New Roman" w:hAnsi="Times New Roman" w:cs="Times New Roman"/>
          <w:b/>
          <w:smallCaps/>
        </w:rPr>
      </w:pPr>
      <w:r w:rsidRPr="000E044D">
        <w:rPr>
          <w:rFonts w:ascii="Times New Roman" w:hAnsi="Times New Roman" w:cs="Times New Roman"/>
          <w:b/>
          <w:smallCaps/>
        </w:rPr>
        <w:t xml:space="preserve">Pakiet 2-  Komputery przenośne typu </w:t>
      </w:r>
      <w:r w:rsidR="008C39B9" w:rsidRPr="000E044D">
        <w:rPr>
          <w:rFonts w:ascii="Times New Roman" w:hAnsi="Times New Roman" w:cs="Times New Roman"/>
          <w:b/>
          <w:smallCaps/>
        </w:rPr>
        <w:t xml:space="preserve"> „Laptop”</w:t>
      </w:r>
      <w:r w:rsidRPr="000E044D">
        <w:rPr>
          <w:rFonts w:ascii="Times New Roman" w:hAnsi="Times New Roman" w:cs="Times New Roman"/>
          <w:b/>
          <w:smallCaps/>
        </w:rPr>
        <w:t xml:space="preserve"> (szt. 2)</w:t>
      </w:r>
    </w:p>
    <w:p w14:paraId="35CD6721" w14:textId="5499BABB" w:rsidR="000A3B08" w:rsidRPr="000E044D" w:rsidRDefault="000A3B08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 xml:space="preserve">typ procesora :  Intel </w:t>
      </w:r>
      <w:proofErr w:type="spellStart"/>
      <w:r w:rsidRPr="000E044D">
        <w:rPr>
          <w:rFonts w:ascii="Times New Roman" w:hAnsi="Times New Roman" w:cs="Times New Roman"/>
        </w:rPr>
        <w:t>Core</w:t>
      </w:r>
      <w:proofErr w:type="spellEnd"/>
      <w:r w:rsidRPr="000E044D">
        <w:rPr>
          <w:rFonts w:ascii="Times New Roman" w:hAnsi="Times New Roman" w:cs="Times New Roman"/>
        </w:rPr>
        <w:t xml:space="preserve"> i5</w:t>
      </w:r>
      <w:r w:rsidR="00902605" w:rsidRPr="000E044D">
        <w:rPr>
          <w:rFonts w:ascii="Times New Roman" w:hAnsi="Times New Roman" w:cs="Times New Roman"/>
        </w:rPr>
        <w:t xml:space="preserve"> lub równoważny</w:t>
      </w:r>
    </w:p>
    <w:p w14:paraId="23FA3362" w14:textId="77777777" w:rsidR="000A3B08" w:rsidRPr="000E044D" w:rsidRDefault="000A3B08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>wielkość pamięci RAM :  16 GB</w:t>
      </w:r>
    </w:p>
    <w:p w14:paraId="5091FAA3" w14:textId="7C3C1B22" w:rsidR="000A3B08" w:rsidRPr="000E044D" w:rsidRDefault="000A3B08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>przekątna ekranu LCD :  15.6 cali</w:t>
      </w:r>
      <w:r w:rsidR="00902605" w:rsidRPr="000E044D">
        <w:rPr>
          <w:rFonts w:ascii="Times New Roman" w:hAnsi="Times New Roman" w:cs="Times New Roman"/>
        </w:rPr>
        <w:t xml:space="preserve"> lub więcej, ekran matowy</w:t>
      </w:r>
    </w:p>
    <w:p w14:paraId="0B49165C" w14:textId="77777777" w:rsidR="000A3B08" w:rsidRPr="000E044D" w:rsidRDefault="000A3B08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>pojemność dysku HDD :  1000 GB</w:t>
      </w:r>
    </w:p>
    <w:p w14:paraId="0DEB846B" w14:textId="59636F6F" w:rsidR="000A3B08" w:rsidRPr="000E044D" w:rsidRDefault="000A3B08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>karta graficzna :  Intel UHD Graphics 620</w:t>
      </w:r>
      <w:r w:rsidR="00902605" w:rsidRPr="000E044D">
        <w:rPr>
          <w:rFonts w:ascii="Times New Roman" w:hAnsi="Times New Roman" w:cs="Times New Roman"/>
        </w:rPr>
        <w:t xml:space="preserve"> lub równoważna</w:t>
      </w:r>
    </w:p>
    <w:p w14:paraId="1F43AACE" w14:textId="77777777" w:rsidR="000A3B08" w:rsidRPr="000E044D" w:rsidRDefault="000A3B08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>pojemność dysku SSD :  512 GB</w:t>
      </w:r>
    </w:p>
    <w:p w14:paraId="49835BBF" w14:textId="436E6AD0" w:rsidR="008C39B9" w:rsidRPr="000E044D" w:rsidRDefault="000A3B08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>system operacyjny :  Windows 10 Pro</w:t>
      </w:r>
      <w:r w:rsidR="00902605" w:rsidRPr="000E044D">
        <w:rPr>
          <w:rFonts w:ascii="Times New Roman" w:hAnsi="Times New Roman" w:cs="Times New Roman"/>
        </w:rPr>
        <w:t xml:space="preserve"> 64bit</w:t>
      </w:r>
    </w:p>
    <w:p w14:paraId="3CB33052" w14:textId="3EE9AD1F" w:rsidR="00902605" w:rsidRPr="000E044D" w:rsidRDefault="00902605" w:rsidP="000A3B08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0E044D">
        <w:rPr>
          <w:rFonts w:ascii="Times New Roman" w:hAnsi="Times New Roman" w:cs="Times New Roman"/>
        </w:rPr>
        <w:t>mysz w zestawie</w:t>
      </w:r>
      <w:bookmarkStart w:id="0" w:name="_GoBack"/>
      <w:bookmarkEnd w:id="0"/>
    </w:p>
    <w:sectPr w:rsidR="00902605" w:rsidRPr="000E04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F8C16" w14:textId="77777777" w:rsidR="007A4F0F" w:rsidRDefault="007A4F0F" w:rsidP="007E5CF6">
      <w:pPr>
        <w:spacing w:after="0" w:line="240" w:lineRule="auto"/>
      </w:pPr>
      <w:r>
        <w:separator/>
      </w:r>
    </w:p>
  </w:endnote>
  <w:endnote w:type="continuationSeparator" w:id="0">
    <w:p w14:paraId="1DA4AE57" w14:textId="77777777" w:rsidR="007A4F0F" w:rsidRDefault="007A4F0F" w:rsidP="007E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4F663" w14:textId="77777777" w:rsidR="007A4F0F" w:rsidRDefault="007A4F0F" w:rsidP="007E5CF6">
      <w:pPr>
        <w:spacing w:after="0" w:line="240" w:lineRule="auto"/>
      </w:pPr>
      <w:r>
        <w:separator/>
      </w:r>
    </w:p>
  </w:footnote>
  <w:footnote w:type="continuationSeparator" w:id="0">
    <w:p w14:paraId="141BD539" w14:textId="77777777" w:rsidR="007A4F0F" w:rsidRDefault="007A4F0F" w:rsidP="007E5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7E5CF6" w:rsidRPr="008028D5" w14:paraId="1E978300" w14:textId="77777777" w:rsidTr="005B1379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7BC5E1FA" w14:textId="77777777" w:rsidR="007E5CF6" w:rsidRPr="00CE69D9" w:rsidRDefault="007E5CF6" w:rsidP="007E5CF6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35896992" wp14:editId="73A3E652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717B28DB" w14:textId="77777777" w:rsidR="007E5CF6" w:rsidRDefault="007E5CF6" w:rsidP="007E5CF6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1CDB4F46" w14:textId="77777777" w:rsidR="007E5CF6" w:rsidRPr="007E01D5" w:rsidRDefault="007E5CF6" w:rsidP="007E5CF6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  <w:r w:rsidRPr="007E01D5">
            <w:rPr>
              <w:rFonts w:ascii="Bookman Old Style" w:hAnsi="Bookman Old Style"/>
              <w:b/>
              <w:color w:val="00B050"/>
              <w:sz w:val="16"/>
              <w:szCs w:val="16"/>
            </w:rPr>
            <w:t>Projekt: „Zwiększenie konkurencyjności polskich towarów roślinnych na rynkach międzynarodowych poprzez podniesienie ich jakości i bezpieczeństwa fitosanitarnego”</w:t>
          </w:r>
        </w:p>
        <w:p w14:paraId="247CF1B2" w14:textId="77777777" w:rsidR="007E5CF6" w:rsidRPr="007E01D5" w:rsidRDefault="007E5CF6" w:rsidP="007E5CF6">
          <w:pPr>
            <w:pStyle w:val="Stopka"/>
            <w:jc w:val="right"/>
            <w:rPr>
              <w:rFonts w:ascii="Bookman Old Style" w:hAnsi="Bookman Old Style"/>
              <w:sz w:val="16"/>
              <w:szCs w:val="16"/>
            </w:rPr>
          </w:pPr>
        </w:p>
        <w:p w14:paraId="6850F528" w14:textId="77777777" w:rsidR="007E5CF6" w:rsidRPr="008028D5" w:rsidRDefault="007E5CF6" w:rsidP="007E5CF6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  <w:r w:rsidRPr="007E01D5">
            <w:rPr>
              <w:rFonts w:ascii="Bookman Old Style" w:hAnsi="Bookman Old Style"/>
              <w:sz w:val="16"/>
              <w:szCs w:val="16"/>
            </w:rPr>
            <w:t xml:space="preserve">Nr Umowy o wykonanie i finansowanie Projektu: </w:t>
          </w:r>
          <w:r w:rsidRPr="007E01D5">
            <w:rPr>
              <w:rFonts w:ascii="Bookman Old Style" w:hAnsi="Bookman Old Style"/>
              <w:b/>
              <w:sz w:val="16"/>
              <w:szCs w:val="16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04D9E1EB" w14:textId="77777777" w:rsidR="007E5CF6" w:rsidRPr="007E01D5" w:rsidRDefault="007E5CF6" w:rsidP="007E5CF6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35BC9471" w14:textId="77777777" w:rsidR="007E5CF6" w:rsidRPr="008028D5" w:rsidRDefault="007E5CF6" w:rsidP="007E5CF6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</w:p>
      </w:tc>
    </w:tr>
  </w:tbl>
  <w:p w14:paraId="64BBF076" w14:textId="77777777" w:rsidR="007E5CF6" w:rsidRDefault="007E5C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1EA8"/>
    <w:multiLevelType w:val="hybridMultilevel"/>
    <w:tmpl w:val="946EC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CA46F9"/>
    <w:multiLevelType w:val="hybridMultilevel"/>
    <w:tmpl w:val="27425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00946"/>
    <w:multiLevelType w:val="hybridMultilevel"/>
    <w:tmpl w:val="D0025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E3F"/>
    <w:rsid w:val="00093B14"/>
    <w:rsid w:val="000A3B08"/>
    <w:rsid w:val="000E044D"/>
    <w:rsid w:val="000E634A"/>
    <w:rsid w:val="001C4070"/>
    <w:rsid w:val="00254B5C"/>
    <w:rsid w:val="002D4E3F"/>
    <w:rsid w:val="00301DC9"/>
    <w:rsid w:val="0037102A"/>
    <w:rsid w:val="003C15FA"/>
    <w:rsid w:val="005324AF"/>
    <w:rsid w:val="00600812"/>
    <w:rsid w:val="00613FD4"/>
    <w:rsid w:val="006A3C3C"/>
    <w:rsid w:val="00784F13"/>
    <w:rsid w:val="007A4F0F"/>
    <w:rsid w:val="007E5CF6"/>
    <w:rsid w:val="008C39B9"/>
    <w:rsid w:val="008F4969"/>
    <w:rsid w:val="00902605"/>
    <w:rsid w:val="009B567A"/>
    <w:rsid w:val="009E6F8A"/>
    <w:rsid w:val="00A211E2"/>
    <w:rsid w:val="00A42D4B"/>
    <w:rsid w:val="00B02DCD"/>
    <w:rsid w:val="00BE2898"/>
    <w:rsid w:val="00C477CE"/>
    <w:rsid w:val="00D72D81"/>
    <w:rsid w:val="00DE4D66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F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39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6"/>
  </w:style>
  <w:style w:type="paragraph" w:styleId="Stopka">
    <w:name w:val="footer"/>
    <w:basedOn w:val="Normalny"/>
    <w:link w:val="StopkaZnak"/>
    <w:uiPriority w:val="99"/>
    <w:unhideWhenUsed/>
    <w:rsid w:val="007E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6"/>
  </w:style>
  <w:style w:type="paragraph" w:styleId="Tekstdymka">
    <w:name w:val="Balloon Text"/>
    <w:basedOn w:val="Normalny"/>
    <w:link w:val="TekstdymkaZnak"/>
    <w:uiPriority w:val="99"/>
    <w:semiHidden/>
    <w:unhideWhenUsed/>
    <w:rsid w:val="007E5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C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39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6"/>
  </w:style>
  <w:style w:type="paragraph" w:styleId="Stopka">
    <w:name w:val="footer"/>
    <w:basedOn w:val="Normalny"/>
    <w:link w:val="StopkaZnak"/>
    <w:uiPriority w:val="99"/>
    <w:unhideWhenUsed/>
    <w:rsid w:val="007E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6"/>
  </w:style>
  <w:style w:type="paragraph" w:styleId="Tekstdymka">
    <w:name w:val="Balloon Text"/>
    <w:basedOn w:val="Normalny"/>
    <w:link w:val="TekstdymkaZnak"/>
    <w:uiPriority w:val="99"/>
    <w:semiHidden/>
    <w:unhideWhenUsed/>
    <w:rsid w:val="007E5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Treder</dc:creator>
  <cp:lastModifiedBy>Krystyna Żurek</cp:lastModifiedBy>
  <cp:revision>8</cp:revision>
  <dcterms:created xsi:type="dcterms:W3CDTF">2019-06-27T12:33:00Z</dcterms:created>
  <dcterms:modified xsi:type="dcterms:W3CDTF">2019-07-02T10:46:00Z</dcterms:modified>
</cp:coreProperties>
</file>