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2018 r. poz. 1986</w:t>
      </w:r>
      <w:r w:rsidR="00DD539B" w:rsidRPr="00C4213A">
        <w:rPr>
          <w:rFonts w:ascii="Times New Roman" w:hAnsi="Times New Roman"/>
        </w:rPr>
        <w:t>.)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8851FE" w:rsidRPr="00090AA1" w:rsidRDefault="00090AA1" w:rsidP="00090AA1">
      <w:pPr>
        <w:spacing w:after="200" w:line="276" w:lineRule="auto"/>
        <w:jc w:val="center"/>
        <w:rPr>
          <w:rFonts w:ascii="Times New Roman" w:eastAsiaTheme="minorHAnsi" w:hAnsi="Times New Roman"/>
          <w:b/>
        </w:rPr>
      </w:pPr>
      <w:r w:rsidRPr="00090AA1">
        <w:rPr>
          <w:rFonts w:ascii="Times New Roman" w:eastAsiaTheme="minorHAnsi" w:hAnsi="Times New Roman"/>
          <w:b/>
        </w:rPr>
        <w:t xml:space="preserve">Wykonanie stawu dla kolekcji roślin bagiennych w Ogrodzie Botanicznym Krajowego Centrum Roślinnych Zasobów Genowych w Bydgoszczy, Instytutu Hodowli i Aklimatyzacji Roślin-Państwowego Instytutu badawczego w Radzikowie. </w:t>
      </w:r>
    </w:p>
    <w:p w:rsidR="00DD539B" w:rsidRPr="008851FE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0C4FE2">
        <w:rPr>
          <w:rFonts w:ascii="Times New Roman" w:hAnsi="Times New Roman"/>
          <w:u w:val="single"/>
        </w:rPr>
        <w:t>04</w:t>
      </w:r>
      <w:r w:rsidR="00543CF9">
        <w:rPr>
          <w:rFonts w:ascii="Times New Roman" w:hAnsi="Times New Roman"/>
          <w:u w:val="single"/>
        </w:rPr>
        <w:t>/N/RB/2019</w:t>
      </w:r>
      <w:r w:rsidR="00837AE3">
        <w:rPr>
          <w:rFonts w:ascii="Times New Roman" w:hAnsi="Times New Roman"/>
          <w:u w:val="single"/>
        </w:rPr>
        <w:t xml:space="preserve"> OB. KCRZG </w:t>
      </w: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lastRenderedPageBreak/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8851FE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68" w:rsidRDefault="00F67E68">
      <w:pPr>
        <w:spacing w:after="0" w:line="240" w:lineRule="auto"/>
      </w:pPr>
      <w:r>
        <w:separator/>
      </w:r>
    </w:p>
  </w:endnote>
  <w:endnote w:type="continuationSeparator" w:id="0">
    <w:p w:rsidR="00F67E68" w:rsidRDefault="00F6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67E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F67E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67E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68" w:rsidRDefault="00F67E68">
      <w:pPr>
        <w:spacing w:after="0" w:line="240" w:lineRule="auto"/>
      </w:pPr>
      <w:r>
        <w:separator/>
      </w:r>
    </w:p>
  </w:footnote>
  <w:footnote w:type="continuationSeparator" w:id="0">
    <w:p w:rsidR="00F67E68" w:rsidRDefault="00F6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67E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F67E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67E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550C8"/>
    <w:rsid w:val="00090AA1"/>
    <w:rsid w:val="000C4FE2"/>
    <w:rsid w:val="000E2241"/>
    <w:rsid w:val="001A3B23"/>
    <w:rsid w:val="001A65DB"/>
    <w:rsid w:val="001E3FB3"/>
    <w:rsid w:val="001E7F97"/>
    <w:rsid w:val="002549AB"/>
    <w:rsid w:val="002949C0"/>
    <w:rsid w:val="002A6E45"/>
    <w:rsid w:val="00312564"/>
    <w:rsid w:val="00337624"/>
    <w:rsid w:val="00371117"/>
    <w:rsid w:val="003811AC"/>
    <w:rsid w:val="004A5185"/>
    <w:rsid w:val="004C0D50"/>
    <w:rsid w:val="00537264"/>
    <w:rsid w:val="00540BE3"/>
    <w:rsid w:val="00543CF9"/>
    <w:rsid w:val="005B35EA"/>
    <w:rsid w:val="005E3917"/>
    <w:rsid w:val="00611133"/>
    <w:rsid w:val="006403E0"/>
    <w:rsid w:val="00647CF6"/>
    <w:rsid w:val="006B4B34"/>
    <w:rsid w:val="006E7F3F"/>
    <w:rsid w:val="00717FFA"/>
    <w:rsid w:val="00725418"/>
    <w:rsid w:val="008040E0"/>
    <w:rsid w:val="00821C52"/>
    <w:rsid w:val="00837AE3"/>
    <w:rsid w:val="008851FE"/>
    <w:rsid w:val="00892306"/>
    <w:rsid w:val="00924817"/>
    <w:rsid w:val="00936DC0"/>
    <w:rsid w:val="00953624"/>
    <w:rsid w:val="009A7C54"/>
    <w:rsid w:val="009C0F9D"/>
    <w:rsid w:val="009D5B9C"/>
    <w:rsid w:val="009D5EC9"/>
    <w:rsid w:val="00A96404"/>
    <w:rsid w:val="00B627AE"/>
    <w:rsid w:val="00B84F37"/>
    <w:rsid w:val="00BA5A80"/>
    <w:rsid w:val="00C4213A"/>
    <w:rsid w:val="00C91F96"/>
    <w:rsid w:val="00CA47A3"/>
    <w:rsid w:val="00D14E2A"/>
    <w:rsid w:val="00D2520D"/>
    <w:rsid w:val="00DB17D4"/>
    <w:rsid w:val="00DD539B"/>
    <w:rsid w:val="00E171C6"/>
    <w:rsid w:val="00E33CB2"/>
    <w:rsid w:val="00E86CFA"/>
    <w:rsid w:val="00E9311E"/>
    <w:rsid w:val="00EF4E31"/>
    <w:rsid w:val="00F67E68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869BB-9692-4CBD-8884-57C7DCC2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1264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5</cp:revision>
  <dcterms:created xsi:type="dcterms:W3CDTF">2019-05-20T11:44:00Z</dcterms:created>
  <dcterms:modified xsi:type="dcterms:W3CDTF">2019-08-02T10:12:00Z</dcterms:modified>
</cp:coreProperties>
</file>